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9D" w:rsidRPr="008C4A9D" w:rsidRDefault="008C4A9D" w:rsidP="008C4A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A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C4A9D" w:rsidRPr="008C4A9D" w:rsidRDefault="008C4A9D" w:rsidP="008C4A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A9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8C4A9D" w:rsidRPr="008C4A9D" w:rsidRDefault="008C4A9D" w:rsidP="008C4A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9D" w:rsidRPr="008C4A9D" w:rsidRDefault="008C4A9D" w:rsidP="008C4A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9D" w:rsidRPr="008C4A9D" w:rsidRDefault="008C4A9D" w:rsidP="008C4A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9D" w:rsidRPr="008C4A9D" w:rsidRDefault="008C4A9D" w:rsidP="008C4A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Pr="008C4A9D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8C4A9D">
        <w:rPr>
          <w:rFonts w:ascii="Times New Roman" w:hAnsi="Times New Roman" w:cs="Times New Roman"/>
          <w:sz w:val="28"/>
        </w:rPr>
        <w:t xml:space="preserve">.2018 года № </w:t>
      </w:r>
      <w:r>
        <w:rPr>
          <w:rFonts w:ascii="Times New Roman" w:hAnsi="Times New Roman" w:cs="Times New Roman"/>
          <w:sz w:val="28"/>
        </w:rPr>
        <w:t>303</w:t>
      </w: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66773">
        <w:rPr>
          <w:rFonts w:ascii="Times New Roman" w:hAnsi="Times New Roman" w:cs="Times New Roman"/>
          <w:sz w:val="28"/>
          <w:szCs w:val="28"/>
        </w:rPr>
        <w:t>дополнения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района</w:t>
      </w:r>
      <w:r w:rsid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от 25.03.2014 года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№ 253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7085" w:rsidRPr="00914A87" w:rsidRDefault="00837085" w:rsidP="006A6E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153ABD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C65931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153ABD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hyperlink r:id="rId6" w:history="1">
        <w:r w:rsidR="00994DAE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A34137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остановление Правительства Челябинской области от 18</w:t>
        </w:r>
        <w:r w:rsidR="00D94C5F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.07.</w:t>
        </w:r>
        <w:r w:rsidR="00A34137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2012 г</w:t>
        </w:r>
        <w:r w:rsidR="00D94C5F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ода</w:t>
        </w:r>
        <w:r w:rsidR="00A34137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D94C5F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A34137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 380-П </w:t>
        </w:r>
        <w:r w:rsidR="00D94C5F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A34137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  </w:r>
        <w:r w:rsidR="00D94C5F" w:rsidRPr="00914A8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03.2015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98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A6E61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</w:t>
      </w:r>
      <w:bookmarkStart w:id="0" w:name="_GoBack"/>
      <w:bookmarkEnd w:id="0"/>
      <w:r w:rsidRPr="00914A87">
        <w:rPr>
          <w:rFonts w:ascii="Times New Roman" w:hAnsi="Times New Roman" w:cs="Times New Roman"/>
          <w:sz w:val="28"/>
          <w:szCs w:val="28"/>
        </w:rPr>
        <w:t>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D55BED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153A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BF4" w:rsidRPr="00914A87">
        <w:rPr>
          <w:rFonts w:ascii="Times New Roman" w:hAnsi="Times New Roman" w:cs="Times New Roman"/>
          <w:sz w:val="28"/>
          <w:szCs w:val="28"/>
        </w:rPr>
        <w:t>(с изменениями от 09.04.2014 года № 369, от 31.07.2014 года № 949,                   от 06.10.2014 года № 1220, от 12.02.2015 года № 86, от 17.03.2015 года            № 285, от 25.05.2015 года № 449, от 10.11.2015 года № 907, от 23.05.2016 года № 255, от 12.09.2017 года №</w:t>
      </w:r>
      <w:r w:rsidR="00153ABD">
        <w:rPr>
          <w:rFonts w:ascii="Times New Roman" w:hAnsi="Times New Roman" w:cs="Times New Roman"/>
          <w:sz w:val="28"/>
          <w:szCs w:val="28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</w:rPr>
        <w:t>800)</w:t>
      </w:r>
      <w:r w:rsidR="00153ABD">
        <w:rPr>
          <w:rFonts w:ascii="Times New Roman" w:hAnsi="Times New Roman" w:cs="Times New Roman"/>
          <w:sz w:val="28"/>
          <w:szCs w:val="28"/>
        </w:rPr>
        <w:t>,</w:t>
      </w:r>
      <w:r w:rsidR="005E6E0A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4C5C9B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следующее дополнение:</w:t>
      </w:r>
    </w:p>
    <w:p w:rsidR="004C5C9B" w:rsidRPr="00914A87" w:rsidRDefault="004C5C9B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B0048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04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914A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4C5C9B" w:rsidRPr="00914A87" w:rsidTr="00157863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B" w:rsidRPr="00914A87" w:rsidRDefault="004C5C9B" w:rsidP="0066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4BF4" w:rsidRPr="00914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A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C9B" w:rsidRPr="00914A87" w:rsidRDefault="00F44BF4" w:rsidP="0066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87">
              <w:rPr>
                <w:rFonts w:ascii="Times New Roman" w:hAnsi="Times New Roman" w:cs="Times New Roman"/>
                <w:sz w:val="28"/>
                <w:szCs w:val="28"/>
              </w:rPr>
              <w:t>Назначение и осуществление ежемесячной выплаты в связи с рождением (усыновлением) первого ребенка»</w:t>
            </w:r>
          </w:p>
        </w:tc>
      </w:tr>
    </w:tbl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2.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F44BF4" w:rsidRPr="00914A8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914A87"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F44BF4" w:rsidRPr="00914A87">
        <w:rPr>
          <w:rFonts w:ascii="Times New Roman" w:hAnsi="Times New Roman" w:cs="Times New Roman"/>
          <w:sz w:val="28"/>
          <w:szCs w:val="28"/>
        </w:rPr>
        <w:t>Клюшину Г.А.</w:t>
      </w:r>
    </w:p>
    <w:p w:rsidR="00D94C5F" w:rsidRPr="00914A87" w:rsidRDefault="00D94C5F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Pr="00DF41C2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Pr="002C2326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26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666773" w:rsidRPr="002C2326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2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</w:r>
      <w:r w:rsidRPr="002C2326">
        <w:rPr>
          <w:rFonts w:ascii="Times New Roman" w:hAnsi="Times New Roman" w:cs="Times New Roman"/>
          <w:sz w:val="28"/>
          <w:szCs w:val="28"/>
        </w:rPr>
        <w:tab/>
        <w:t xml:space="preserve">       С.В. Ломовцев</w:t>
      </w:r>
    </w:p>
    <w:p w:rsidR="00666773" w:rsidRPr="00914A87" w:rsidRDefault="00666773" w:rsidP="00666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773" w:rsidRPr="00914A87" w:rsidSect="0066677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75" w:rsidRDefault="00B72E75" w:rsidP="00666773">
      <w:pPr>
        <w:spacing w:after="0" w:line="240" w:lineRule="auto"/>
      </w:pPr>
      <w:r>
        <w:separator/>
      </w:r>
    </w:p>
  </w:endnote>
  <w:endnote w:type="continuationSeparator" w:id="0">
    <w:p w:rsidR="00B72E75" w:rsidRDefault="00B72E75" w:rsidP="006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75" w:rsidRDefault="00B72E75" w:rsidP="00666773">
      <w:pPr>
        <w:spacing w:after="0" w:line="240" w:lineRule="auto"/>
      </w:pPr>
      <w:r>
        <w:separator/>
      </w:r>
    </w:p>
  </w:footnote>
  <w:footnote w:type="continuationSeparator" w:id="0">
    <w:p w:rsidR="00B72E75" w:rsidRDefault="00B72E75" w:rsidP="0066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438"/>
      <w:docPartObj>
        <w:docPartGallery w:val="Page Numbers (Top of Page)"/>
        <w:docPartUnique/>
      </w:docPartObj>
    </w:sdtPr>
    <w:sdtContent>
      <w:p w:rsidR="00666773" w:rsidRDefault="00DE556E" w:rsidP="00666773">
        <w:pPr>
          <w:pStyle w:val="aa"/>
          <w:jc w:val="center"/>
        </w:pPr>
        <w:r w:rsidRPr="00666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773" w:rsidRPr="006667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A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688"/>
    <w:rsid w:val="000130D6"/>
    <w:rsid w:val="00027EF1"/>
    <w:rsid w:val="000472BF"/>
    <w:rsid w:val="00065021"/>
    <w:rsid w:val="00073A7E"/>
    <w:rsid w:val="000D6931"/>
    <w:rsid w:val="00153ABD"/>
    <w:rsid w:val="0019549E"/>
    <w:rsid w:val="001B28D3"/>
    <w:rsid w:val="001B48DE"/>
    <w:rsid w:val="001B6099"/>
    <w:rsid w:val="001B74BD"/>
    <w:rsid w:val="001D284D"/>
    <w:rsid w:val="001D42EF"/>
    <w:rsid w:val="002114BE"/>
    <w:rsid w:val="003463AF"/>
    <w:rsid w:val="00382162"/>
    <w:rsid w:val="003A7E6E"/>
    <w:rsid w:val="003F3178"/>
    <w:rsid w:val="004A4684"/>
    <w:rsid w:val="004B764E"/>
    <w:rsid w:val="004C5C9B"/>
    <w:rsid w:val="004E5D87"/>
    <w:rsid w:val="005540AA"/>
    <w:rsid w:val="00593490"/>
    <w:rsid w:val="005A393B"/>
    <w:rsid w:val="005E6E0A"/>
    <w:rsid w:val="005F2142"/>
    <w:rsid w:val="0062409E"/>
    <w:rsid w:val="0065630B"/>
    <w:rsid w:val="00666773"/>
    <w:rsid w:val="006A6E61"/>
    <w:rsid w:val="006B5A86"/>
    <w:rsid w:val="006D000F"/>
    <w:rsid w:val="006E4D41"/>
    <w:rsid w:val="0070665F"/>
    <w:rsid w:val="007926B1"/>
    <w:rsid w:val="007F37A6"/>
    <w:rsid w:val="008172F1"/>
    <w:rsid w:val="00837085"/>
    <w:rsid w:val="008C4A9D"/>
    <w:rsid w:val="008E582E"/>
    <w:rsid w:val="00914A87"/>
    <w:rsid w:val="00941E89"/>
    <w:rsid w:val="00994DAE"/>
    <w:rsid w:val="00A14556"/>
    <w:rsid w:val="00A30888"/>
    <w:rsid w:val="00A34137"/>
    <w:rsid w:val="00A55AFA"/>
    <w:rsid w:val="00AB0437"/>
    <w:rsid w:val="00B0377F"/>
    <w:rsid w:val="00B56BEE"/>
    <w:rsid w:val="00B72E75"/>
    <w:rsid w:val="00B74EE3"/>
    <w:rsid w:val="00B752C1"/>
    <w:rsid w:val="00B920E9"/>
    <w:rsid w:val="00BE4617"/>
    <w:rsid w:val="00C00903"/>
    <w:rsid w:val="00C14B94"/>
    <w:rsid w:val="00C17919"/>
    <w:rsid w:val="00C65931"/>
    <w:rsid w:val="00C70305"/>
    <w:rsid w:val="00C740BC"/>
    <w:rsid w:val="00C94008"/>
    <w:rsid w:val="00D55BED"/>
    <w:rsid w:val="00D842D5"/>
    <w:rsid w:val="00D94C5F"/>
    <w:rsid w:val="00DC0BFD"/>
    <w:rsid w:val="00DE556E"/>
    <w:rsid w:val="00DE5D9B"/>
    <w:rsid w:val="00E36199"/>
    <w:rsid w:val="00E6600C"/>
    <w:rsid w:val="00E82853"/>
    <w:rsid w:val="00E975C2"/>
    <w:rsid w:val="00EB0048"/>
    <w:rsid w:val="00EC7889"/>
    <w:rsid w:val="00F44BF4"/>
    <w:rsid w:val="00F94BCB"/>
    <w:rsid w:val="00FD02EE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773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77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94048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2017-08-31T08:49:00Z</cp:lastPrinted>
  <dcterms:created xsi:type="dcterms:W3CDTF">2018-03-30T05:19:00Z</dcterms:created>
  <dcterms:modified xsi:type="dcterms:W3CDTF">2018-04-02T11:48:00Z</dcterms:modified>
</cp:coreProperties>
</file>