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B7" w:rsidRPr="0022085D" w:rsidRDefault="008426B7" w:rsidP="008426B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426B7" w:rsidRPr="0022085D" w:rsidRDefault="008426B7" w:rsidP="008426B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085D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47700" cy="8007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26B7" w:rsidRPr="0022085D" w:rsidRDefault="008426B7" w:rsidP="008426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26B7" w:rsidRPr="0022085D" w:rsidRDefault="008426B7" w:rsidP="008426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26B7" w:rsidRPr="0022085D" w:rsidRDefault="008426B7" w:rsidP="008426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26B7" w:rsidRPr="0022085D" w:rsidRDefault="008426B7" w:rsidP="00842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085D">
        <w:rPr>
          <w:rFonts w:ascii="Times New Roman" w:eastAsia="Times New Roman" w:hAnsi="Times New Roman" w:cs="Times New Roman"/>
          <w:sz w:val="28"/>
          <w:szCs w:val="20"/>
          <w:lang w:eastAsia="ru-RU"/>
        </w:rPr>
        <w:t>Челябинская область</w:t>
      </w:r>
    </w:p>
    <w:p w:rsidR="008426B7" w:rsidRPr="0022085D" w:rsidRDefault="008426B7" w:rsidP="008426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2085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СОБРАНИЕ ДЕПУТАТОВ </w:t>
      </w:r>
    </w:p>
    <w:p w:rsidR="008426B7" w:rsidRPr="0022085D" w:rsidRDefault="008426B7" w:rsidP="008426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2085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КАРТАЛИНСКОГО МУНИЦИПАЛЬНОГО РАЙОНА</w:t>
      </w:r>
    </w:p>
    <w:p w:rsidR="008426B7" w:rsidRPr="0022085D" w:rsidRDefault="008426B7" w:rsidP="00842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426B7" w:rsidRPr="0022085D" w:rsidRDefault="008426B7" w:rsidP="008426B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2085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8426B7" w:rsidRPr="0022085D" w:rsidRDefault="008426B7" w:rsidP="008426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26B7" w:rsidRDefault="008426B7" w:rsidP="00C37CCA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37CCA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 </w:t>
      </w:r>
      <w:r w:rsidRPr="0022085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37CC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20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</w:t>
      </w:r>
      <w:r w:rsidR="00EB14F8">
        <w:rPr>
          <w:rFonts w:ascii="Times New Roman" w:eastAsia="Times New Roman" w:hAnsi="Times New Roman" w:cs="Times New Roman"/>
          <w:sz w:val="28"/>
          <w:szCs w:val="28"/>
          <w:lang w:eastAsia="ru-RU"/>
        </w:rPr>
        <w:t>325</w:t>
      </w:r>
      <w:r w:rsid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r w:rsidR="00E85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C3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220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присуждении премии Собрания депутатов Карталинского муниципального</w:t>
      </w:r>
      <w:r w:rsidR="00C3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признание»</w:t>
      </w:r>
    </w:p>
    <w:p w:rsidR="008426B7" w:rsidRPr="0022085D" w:rsidRDefault="008426B7" w:rsidP="00842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6B7" w:rsidRDefault="008426B7" w:rsidP="00842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C3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="00C37CCA" w:rsidRPr="002208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</w:t>
      </w:r>
      <w:r w:rsidR="00C37CC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37CCA" w:rsidRPr="00220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Карталинского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29.11.2013 года № 602-Н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преми</w:t>
      </w:r>
      <w:r w:rsidR="00C37C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Карталинского муниципального района «Общественное признание»,</w:t>
      </w:r>
    </w:p>
    <w:p w:rsidR="008426B7" w:rsidRPr="0022085D" w:rsidRDefault="008426B7" w:rsidP="00842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8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Карталинского муниципального района РЕШАЕТ:</w:t>
      </w:r>
    </w:p>
    <w:p w:rsidR="008426B7" w:rsidRPr="0022085D" w:rsidRDefault="008426B7" w:rsidP="00842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795" w:rsidRPr="009B09ED" w:rsidRDefault="008426B7" w:rsidP="00772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72795" w:rsidRPr="009B09ED">
        <w:rPr>
          <w:rFonts w:ascii="Times New Roman" w:hAnsi="Times New Roman" w:cs="Times New Roman"/>
          <w:sz w:val="28"/>
          <w:szCs w:val="28"/>
        </w:rPr>
        <w:t>П</w:t>
      </w:r>
      <w:r w:rsidR="00772795" w:rsidRPr="00706988">
        <w:rPr>
          <w:rFonts w:ascii="Times New Roman" w:hAnsi="Times New Roman" w:cs="Times New Roman"/>
          <w:sz w:val="28"/>
          <w:szCs w:val="28"/>
        </w:rPr>
        <w:t xml:space="preserve">рисудить </w:t>
      </w:r>
      <w:r w:rsidR="00772795" w:rsidRPr="009B09ED">
        <w:rPr>
          <w:rFonts w:ascii="Times New Roman" w:eastAsia="Lucida Sans Unicode" w:hAnsi="Times New Roman" w:cs="Times New Roman"/>
          <w:kern w:val="1"/>
          <w:sz w:val="28"/>
          <w:szCs w:val="28"/>
        </w:rPr>
        <w:t>премии</w:t>
      </w:r>
      <w:r w:rsidR="0077279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772795" w:rsidRPr="009B09ED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Собрания депутатов Карталинского муниципального района </w:t>
      </w:r>
      <w:r w:rsidR="0077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«Общественное признание» </w:t>
      </w:r>
      <w:r w:rsidR="00772795" w:rsidRPr="00706988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772795">
        <w:rPr>
          <w:rFonts w:ascii="Times New Roman" w:hAnsi="Times New Roman" w:cs="Times New Roman"/>
          <w:sz w:val="28"/>
          <w:szCs w:val="28"/>
        </w:rPr>
        <w:t>10</w:t>
      </w:r>
      <w:r w:rsidR="00772795" w:rsidRPr="009B09ED">
        <w:rPr>
          <w:rFonts w:ascii="Times New Roman" w:hAnsi="Times New Roman" w:cs="Times New Roman"/>
          <w:sz w:val="28"/>
          <w:szCs w:val="28"/>
        </w:rPr>
        <w:t>000</w:t>
      </w:r>
      <w:r w:rsidR="00772795" w:rsidRPr="00706988">
        <w:rPr>
          <w:rFonts w:ascii="Times New Roman" w:hAnsi="Times New Roman" w:cs="Times New Roman"/>
          <w:sz w:val="28"/>
          <w:szCs w:val="28"/>
        </w:rPr>
        <w:t xml:space="preserve"> рублей каждому</w:t>
      </w:r>
      <w:r w:rsidR="00772795" w:rsidRPr="009B09ED">
        <w:rPr>
          <w:rFonts w:ascii="Times New Roman" w:eastAsia="Lucida Sans Unicode" w:hAnsi="Times New Roman" w:cs="Times New Roman"/>
          <w:kern w:val="1"/>
          <w:sz w:val="28"/>
          <w:szCs w:val="28"/>
        </w:rPr>
        <w:t>:</w:t>
      </w:r>
    </w:p>
    <w:p w:rsidR="008426B7" w:rsidRDefault="008426B7" w:rsidP="00E85F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77279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Авсециной</w:t>
      </w:r>
      <w:proofErr w:type="spellEnd"/>
      <w:r w:rsidR="0077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Татьяне Ивановне </w:t>
      </w:r>
      <w:r w:rsid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7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председателю</w:t>
      </w:r>
      <w:r w:rsidR="0080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ветеранов Карталинского </w:t>
      </w:r>
      <w:r w:rsidR="007727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 ЮУЖД;</w:t>
      </w:r>
    </w:p>
    <w:p w:rsidR="00834262" w:rsidRDefault="00834262" w:rsidP="008342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7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Жуковой Валентине Ивановне - председателю Совета ветеранов Южно-Степного сельского поселения,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члену Совета ветеранов Карт</w:t>
      </w:r>
      <w:r w:rsidR="0077279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алинского муниципального района;</w:t>
      </w:r>
    </w:p>
    <w:p w:rsidR="00834262" w:rsidRDefault="00834262" w:rsidP="00E85F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5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Зыковой Елене Николаевне - </w:t>
      </w:r>
      <w:r w:rsidR="002E502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члену Совета ветеранов Карталинского муниципального</w:t>
      </w:r>
      <w:r w:rsidR="00DF5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0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:rsidR="008426B7" w:rsidRDefault="008426B7" w:rsidP="00842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опубликовать в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новь»</w:t>
      </w:r>
      <w:r w:rsidR="00772795" w:rsidRPr="00772795">
        <w:rPr>
          <w:rFonts w:ascii="Times New Roman" w:hAnsi="Times New Roman"/>
          <w:sz w:val="28"/>
          <w:szCs w:val="28"/>
        </w:rPr>
        <w:t xml:space="preserve"> </w:t>
      </w:r>
      <w:r w:rsidR="00772795">
        <w:rPr>
          <w:rFonts w:ascii="Times New Roman" w:hAnsi="Times New Roman"/>
          <w:sz w:val="28"/>
          <w:szCs w:val="28"/>
        </w:rPr>
        <w:t>и разместить на официальном сайте администрации Карталинского муниципального района в сети Интернет.</w:t>
      </w:r>
    </w:p>
    <w:p w:rsidR="008426B7" w:rsidRPr="0022085D" w:rsidRDefault="008426B7" w:rsidP="00842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</w:p>
    <w:bookmarkEnd w:id="0"/>
    <w:p w:rsidR="008426B7" w:rsidRPr="0022085D" w:rsidRDefault="008426B7" w:rsidP="00842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26B7" w:rsidRPr="0022085D" w:rsidRDefault="008426B7" w:rsidP="00842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26B7" w:rsidRPr="0022085D" w:rsidRDefault="008426B7" w:rsidP="008426B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085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Собрания депутатов</w:t>
      </w:r>
    </w:p>
    <w:p w:rsidR="008426B7" w:rsidRPr="0022085D" w:rsidRDefault="008426B7" w:rsidP="008426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8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Карталинского муниципального района                           </w:t>
      </w:r>
      <w:r w:rsidR="00EB14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  <w:r w:rsidRPr="002208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85F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В.К. </w:t>
      </w:r>
      <w:proofErr w:type="spellStart"/>
      <w:r w:rsidR="00E85FD2">
        <w:rPr>
          <w:rFonts w:ascii="Times New Roman" w:eastAsia="Times New Roman" w:hAnsi="Times New Roman" w:cs="Times New Roman"/>
          <w:sz w:val="28"/>
          <w:szCs w:val="20"/>
          <w:lang w:eastAsia="ru-RU"/>
        </w:rPr>
        <w:t>Демедюк</w:t>
      </w:r>
      <w:proofErr w:type="spellEnd"/>
    </w:p>
    <w:p w:rsidR="008426B7" w:rsidRPr="0022085D" w:rsidRDefault="008426B7" w:rsidP="008426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396" w:rsidRDefault="004A4396"/>
    <w:sectPr w:rsidR="004A4396" w:rsidSect="00C37C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4A1"/>
    <w:rsid w:val="00026978"/>
    <w:rsid w:val="001F125F"/>
    <w:rsid w:val="001F7CCA"/>
    <w:rsid w:val="002D5627"/>
    <w:rsid w:val="002E5026"/>
    <w:rsid w:val="00384ADE"/>
    <w:rsid w:val="004A4396"/>
    <w:rsid w:val="004B01B3"/>
    <w:rsid w:val="00546A92"/>
    <w:rsid w:val="00717F18"/>
    <w:rsid w:val="00734859"/>
    <w:rsid w:val="00772795"/>
    <w:rsid w:val="008006B0"/>
    <w:rsid w:val="00834262"/>
    <w:rsid w:val="008364A1"/>
    <w:rsid w:val="008426B7"/>
    <w:rsid w:val="00943B83"/>
    <w:rsid w:val="00A0348C"/>
    <w:rsid w:val="00C37CCA"/>
    <w:rsid w:val="00DB7536"/>
    <w:rsid w:val="00DF5187"/>
    <w:rsid w:val="00E85FD2"/>
    <w:rsid w:val="00EB14F8"/>
    <w:rsid w:val="00FD1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2017-09-07T11:56:00Z</cp:lastPrinted>
  <dcterms:created xsi:type="dcterms:W3CDTF">2015-08-10T10:53:00Z</dcterms:created>
  <dcterms:modified xsi:type="dcterms:W3CDTF">2017-09-07T11:56:00Z</dcterms:modified>
</cp:coreProperties>
</file>