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22" w:rsidRDefault="007737FB" w:rsidP="004859BB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2.5pt;visibility:visible">
            <v:imagedata r:id="rId6" o:title=""/>
          </v:shape>
        </w:pict>
      </w:r>
    </w:p>
    <w:p w:rsidR="0072730C" w:rsidRPr="0072730C" w:rsidRDefault="0072730C" w:rsidP="004859BB">
      <w:pPr>
        <w:jc w:val="center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672822" w:rsidRDefault="00672822" w:rsidP="002560E4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672822" w:rsidRDefault="00672822" w:rsidP="002560E4">
      <w:pPr>
        <w:jc w:val="center"/>
      </w:pPr>
      <w:r>
        <w:t>ЧЕЛЯБИНСКОЙ ОБЛАСТИ</w:t>
      </w:r>
    </w:p>
    <w:p w:rsidR="00672822" w:rsidRDefault="00672822" w:rsidP="002560E4">
      <w:pPr>
        <w:jc w:val="center"/>
        <w:rPr>
          <w:rFonts w:ascii="Arial" w:hAnsi="Arial" w:cs="Arial"/>
        </w:rPr>
      </w:pPr>
    </w:p>
    <w:p w:rsidR="00672822" w:rsidRDefault="00672822" w:rsidP="002560E4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672822" w:rsidRDefault="00672822" w:rsidP="002560E4"/>
    <w:p w:rsidR="00672822" w:rsidRDefault="00025C56" w:rsidP="00BF2B9D">
      <w:r>
        <w:t>о</w:t>
      </w:r>
      <w:r w:rsidR="00016FA0">
        <w:t>т</w:t>
      </w:r>
      <w:r>
        <w:t xml:space="preserve"> </w:t>
      </w:r>
      <w:r w:rsidR="00022E36">
        <w:t xml:space="preserve"> </w:t>
      </w:r>
      <w:r w:rsidR="007737FB">
        <w:t>12</w:t>
      </w:r>
      <w:r w:rsidR="0038370B">
        <w:t>.</w:t>
      </w:r>
      <w:r w:rsidR="007737FB">
        <w:t>01</w:t>
      </w:r>
      <w:r w:rsidR="0038370B">
        <w:t>.</w:t>
      </w:r>
      <w:r w:rsidR="00617E71">
        <w:t>202</w:t>
      </w:r>
      <w:r w:rsidR="00022E36">
        <w:t>1</w:t>
      </w:r>
      <w:r w:rsidR="00617E71">
        <w:t xml:space="preserve"> </w:t>
      </w:r>
      <w:r w:rsidR="00672822">
        <w:t xml:space="preserve">г. № </w:t>
      </w:r>
      <w:r w:rsidR="007737FB">
        <w:t>2-р</w:t>
      </w:r>
      <w:bookmarkStart w:id="0" w:name="_GoBack"/>
      <w:bookmarkEnd w:id="0"/>
    </w:p>
    <w:p w:rsidR="00672822" w:rsidRPr="00781695" w:rsidRDefault="00672822" w:rsidP="00BF2B9D"/>
    <w:p w:rsidR="00672822" w:rsidRPr="00282527" w:rsidRDefault="00672822" w:rsidP="00121F7F">
      <w:r>
        <w:t>О проведении плановой проверки</w:t>
      </w:r>
    </w:p>
    <w:p w:rsidR="00672822" w:rsidRDefault="00672822" w:rsidP="002560E4">
      <w:pPr>
        <w:rPr>
          <w:u w:val="single"/>
        </w:rPr>
      </w:pPr>
    </w:p>
    <w:p w:rsidR="00672822" w:rsidRPr="00E765B5" w:rsidRDefault="00672822" w:rsidP="00121F7F">
      <w:pPr>
        <w:tabs>
          <w:tab w:val="left" w:pos="720"/>
        </w:tabs>
        <w:ind w:firstLine="480"/>
        <w:jc w:val="both"/>
      </w:pPr>
    </w:p>
    <w:p w:rsidR="00672822" w:rsidRPr="00E765B5" w:rsidRDefault="00022E36" w:rsidP="00781695">
      <w:pPr>
        <w:widowControl w:val="0"/>
        <w:tabs>
          <w:tab w:val="left" w:pos="720"/>
          <w:tab w:val="left" w:pos="1080"/>
          <w:tab w:val="left" w:pos="1260"/>
        </w:tabs>
        <w:ind w:firstLine="720"/>
        <w:jc w:val="both"/>
      </w:pPr>
      <w:r w:rsidRPr="00E765B5">
        <w:t>В соответствии с частью 3 статьи 269.2 Бюджетного кодекса Российской Федерации</w:t>
      </w:r>
      <w:r w:rsidR="00E23FE3" w:rsidRPr="00E765B5">
        <w:t>, п</w:t>
      </w:r>
      <w:r w:rsidR="00672822" w:rsidRPr="00E765B5">
        <w:t xml:space="preserve">остановлением администрации Кунашакского муниципального района от </w:t>
      </w:r>
      <w:r w:rsidR="00CD0E34" w:rsidRPr="00E765B5">
        <w:t>22</w:t>
      </w:r>
      <w:r w:rsidR="00AD2537" w:rsidRPr="00E765B5">
        <w:t>.</w:t>
      </w:r>
      <w:r w:rsidR="00CD0E34" w:rsidRPr="00E765B5">
        <w:t>12</w:t>
      </w:r>
      <w:r w:rsidR="00AD2537" w:rsidRPr="00E765B5">
        <w:t>.20</w:t>
      </w:r>
      <w:r w:rsidR="00CD0E34" w:rsidRPr="00E765B5">
        <w:t>20</w:t>
      </w:r>
      <w:r w:rsidR="00672822" w:rsidRPr="00E765B5">
        <w:t xml:space="preserve"> г. № </w:t>
      </w:r>
      <w:r w:rsidR="00CD0E34" w:rsidRPr="00E765B5">
        <w:t>1807</w:t>
      </w:r>
      <w:r w:rsidR="00672822" w:rsidRPr="00E765B5">
        <w:t xml:space="preserve"> «</w:t>
      </w:r>
      <w:r w:rsidR="00CD0E34" w:rsidRPr="00E765B5">
        <w:t>Об утверждении ведомственного стандарта по осуществлению полномочий внутреннего муниципального финансового контроля</w:t>
      </w:r>
      <w:r w:rsidR="00E23FE3" w:rsidRPr="00E765B5">
        <w:t>»,</w:t>
      </w:r>
      <w:r w:rsidR="00672822" w:rsidRPr="00E765B5">
        <w:t xml:space="preserve"> </w:t>
      </w:r>
      <w:r w:rsidR="00E23FE3" w:rsidRPr="00E765B5">
        <w:t>р</w:t>
      </w:r>
      <w:r w:rsidR="00672822" w:rsidRPr="00E765B5">
        <w:t>аспоряжением администрации Кунашакс</w:t>
      </w:r>
      <w:r w:rsidR="00AD2537" w:rsidRPr="00E765B5">
        <w:t>кого муниципаль</w:t>
      </w:r>
      <w:r w:rsidR="00325261" w:rsidRPr="00E765B5">
        <w:t xml:space="preserve">ного района от </w:t>
      </w:r>
      <w:r w:rsidR="00CD0E34" w:rsidRPr="00E765B5">
        <w:t>29</w:t>
      </w:r>
      <w:r w:rsidR="00617E71" w:rsidRPr="00E765B5">
        <w:t>.</w:t>
      </w:r>
      <w:r w:rsidR="00CD0E34" w:rsidRPr="00E765B5">
        <w:t>12</w:t>
      </w:r>
      <w:r w:rsidR="00617E71" w:rsidRPr="00E765B5">
        <w:t>.20</w:t>
      </w:r>
      <w:r w:rsidR="00CD0E34" w:rsidRPr="00E765B5">
        <w:t>20</w:t>
      </w:r>
      <w:r w:rsidR="00325261" w:rsidRPr="00E765B5">
        <w:t xml:space="preserve"> года</w:t>
      </w:r>
      <w:r w:rsidR="00AD2537" w:rsidRPr="00E765B5">
        <w:t xml:space="preserve"> № </w:t>
      </w:r>
      <w:r w:rsidR="00CD0E34" w:rsidRPr="00E765B5">
        <w:t>899</w:t>
      </w:r>
      <w:r w:rsidR="00672822" w:rsidRPr="00E765B5">
        <w:t>-р «Об утверждении Плана проведения проверок</w:t>
      </w:r>
      <w:r w:rsidR="00CD0E34" w:rsidRPr="00E765B5">
        <w:t xml:space="preserve"> на </w:t>
      </w:r>
      <w:r w:rsidR="00672822" w:rsidRPr="00E765B5">
        <w:t xml:space="preserve"> </w:t>
      </w:r>
      <w:r w:rsidR="00617E71" w:rsidRPr="00E765B5">
        <w:t>202</w:t>
      </w:r>
      <w:r w:rsidR="00CD0E34" w:rsidRPr="00E765B5">
        <w:t>1</w:t>
      </w:r>
      <w:r w:rsidR="00672822" w:rsidRPr="00E765B5">
        <w:t xml:space="preserve"> года:</w:t>
      </w:r>
    </w:p>
    <w:p w:rsidR="00672822" w:rsidRPr="00E765B5" w:rsidRDefault="00E765B5" w:rsidP="00781695">
      <w:pPr>
        <w:widowControl w:val="0"/>
        <w:numPr>
          <w:ilvl w:val="0"/>
          <w:numId w:val="2"/>
        </w:numPr>
        <w:tabs>
          <w:tab w:val="clear" w:pos="1440"/>
          <w:tab w:val="left" w:pos="720"/>
          <w:tab w:val="left" w:pos="1080"/>
          <w:tab w:val="left" w:pos="1260"/>
        </w:tabs>
        <w:ind w:left="0" w:firstLine="900"/>
        <w:jc w:val="both"/>
      </w:pPr>
      <w:r w:rsidRPr="00E765B5">
        <w:t xml:space="preserve">Контрольному управлению администрации Кунашакского муниципального района провести плановую проверку бухгалтерского учета </w:t>
      </w:r>
      <w:r w:rsidR="00672822" w:rsidRPr="00E765B5">
        <w:t xml:space="preserve"> </w:t>
      </w:r>
      <w:r w:rsidR="005C15D4" w:rsidRPr="00E765B5">
        <w:t>Муниципального</w:t>
      </w:r>
      <w:r w:rsidR="00AD2537" w:rsidRPr="00E765B5">
        <w:t xml:space="preserve"> </w:t>
      </w:r>
      <w:r w:rsidR="005C15D4" w:rsidRPr="00E765B5">
        <w:t>учреждения</w:t>
      </w:r>
      <w:r w:rsidR="00AD2537" w:rsidRPr="00E765B5">
        <w:t xml:space="preserve"> </w:t>
      </w:r>
      <w:r w:rsidR="00781743" w:rsidRPr="00E765B5">
        <w:t xml:space="preserve"> </w:t>
      </w:r>
      <w:r w:rsidR="00AD2537" w:rsidRPr="00E765B5">
        <w:t>«</w:t>
      </w:r>
      <w:r w:rsidR="00724582" w:rsidRPr="00E765B5">
        <w:t>Управление по физической культуре</w:t>
      </w:r>
      <w:r w:rsidR="00800033">
        <w:t xml:space="preserve"> и</w:t>
      </w:r>
      <w:r w:rsidR="00724582" w:rsidRPr="00E765B5">
        <w:t xml:space="preserve"> спорту администрации Кунашакского муниципального района</w:t>
      </w:r>
      <w:r w:rsidR="00781743" w:rsidRPr="00E765B5">
        <w:t xml:space="preserve">», по </w:t>
      </w:r>
      <w:r w:rsidR="00A93258" w:rsidRPr="00E765B5">
        <w:t>адрес</w:t>
      </w:r>
      <w:r w:rsidR="00781743" w:rsidRPr="00E765B5">
        <w:t>у</w:t>
      </w:r>
      <w:r w:rsidR="00A93258" w:rsidRPr="00E765B5">
        <w:t>: 456730</w:t>
      </w:r>
      <w:r w:rsidR="00672822" w:rsidRPr="00E765B5">
        <w:t xml:space="preserve">, Челябинская  область, Кунашакский район, </w:t>
      </w:r>
      <w:r w:rsidR="00402B68" w:rsidRPr="00E765B5">
        <w:t xml:space="preserve">с. </w:t>
      </w:r>
      <w:r w:rsidR="00781743" w:rsidRPr="00E765B5">
        <w:t>Кунашак</w:t>
      </w:r>
      <w:r w:rsidR="00672822" w:rsidRPr="00E765B5">
        <w:t xml:space="preserve">, ул. </w:t>
      </w:r>
      <w:r w:rsidR="00724582" w:rsidRPr="00E765B5">
        <w:t>Коммунистическая, 13/А.</w:t>
      </w:r>
    </w:p>
    <w:p w:rsidR="00672822" w:rsidRPr="00E765B5" w:rsidRDefault="00672822" w:rsidP="00BC719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 w:rsidRPr="00E765B5">
        <w:t xml:space="preserve">Установить, что настоящая проверка проводится с целью </w:t>
      </w:r>
      <w:r w:rsidR="00E765B5" w:rsidRPr="00E765B5">
        <w:t>выявления достоверности ведения бухгалтерского учета и отчётности</w:t>
      </w:r>
      <w:r w:rsidRPr="00E765B5">
        <w:t>.</w:t>
      </w:r>
    </w:p>
    <w:p w:rsidR="00672822" w:rsidRPr="00E765B5" w:rsidRDefault="00672822" w:rsidP="00BC719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2"/>
        <w:jc w:val="both"/>
      </w:pPr>
      <w:r w:rsidRPr="00E765B5">
        <w:t>Определить проверяемый период</w:t>
      </w:r>
      <w:r w:rsidR="00781743" w:rsidRPr="00E765B5">
        <w:t xml:space="preserve"> </w:t>
      </w:r>
      <w:r w:rsidR="00C84366" w:rsidRPr="00E765B5">
        <w:t>-</w:t>
      </w:r>
      <w:r w:rsidR="00781743" w:rsidRPr="00E765B5">
        <w:t xml:space="preserve"> </w:t>
      </w:r>
      <w:r w:rsidRPr="00E765B5">
        <w:t xml:space="preserve">с </w:t>
      </w:r>
      <w:r w:rsidR="00781743" w:rsidRPr="00E765B5">
        <w:t xml:space="preserve">1 </w:t>
      </w:r>
      <w:r w:rsidR="00617E71" w:rsidRPr="00E765B5">
        <w:t>января 20</w:t>
      </w:r>
      <w:r w:rsidR="00113C88" w:rsidRPr="00E765B5">
        <w:t>20</w:t>
      </w:r>
      <w:r w:rsidRPr="00E765B5">
        <w:t xml:space="preserve"> г. </w:t>
      </w:r>
      <w:r w:rsidR="00C84366" w:rsidRPr="00E765B5">
        <w:t xml:space="preserve">                                 </w:t>
      </w:r>
      <w:r w:rsidRPr="00E765B5">
        <w:t xml:space="preserve">по </w:t>
      </w:r>
      <w:r w:rsidR="00617E71" w:rsidRPr="00E765B5">
        <w:t>3</w:t>
      </w:r>
      <w:r w:rsidR="00781743" w:rsidRPr="00E765B5">
        <w:t>1 декабря</w:t>
      </w:r>
      <w:r w:rsidRPr="00E765B5">
        <w:t xml:space="preserve"> 20</w:t>
      </w:r>
      <w:r w:rsidR="00113C88" w:rsidRPr="00E765B5">
        <w:t>20</w:t>
      </w:r>
      <w:r w:rsidRPr="00E765B5">
        <w:t xml:space="preserve"> г.</w:t>
      </w:r>
    </w:p>
    <w:p w:rsidR="00C84366" w:rsidRPr="00E765B5" w:rsidRDefault="0072730C" w:rsidP="00BC719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2"/>
        <w:jc w:val="both"/>
      </w:pPr>
      <w:r w:rsidRPr="00E765B5">
        <w:t>Форма контрольного мероприятия -</w:t>
      </w:r>
      <w:r w:rsidR="00C84366" w:rsidRPr="00E765B5">
        <w:t xml:space="preserve"> </w:t>
      </w:r>
      <w:r w:rsidR="00F31578" w:rsidRPr="00E765B5">
        <w:t>выездная</w:t>
      </w:r>
      <w:r w:rsidR="00C84366" w:rsidRPr="00E765B5">
        <w:t xml:space="preserve"> проверка.</w:t>
      </w:r>
    </w:p>
    <w:p w:rsidR="00C84366" w:rsidRPr="00E765B5" w:rsidRDefault="00066532" w:rsidP="00617E7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 w:rsidRPr="00E765B5">
        <w:t>Ср</w:t>
      </w:r>
      <w:r w:rsidR="00C84366" w:rsidRPr="00E765B5">
        <w:t>ок проведения проверки</w:t>
      </w:r>
      <w:r w:rsidR="0072730C" w:rsidRPr="00E765B5">
        <w:t xml:space="preserve"> -</w:t>
      </w:r>
      <w:r w:rsidR="00C84366" w:rsidRPr="00E765B5">
        <w:t xml:space="preserve"> с </w:t>
      </w:r>
      <w:r w:rsidR="00113C88" w:rsidRPr="00E765B5">
        <w:t>18</w:t>
      </w:r>
      <w:r w:rsidR="00BA30C1" w:rsidRPr="00E765B5">
        <w:t xml:space="preserve"> </w:t>
      </w:r>
      <w:r w:rsidR="00113C88" w:rsidRPr="00E765B5">
        <w:t>января</w:t>
      </w:r>
      <w:r w:rsidR="00617E71" w:rsidRPr="00E765B5">
        <w:t xml:space="preserve"> </w:t>
      </w:r>
      <w:r w:rsidR="00D559A1" w:rsidRPr="00E765B5">
        <w:t>202</w:t>
      </w:r>
      <w:r w:rsidR="00113C88" w:rsidRPr="00E765B5">
        <w:t>1</w:t>
      </w:r>
      <w:r w:rsidR="00D559A1" w:rsidRPr="00E765B5">
        <w:t xml:space="preserve"> г. по </w:t>
      </w:r>
      <w:r w:rsidR="00113C88" w:rsidRPr="00E765B5">
        <w:t>19</w:t>
      </w:r>
      <w:r w:rsidR="006B0A09" w:rsidRPr="00E765B5">
        <w:t xml:space="preserve"> </w:t>
      </w:r>
      <w:r w:rsidR="00113C88" w:rsidRPr="00E765B5">
        <w:t>февраля</w:t>
      </w:r>
      <w:r w:rsidR="00617E71" w:rsidRPr="00E765B5">
        <w:t xml:space="preserve"> 202</w:t>
      </w:r>
      <w:r w:rsidR="00113C88" w:rsidRPr="00E765B5">
        <w:t>1</w:t>
      </w:r>
      <w:r w:rsidR="00C84366" w:rsidRPr="00E765B5">
        <w:t xml:space="preserve"> г.</w:t>
      </w:r>
    </w:p>
    <w:p w:rsidR="00920683" w:rsidRPr="00E765B5" w:rsidRDefault="00920683" w:rsidP="00617E7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 w:rsidRPr="00E765B5">
        <w:t xml:space="preserve">Срок, в течение которого составляется акт по результатам проведения  проверки – не позднее </w:t>
      </w:r>
      <w:r w:rsidR="00113C88" w:rsidRPr="00E765B5">
        <w:t>19</w:t>
      </w:r>
      <w:r w:rsidRPr="00E765B5">
        <w:t xml:space="preserve"> </w:t>
      </w:r>
      <w:r w:rsidR="00113C88" w:rsidRPr="00E765B5">
        <w:t>февраля</w:t>
      </w:r>
      <w:r w:rsidRPr="00E765B5">
        <w:t xml:space="preserve"> 202</w:t>
      </w:r>
      <w:r w:rsidR="00113C88" w:rsidRPr="00E765B5">
        <w:t>1</w:t>
      </w:r>
      <w:r w:rsidRPr="00E765B5">
        <w:t xml:space="preserve"> г.</w:t>
      </w:r>
    </w:p>
    <w:p w:rsidR="00724320" w:rsidRDefault="00BA30C1" w:rsidP="00E765B5">
      <w:pPr>
        <w:tabs>
          <w:tab w:val="left" w:pos="851"/>
        </w:tabs>
        <w:jc w:val="both"/>
      </w:pPr>
      <w:r w:rsidRPr="00E765B5">
        <w:rPr>
          <w:rFonts w:eastAsia="Calibri"/>
          <w:kern w:val="1"/>
          <w:lang w:eastAsia="ar-SA"/>
        </w:rPr>
        <w:tab/>
      </w:r>
      <w:r w:rsidR="00744F21" w:rsidRPr="00E765B5">
        <w:rPr>
          <w:rFonts w:eastAsia="Calibri"/>
          <w:kern w:val="1"/>
          <w:lang w:eastAsia="ar-SA"/>
        </w:rPr>
        <w:t xml:space="preserve"> </w:t>
      </w:r>
      <w:r w:rsidR="00E765B5" w:rsidRPr="00E765B5">
        <w:rPr>
          <w:rFonts w:eastAsia="Calibri"/>
          <w:kern w:val="1"/>
          <w:lang w:eastAsia="ar-SA"/>
        </w:rPr>
        <w:t>7</w:t>
      </w:r>
      <w:r w:rsidR="004A1FEF" w:rsidRPr="00E765B5">
        <w:rPr>
          <w:rFonts w:eastAsia="Calibri"/>
          <w:kern w:val="1"/>
          <w:lang w:eastAsia="ar-SA"/>
        </w:rPr>
        <w:t>.</w:t>
      </w:r>
      <w:r w:rsidR="00724320" w:rsidRPr="00E765B5">
        <w:t xml:space="preserve"> </w:t>
      </w:r>
      <w:proofErr w:type="gramStart"/>
      <w:r w:rsidR="00724320" w:rsidRPr="00E765B5">
        <w:t xml:space="preserve">Контроль </w:t>
      </w:r>
      <w:r w:rsidR="00066532" w:rsidRPr="00E765B5">
        <w:t>за</w:t>
      </w:r>
      <w:proofErr w:type="gramEnd"/>
      <w:r w:rsidR="00066532" w:rsidRPr="00E765B5">
        <w:t xml:space="preserve"> исполнением</w:t>
      </w:r>
      <w:r w:rsidR="00724320" w:rsidRPr="00E765B5">
        <w:t xml:space="preserve"> настоящего распоряжения возлагаю на руководителя Контрольного управления администрации Кунашакского </w:t>
      </w:r>
      <w:r w:rsidR="00066532" w:rsidRPr="00E765B5">
        <w:t>муниципального района Саитхужину</w:t>
      </w:r>
      <w:r w:rsidR="00724320" w:rsidRPr="00E765B5">
        <w:t xml:space="preserve"> И.</w:t>
      </w:r>
      <w:r w:rsidR="00A11A9A">
        <w:t xml:space="preserve"> </w:t>
      </w:r>
      <w:r w:rsidR="00724320" w:rsidRPr="00E765B5">
        <w:t>Р.</w:t>
      </w:r>
    </w:p>
    <w:p w:rsidR="00724320" w:rsidRDefault="00724320" w:rsidP="00724320">
      <w:pPr>
        <w:jc w:val="both"/>
      </w:pPr>
    </w:p>
    <w:p w:rsidR="00724320" w:rsidRDefault="00724320" w:rsidP="00724320">
      <w:pPr>
        <w:jc w:val="both"/>
      </w:pPr>
    </w:p>
    <w:p w:rsidR="00724320" w:rsidRDefault="00724320" w:rsidP="00724320">
      <w:pPr>
        <w:jc w:val="both"/>
      </w:pPr>
    </w:p>
    <w:p w:rsidR="00BA30C1" w:rsidRPr="00BA30C1" w:rsidRDefault="00BA30C1" w:rsidP="00BA30C1">
      <w:pPr>
        <w:jc w:val="both"/>
      </w:pPr>
      <w:r w:rsidRPr="00BA30C1">
        <w:t>Глав</w:t>
      </w:r>
      <w:r w:rsidR="00F34CA6">
        <w:t>а</w:t>
      </w:r>
      <w:r w:rsidRPr="00BA30C1">
        <w:t xml:space="preserve"> района             </w:t>
      </w:r>
      <w:r w:rsidR="00F34CA6">
        <w:tab/>
      </w:r>
      <w:r w:rsidR="00F34CA6">
        <w:tab/>
      </w:r>
      <w:r w:rsidR="00F34CA6">
        <w:tab/>
      </w:r>
      <w:r w:rsidR="00F34CA6">
        <w:tab/>
      </w:r>
      <w:r w:rsidR="00F34CA6">
        <w:tab/>
      </w:r>
      <w:r w:rsidRPr="00BA30C1">
        <w:t xml:space="preserve">                          </w:t>
      </w:r>
      <w:r w:rsidR="00F34CA6">
        <w:t xml:space="preserve">      С. Н. Аминов</w:t>
      </w:r>
    </w:p>
    <w:p w:rsidR="00724320" w:rsidRDefault="00724320" w:rsidP="00724320">
      <w:pPr>
        <w:jc w:val="both"/>
      </w:pPr>
    </w:p>
    <w:sectPr w:rsidR="00724320" w:rsidSect="00920683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7A36DDE"/>
    <w:multiLevelType w:val="hybridMultilevel"/>
    <w:tmpl w:val="742AEF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5E0"/>
    <w:rsid w:val="00016FA0"/>
    <w:rsid w:val="00022E36"/>
    <w:rsid w:val="00025AFA"/>
    <w:rsid w:val="00025C56"/>
    <w:rsid w:val="00034F1E"/>
    <w:rsid w:val="0004300E"/>
    <w:rsid w:val="00051891"/>
    <w:rsid w:val="00066532"/>
    <w:rsid w:val="00082B58"/>
    <w:rsid w:val="000A2AEF"/>
    <w:rsid w:val="00113C88"/>
    <w:rsid w:val="00121F7F"/>
    <w:rsid w:val="001365F3"/>
    <w:rsid w:val="001E5BF6"/>
    <w:rsid w:val="001F634A"/>
    <w:rsid w:val="0023364F"/>
    <w:rsid w:val="002438C5"/>
    <w:rsid w:val="00253CF6"/>
    <w:rsid w:val="002560E4"/>
    <w:rsid w:val="00282527"/>
    <w:rsid w:val="002A3409"/>
    <w:rsid w:val="002A4159"/>
    <w:rsid w:val="002D22A7"/>
    <w:rsid w:val="002E03DA"/>
    <w:rsid w:val="002E4B7F"/>
    <w:rsid w:val="002F2DE6"/>
    <w:rsid w:val="00325261"/>
    <w:rsid w:val="003335D4"/>
    <w:rsid w:val="00354666"/>
    <w:rsid w:val="00360517"/>
    <w:rsid w:val="0036506D"/>
    <w:rsid w:val="003727E0"/>
    <w:rsid w:val="0038370B"/>
    <w:rsid w:val="003A2697"/>
    <w:rsid w:val="003A75E0"/>
    <w:rsid w:val="003B263F"/>
    <w:rsid w:val="003D4457"/>
    <w:rsid w:val="003F0A2F"/>
    <w:rsid w:val="00402B68"/>
    <w:rsid w:val="0041094E"/>
    <w:rsid w:val="00430747"/>
    <w:rsid w:val="0044071C"/>
    <w:rsid w:val="0046713C"/>
    <w:rsid w:val="0047038C"/>
    <w:rsid w:val="00476671"/>
    <w:rsid w:val="004859BB"/>
    <w:rsid w:val="004A1FEF"/>
    <w:rsid w:val="004A323C"/>
    <w:rsid w:val="004B6B9A"/>
    <w:rsid w:val="004F0A9B"/>
    <w:rsid w:val="00512A0B"/>
    <w:rsid w:val="00565411"/>
    <w:rsid w:val="00566165"/>
    <w:rsid w:val="00582364"/>
    <w:rsid w:val="00590F53"/>
    <w:rsid w:val="005A5841"/>
    <w:rsid w:val="005A7456"/>
    <w:rsid w:val="005B6802"/>
    <w:rsid w:val="005C15D4"/>
    <w:rsid w:val="005D0AFE"/>
    <w:rsid w:val="005D4A07"/>
    <w:rsid w:val="00617C62"/>
    <w:rsid w:val="00617E71"/>
    <w:rsid w:val="006354E5"/>
    <w:rsid w:val="0067033C"/>
    <w:rsid w:val="00670A20"/>
    <w:rsid w:val="00672822"/>
    <w:rsid w:val="0067582A"/>
    <w:rsid w:val="006B0A09"/>
    <w:rsid w:val="006B350A"/>
    <w:rsid w:val="006E70E9"/>
    <w:rsid w:val="00724320"/>
    <w:rsid w:val="00724582"/>
    <w:rsid w:val="0072730C"/>
    <w:rsid w:val="00744F21"/>
    <w:rsid w:val="00747EE2"/>
    <w:rsid w:val="00761387"/>
    <w:rsid w:val="007737FB"/>
    <w:rsid w:val="00781695"/>
    <w:rsid w:val="00781743"/>
    <w:rsid w:val="007A2133"/>
    <w:rsid w:val="007B1AB2"/>
    <w:rsid w:val="007C18FA"/>
    <w:rsid w:val="007E0096"/>
    <w:rsid w:val="00800033"/>
    <w:rsid w:val="0080710D"/>
    <w:rsid w:val="00820263"/>
    <w:rsid w:val="008867A2"/>
    <w:rsid w:val="008A7981"/>
    <w:rsid w:val="0090374F"/>
    <w:rsid w:val="00912A9D"/>
    <w:rsid w:val="009179CC"/>
    <w:rsid w:val="00920683"/>
    <w:rsid w:val="00921A98"/>
    <w:rsid w:val="00927D75"/>
    <w:rsid w:val="00961CB9"/>
    <w:rsid w:val="009630D6"/>
    <w:rsid w:val="0097504A"/>
    <w:rsid w:val="009916EE"/>
    <w:rsid w:val="009970C5"/>
    <w:rsid w:val="00997CDC"/>
    <w:rsid w:val="009D1293"/>
    <w:rsid w:val="009F4084"/>
    <w:rsid w:val="00A11A9A"/>
    <w:rsid w:val="00A537EE"/>
    <w:rsid w:val="00A86B26"/>
    <w:rsid w:val="00A93258"/>
    <w:rsid w:val="00AD2537"/>
    <w:rsid w:val="00AE3869"/>
    <w:rsid w:val="00B14D24"/>
    <w:rsid w:val="00B32AB2"/>
    <w:rsid w:val="00B37EBA"/>
    <w:rsid w:val="00B4011A"/>
    <w:rsid w:val="00B574FE"/>
    <w:rsid w:val="00B77277"/>
    <w:rsid w:val="00B943EC"/>
    <w:rsid w:val="00B955CE"/>
    <w:rsid w:val="00BA30C1"/>
    <w:rsid w:val="00BC7191"/>
    <w:rsid w:val="00BF2B9D"/>
    <w:rsid w:val="00C00C82"/>
    <w:rsid w:val="00C15D44"/>
    <w:rsid w:val="00C22523"/>
    <w:rsid w:val="00C55E25"/>
    <w:rsid w:val="00C63ACE"/>
    <w:rsid w:val="00C84366"/>
    <w:rsid w:val="00C84C65"/>
    <w:rsid w:val="00C9732C"/>
    <w:rsid w:val="00CB0D7F"/>
    <w:rsid w:val="00CB7259"/>
    <w:rsid w:val="00CD0324"/>
    <w:rsid w:val="00CD03D7"/>
    <w:rsid w:val="00CD0E34"/>
    <w:rsid w:val="00CE3826"/>
    <w:rsid w:val="00CF3732"/>
    <w:rsid w:val="00D04768"/>
    <w:rsid w:val="00D17DBB"/>
    <w:rsid w:val="00D559A1"/>
    <w:rsid w:val="00D615BA"/>
    <w:rsid w:val="00D74445"/>
    <w:rsid w:val="00D91151"/>
    <w:rsid w:val="00D9535F"/>
    <w:rsid w:val="00DA558A"/>
    <w:rsid w:val="00DC00A1"/>
    <w:rsid w:val="00DC328F"/>
    <w:rsid w:val="00DC741D"/>
    <w:rsid w:val="00DE63EB"/>
    <w:rsid w:val="00E02A8C"/>
    <w:rsid w:val="00E23FE3"/>
    <w:rsid w:val="00E331ED"/>
    <w:rsid w:val="00E529E3"/>
    <w:rsid w:val="00E765B5"/>
    <w:rsid w:val="00F02D3C"/>
    <w:rsid w:val="00F31578"/>
    <w:rsid w:val="00F34CA6"/>
    <w:rsid w:val="00F36909"/>
    <w:rsid w:val="00F369FF"/>
    <w:rsid w:val="00F40371"/>
    <w:rsid w:val="00F44081"/>
    <w:rsid w:val="00F4598D"/>
    <w:rsid w:val="00F703ED"/>
    <w:rsid w:val="00F7295B"/>
    <w:rsid w:val="00F72B68"/>
    <w:rsid w:val="00FD2A68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213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</dc:creator>
  <cp:lastModifiedBy>KontrYPRAV</cp:lastModifiedBy>
  <cp:revision>7</cp:revision>
  <cp:lastPrinted>2021-01-13T09:20:00Z</cp:lastPrinted>
  <dcterms:created xsi:type="dcterms:W3CDTF">2021-01-12T07:15:00Z</dcterms:created>
  <dcterms:modified xsi:type="dcterms:W3CDTF">2021-01-13T09:22:00Z</dcterms:modified>
</cp:coreProperties>
</file>