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F3741C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F3741C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CD412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C77282" w:rsidRPr="004F7F85">
        <w:rPr>
          <w:b/>
          <w:bCs/>
          <w:sz w:val="28"/>
          <w:szCs w:val="28"/>
        </w:rPr>
        <w:t>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CD412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28 » марта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15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 w:rsidR="00BF32F8"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BF32F8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Default="00C77282" w:rsidP="00374A99">
      <w:pPr>
        <w:jc w:val="both"/>
        <w:rPr>
          <w:bCs/>
          <w:sz w:val="26"/>
          <w:szCs w:val="26"/>
        </w:rPr>
      </w:pPr>
    </w:p>
    <w:p w:rsidR="006E5B0B" w:rsidRDefault="006E5B0B" w:rsidP="00374A99">
      <w:pPr>
        <w:jc w:val="both"/>
        <w:rPr>
          <w:bCs/>
          <w:sz w:val="26"/>
          <w:szCs w:val="26"/>
        </w:rPr>
      </w:pPr>
    </w:p>
    <w:p w:rsidR="006E5B0B" w:rsidRDefault="006E5B0B" w:rsidP="00374A99">
      <w:pPr>
        <w:jc w:val="both"/>
        <w:rPr>
          <w:bCs/>
          <w:sz w:val="26"/>
          <w:szCs w:val="26"/>
        </w:rPr>
      </w:pPr>
    </w:p>
    <w:p w:rsidR="006E5B0B" w:rsidRPr="00A218D8" w:rsidRDefault="006E5B0B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lastRenderedPageBreak/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CD4126" w:rsidP="002E21A8">
      <w:pPr>
        <w:jc w:val="right"/>
        <w:rPr>
          <w:bCs/>
        </w:rPr>
      </w:pPr>
      <w:r>
        <w:rPr>
          <w:bCs/>
        </w:rPr>
        <w:t xml:space="preserve">от « 28 </w:t>
      </w:r>
      <w:r w:rsidR="00C77282" w:rsidRPr="00952BF6">
        <w:rPr>
          <w:bCs/>
        </w:rPr>
        <w:t xml:space="preserve">» </w:t>
      </w:r>
      <w:r>
        <w:rPr>
          <w:bCs/>
        </w:rPr>
        <w:t xml:space="preserve">марта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2506FC">
        <w:rPr>
          <w:bCs/>
        </w:rPr>
        <w:t>3</w:t>
      </w:r>
      <w:r w:rsidR="00C77282" w:rsidRPr="00952BF6">
        <w:rPr>
          <w:bCs/>
        </w:rPr>
        <w:t xml:space="preserve">г. № </w:t>
      </w:r>
      <w:r>
        <w:rPr>
          <w:bCs/>
        </w:rPr>
        <w:t>15</w:t>
      </w:r>
      <w:bookmarkStart w:id="1" w:name="_GoBack"/>
      <w:bookmarkEnd w:id="1"/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2506FC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2506FC">
        <w:rPr>
          <w:b/>
          <w:bCs/>
          <w:sz w:val="28"/>
          <w:szCs w:val="28"/>
        </w:rPr>
        <w:t>79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2506FC">
        <w:rPr>
          <w:b/>
          <w:bCs/>
          <w:sz w:val="28"/>
          <w:szCs w:val="28"/>
        </w:rPr>
        <w:t>4</w:t>
      </w:r>
      <w:r w:rsidR="00CA6914">
        <w:rPr>
          <w:b/>
          <w:bCs/>
          <w:sz w:val="28"/>
          <w:szCs w:val="28"/>
        </w:rPr>
        <w:t xml:space="preserve"> и 202</w:t>
      </w:r>
      <w:r w:rsidR="002506FC">
        <w:rPr>
          <w:b/>
          <w:bCs/>
          <w:sz w:val="28"/>
          <w:szCs w:val="28"/>
        </w:rPr>
        <w:t>5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B54F9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1E49F4">
        <w:rPr>
          <w:b/>
          <w:sz w:val="28"/>
          <w:szCs w:val="28"/>
        </w:rPr>
        <w:t>1</w:t>
      </w:r>
      <w:r w:rsidR="00287306">
        <w:rPr>
          <w:b/>
          <w:sz w:val="28"/>
          <w:szCs w:val="28"/>
        </w:rPr>
        <w:t> </w:t>
      </w:r>
      <w:r w:rsidR="002506FC">
        <w:rPr>
          <w:b/>
          <w:sz w:val="28"/>
          <w:szCs w:val="28"/>
        </w:rPr>
        <w:t>6</w:t>
      </w:r>
      <w:r w:rsidR="00071FED">
        <w:rPr>
          <w:b/>
          <w:sz w:val="28"/>
          <w:szCs w:val="28"/>
        </w:rPr>
        <w:t>1</w:t>
      </w:r>
      <w:r w:rsidR="00454AEA">
        <w:rPr>
          <w:b/>
          <w:sz w:val="28"/>
          <w:szCs w:val="28"/>
        </w:rPr>
        <w:t>6</w:t>
      </w:r>
      <w:r w:rsidR="00287306">
        <w:rPr>
          <w:b/>
          <w:sz w:val="28"/>
          <w:szCs w:val="28"/>
        </w:rPr>
        <w:t xml:space="preserve"> </w:t>
      </w:r>
      <w:r w:rsidR="00454AEA">
        <w:rPr>
          <w:b/>
          <w:sz w:val="28"/>
          <w:szCs w:val="28"/>
        </w:rPr>
        <w:t>024</w:t>
      </w:r>
      <w:r w:rsidR="001E49F4">
        <w:rPr>
          <w:b/>
          <w:sz w:val="28"/>
          <w:szCs w:val="28"/>
        </w:rPr>
        <w:t>,</w:t>
      </w:r>
      <w:r w:rsidR="00071FED">
        <w:rPr>
          <w:b/>
          <w:sz w:val="28"/>
          <w:szCs w:val="28"/>
        </w:rPr>
        <w:t>4</w:t>
      </w:r>
      <w:r w:rsidR="00454AEA">
        <w:rPr>
          <w:b/>
          <w:sz w:val="28"/>
          <w:szCs w:val="28"/>
        </w:rPr>
        <w:t>4</w:t>
      </w:r>
      <w:r w:rsidR="00071FED">
        <w:rPr>
          <w:b/>
          <w:sz w:val="28"/>
          <w:szCs w:val="28"/>
        </w:rPr>
        <w:t>4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1E49F4">
        <w:rPr>
          <w:b/>
          <w:sz w:val="28"/>
          <w:szCs w:val="28"/>
        </w:rPr>
        <w:t>1 </w:t>
      </w:r>
      <w:r w:rsidR="002506FC">
        <w:rPr>
          <w:b/>
          <w:sz w:val="28"/>
          <w:szCs w:val="28"/>
        </w:rPr>
        <w:t>2</w:t>
      </w:r>
      <w:r w:rsidR="00071FED">
        <w:rPr>
          <w:b/>
          <w:sz w:val="28"/>
          <w:szCs w:val="28"/>
        </w:rPr>
        <w:t>6</w:t>
      </w:r>
      <w:r w:rsidR="002506FC">
        <w:rPr>
          <w:b/>
          <w:sz w:val="28"/>
          <w:szCs w:val="28"/>
        </w:rPr>
        <w:t>2</w:t>
      </w:r>
      <w:r w:rsidR="001E49F4">
        <w:rPr>
          <w:b/>
          <w:sz w:val="28"/>
          <w:szCs w:val="28"/>
        </w:rPr>
        <w:t> </w:t>
      </w:r>
      <w:r w:rsidR="00454AEA">
        <w:rPr>
          <w:b/>
          <w:sz w:val="28"/>
          <w:szCs w:val="28"/>
        </w:rPr>
        <w:t>903</w:t>
      </w:r>
      <w:r w:rsidR="001E49F4">
        <w:rPr>
          <w:b/>
          <w:sz w:val="28"/>
          <w:szCs w:val="28"/>
        </w:rPr>
        <w:t>,</w:t>
      </w:r>
      <w:r w:rsidR="00071FED">
        <w:rPr>
          <w:b/>
          <w:sz w:val="28"/>
          <w:szCs w:val="28"/>
        </w:rPr>
        <w:t>1</w:t>
      </w:r>
      <w:r w:rsidR="00454AEA">
        <w:rPr>
          <w:b/>
          <w:sz w:val="28"/>
          <w:szCs w:val="28"/>
        </w:rPr>
        <w:t>4</w:t>
      </w:r>
      <w:r w:rsidR="00071FED">
        <w:rPr>
          <w:b/>
          <w:sz w:val="28"/>
          <w:szCs w:val="28"/>
        </w:rPr>
        <w:t>4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1E49F4">
        <w:rPr>
          <w:b/>
          <w:sz w:val="28"/>
          <w:szCs w:val="28"/>
        </w:rPr>
        <w:t xml:space="preserve">1 </w:t>
      </w:r>
      <w:r w:rsidR="002506FC">
        <w:rPr>
          <w:b/>
          <w:sz w:val="28"/>
          <w:szCs w:val="28"/>
        </w:rPr>
        <w:t>6</w:t>
      </w:r>
      <w:r w:rsidR="00071FED">
        <w:rPr>
          <w:b/>
          <w:sz w:val="28"/>
          <w:szCs w:val="28"/>
        </w:rPr>
        <w:t>8</w:t>
      </w:r>
      <w:r w:rsidR="00454AEA">
        <w:rPr>
          <w:b/>
          <w:sz w:val="28"/>
          <w:szCs w:val="28"/>
        </w:rPr>
        <w:t>3</w:t>
      </w:r>
      <w:r w:rsidR="001E49F4">
        <w:rPr>
          <w:b/>
          <w:sz w:val="28"/>
          <w:szCs w:val="28"/>
        </w:rPr>
        <w:t> </w:t>
      </w:r>
      <w:r w:rsidR="00454AEA">
        <w:rPr>
          <w:b/>
          <w:sz w:val="28"/>
          <w:szCs w:val="28"/>
        </w:rPr>
        <w:t>275</w:t>
      </w:r>
      <w:r w:rsidR="001E49F4">
        <w:rPr>
          <w:b/>
          <w:sz w:val="28"/>
          <w:szCs w:val="28"/>
        </w:rPr>
        <w:t>,</w:t>
      </w:r>
      <w:r w:rsidR="00454AEA">
        <w:rPr>
          <w:b/>
          <w:sz w:val="28"/>
          <w:szCs w:val="28"/>
        </w:rPr>
        <w:t>164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2506FC">
        <w:rPr>
          <w:sz w:val="28"/>
          <w:szCs w:val="28"/>
        </w:rPr>
        <w:t>3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DE7F4A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D2360D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A54FF1" w:rsidRDefault="008517D6" w:rsidP="00A54FF1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ab/>
      </w: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2,4</w:t>
      </w:r>
      <w:r w:rsidRPr="004E7EC3">
        <w:rPr>
          <w:b/>
          <w:bCs/>
          <w:sz w:val="28"/>
          <w:szCs w:val="28"/>
        </w:rPr>
        <w:t>,</w:t>
      </w:r>
      <w:r w:rsidR="00200AA9">
        <w:rPr>
          <w:b/>
          <w:bCs/>
          <w:sz w:val="28"/>
          <w:szCs w:val="28"/>
        </w:rPr>
        <w:t>6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</w:rPr>
        <w:t>1,2,3.</w:t>
      </w:r>
    </w:p>
    <w:p w:rsidR="00A54FF1" w:rsidRDefault="00A54FF1" w:rsidP="00A54FF1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633DD2" w:rsidRPr="00327A69" w:rsidRDefault="00F6159D" w:rsidP="00327A69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Глав</w:t>
      </w:r>
      <w:r w:rsidR="006026C7" w:rsidRPr="004E7EC3">
        <w:rPr>
          <w:bCs/>
          <w:sz w:val="28"/>
          <w:szCs w:val="28"/>
        </w:rPr>
        <w:t>а</w:t>
      </w:r>
      <w:r w:rsidR="00C77282" w:rsidRPr="004E7EC3">
        <w:rPr>
          <w:bCs/>
          <w:sz w:val="28"/>
          <w:szCs w:val="28"/>
        </w:rPr>
        <w:t xml:space="preserve"> района </w:t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4E5200">
        <w:rPr>
          <w:bCs/>
          <w:sz w:val="28"/>
          <w:szCs w:val="28"/>
        </w:rPr>
        <w:tab/>
      </w:r>
      <w:r w:rsidR="006026C7" w:rsidRPr="004E7EC3">
        <w:rPr>
          <w:bCs/>
          <w:sz w:val="28"/>
          <w:szCs w:val="28"/>
        </w:rPr>
        <w:t>С.Н.</w:t>
      </w:r>
      <w:r w:rsidR="004E5200">
        <w:rPr>
          <w:bCs/>
          <w:sz w:val="28"/>
          <w:szCs w:val="28"/>
        </w:rPr>
        <w:t xml:space="preserve"> </w:t>
      </w:r>
      <w:r w:rsidR="006026C7" w:rsidRPr="004E7EC3">
        <w:rPr>
          <w:bCs/>
          <w:sz w:val="28"/>
          <w:szCs w:val="28"/>
        </w:rPr>
        <w:t>Аминов</w:t>
      </w:r>
    </w:p>
    <w:p w:rsidR="00181E4D" w:rsidRDefault="00181E4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6E5B0B" w:rsidRDefault="006E5B0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6E5B0B" w:rsidRDefault="006E5B0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6E5B0B" w:rsidRDefault="006E5B0B" w:rsidP="002D5327">
      <w:pPr>
        <w:rPr>
          <w:sz w:val="16"/>
          <w:szCs w:val="16"/>
        </w:rPr>
        <w:sectPr w:rsidR="006E5B0B" w:rsidSect="002D5327">
          <w:footerReference w:type="default" r:id="rId9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08" w:type="dxa"/>
        <w:tblInd w:w="113" w:type="dxa"/>
        <w:tblLook w:val="04A0" w:firstRow="1" w:lastRow="0" w:firstColumn="1" w:lastColumn="0" w:noHBand="0" w:noVBand="1"/>
      </w:tblPr>
      <w:tblGrid>
        <w:gridCol w:w="4248"/>
        <w:gridCol w:w="1480"/>
        <w:gridCol w:w="960"/>
        <w:gridCol w:w="821"/>
        <w:gridCol w:w="833"/>
        <w:gridCol w:w="1440"/>
        <w:gridCol w:w="1126"/>
        <w:gridCol w:w="1360"/>
        <w:gridCol w:w="1480"/>
        <w:gridCol w:w="1360"/>
      </w:tblGrid>
      <w:tr w:rsidR="006E5B0B" w:rsidRPr="00602FDB" w:rsidTr="006E5B0B">
        <w:trPr>
          <w:trHeight w:val="255"/>
        </w:trPr>
        <w:tc>
          <w:tcPr>
            <w:tcW w:w="15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602FDB" w:rsidRDefault="006E5B0B" w:rsidP="006E5B0B">
            <w:pPr>
              <w:jc w:val="right"/>
              <w:rPr>
                <w:sz w:val="20"/>
                <w:szCs w:val="20"/>
              </w:rPr>
            </w:pPr>
            <w:r w:rsidRPr="00602FDB">
              <w:rPr>
                <w:sz w:val="20"/>
                <w:szCs w:val="20"/>
              </w:rPr>
              <w:lastRenderedPageBreak/>
              <w:t>Приложение 1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</w:p>
        </w:tc>
      </w:tr>
      <w:tr w:rsidR="006E5B0B" w:rsidRPr="006E5B0B" w:rsidTr="006E5B0B">
        <w:trPr>
          <w:trHeight w:val="230"/>
        </w:trPr>
        <w:tc>
          <w:tcPr>
            <w:tcW w:w="1510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</w:t>
            </w:r>
          </w:p>
        </w:tc>
      </w:tr>
      <w:tr w:rsidR="006E5B0B" w:rsidRPr="006E5B0B" w:rsidTr="006E5B0B">
        <w:trPr>
          <w:trHeight w:val="230"/>
        </w:trPr>
        <w:tc>
          <w:tcPr>
            <w:tcW w:w="151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E5B0B" w:rsidRPr="006E5B0B" w:rsidTr="006E5B0B">
        <w:trPr>
          <w:trHeight w:val="230"/>
        </w:trPr>
        <w:tc>
          <w:tcPr>
            <w:tcW w:w="151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E5B0B" w:rsidRPr="006E5B0B" w:rsidTr="006E5B0B">
        <w:trPr>
          <w:trHeight w:val="230"/>
        </w:trPr>
        <w:tc>
          <w:tcPr>
            <w:tcW w:w="151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E5B0B" w:rsidRPr="006E5B0B" w:rsidTr="006E5B0B">
        <w:trPr>
          <w:trHeight w:val="230"/>
        </w:trPr>
        <w:tc>
          <w:tcPr>
            <w:tcW w:w="151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E5B0B" w:rsidRPr="006E5B0B" w:rsidTr="006E5B0B">
        <w:trPr>
          <w:trHeight w:val="255"/>
        </w:trPr>
        <w:tc>
          <w:tcPr>
            <w:tcW w:w="151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(тыс. рублей)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Целевая</w:t>
            </w:r>
            <w:r w:rsidRPr="006E5B0B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6E5B0B" w:rsidRPr="006E5B0B" w:rsidTr="006E5B0B">
        <w:trPr>
          <w:trHeight w:val="2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1 683 275,164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1 683 275,164</w:t>
            </w:r>
          </w:p>
        </w:tc>
      </w:tr>
      <w:tr w:rsidR="006E5B0B" w:rsidRPr="006E5B0B" w:rsidTr="006E5B0B">
        <w:trPr>
          <w:trHeight w:val="8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1 848,090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1 848,090</w:t>
            </w:r>
          </w:p>
        </w:tc>
      </w:tr>
      <w:tr w:rsidR="006E5B0B" w:rsidRPr="006E5B0B" w:rsidTr="006E5B0B">
        <w:trPr>
          <w:trHeight w:val="7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 0 00 L5766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1 848,090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1 848,090</w:t>
            </w:r>
          </w:p>
        </w:tc>
      </w:tr>
      <w:tr w:rsidR="006E5B0B" w:rsidRPr="006E5B0B" w:rsidTr="006E5B0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310 859,500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310 859,500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4 524,000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4 524,000</w:t>
            </w:r>
          </w:p>
        </w:tc>
      </w:tr>
      <w:tr w:rsidR="006E5B0B" w:rsidRPr="006E5B0B" w:rsidTr="006E5B0B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8 416,200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8 416,200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5 248,235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5 248,235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826,965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826,965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1 022,200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1 022,200</w:t>
            </w:r>
          </w:p>
        </w:tc>
      </w:tr>
      <w:tr w:rsidR="006E5B0B" w:rsidRPr="006E5B0B" w:rsidTr="006E5B0B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52,300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52,300</w:t>
            </w:r>
          </w:p>
        </w:tc>
      </w:tr>
      <w:tr w:rsidR="006E5B0B" w:rsidRPr="006E5B0B" w:rsidTr="006E5B0B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78,300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78,300</w:t>
            </w:r>
          </w:p>
        </w:tc>
      </w:tr>
      <w:tr w:rsidR="006E5B0B" w:rsidRPr="006E5B0B" w:rsidTr="006E5B0B">
        <w:trPr>
          <w:trHeight w:val="20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222 753,400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222 753,400</w:t>
            </w:r>
          </w:p>
        </w:tc>
      </w:tr>
      <w:tr w:rsidR="006E5B0B" w:rsidRPr="006E5B0B" w:rsidTr="006E5B0B">
        <w:trPr>
          <w:trHeight w:val="17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2 986,029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2 986,029</w:t>
            </w:r>
          </w:p>
        </w:tc>
      </w:tr>
      <w:tr w:rsidR="006E5B0B" w:rsidRPr="006E5B0B" w:rsidTr="006E5B0B">
        <w:trPr>
          <w:trHeight w:val="16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22 841,171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22 841,171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1 533,004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1 533,004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128,196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128,196</w:t>
            </w:r>
          </w:p>
        </w:tc>
      </w:tr>
      <w:tr w:rsidR="006E5B0B" w:rsidRPr="006E5B0B" w:rsidTr="006E5B0B">
        <w:trPr>
          <w:trHeight w:val="10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8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755,600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755,600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12 990,961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12 990,961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1 088,839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1 088,839</w:t>
            </w:r>
          </w:p>
        </w:tc>
      </w:tr>
      <w:tr w:rsidR="006E5B0B" w:rsidRPr="006E5B0B" w:rsidTr="006E5B0B">
        <w:trPr>
          <w:trHeight w:val="23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17 634,040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17 634,040</w:t>
            </w:r>
          </w:p>
        </w:tc>
      </w:tr>
      <w:tr w:rsidR="006E5B0B" w:rsidRPr="006E5B0B" w:rsidTr="006E5B0B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1 796,760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1 796,760</w:t>
            </w:r>
          </w:p>
        </w:tc>
      </w:tr>
      <w:tr w:rsidR="006E5B0B" w:rsidRPr="006E5B0B" w:rsidTr="006E5B0B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03 1 88 03610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1 219,292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1 219,292</w:t>
            </w:r>
          </w:p>
        </w:tc>
      </w:tr>
      <w:tr w:rsidR="006E5B0B" w:rsidRPr="006E5B0B" w:rsidTr="006E5B0B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03 1 88 03610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179,308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179,308</w:t>
            </w:r>
          </w:p>
        </w:tc>
      </w:tr>
      <w:tr w:rsidR="006E5B0B" w:rsidRPr="006E5B0B" w:rsidTr="006E5B0B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2 E1 03050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84,100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84,100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2 E1 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2 E1 51721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2 205,100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2 205,100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3 E2 03190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435,500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435,500</w:t>
            </w:r>
          </w:p>
        </w:tc>
      </w:tr>
      <w:tr w:rsidR="006E5B0B" w:rsidRPr="006E5B0B" w:rsidTr="006E5B0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3 E2 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3 E2 51710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591,500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591,500</w:t>
            </w:r>
          </w:p>
        </w:tc>
      </w:tr>
      <w:tr w:rsidR="006E5B0B" w:rsidRPr="006E5B0B" w:rsidTr="006E5B0B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5 E4 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9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7 EВ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1 329,300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1 329,300</w:t>
            </w:r>
          </w:p>
        </w:tc>
      </w:tr>
      <w:tr w:rsidR="006E5B0B" w:rsidRPr="006E5B0B" w:rsidTr="006E5B0B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7 EВ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139,200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139,200</w:t>
            </w:r>
          </w:p>
        </w:tc>
      </w:tr>
      <w:tr w:rsidR="006E5B0B" w:rsidRPr="006E5B0B" w:rsidTr="006E5B0B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7 EВ 5179F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 7 EВ 5179F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71 572,700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71 572,700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3 211,200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3 211,200</w:t>
            </w:r>
          </w:p>
        </w:tc>
      </w:tr>
      <w:tr w:rsidR="006E5B0B" w:rsidRPr="006E5B0B" w:rsidTr="006E5B0B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04 1 00 04060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626,400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626,400</w:t>
            </w:r>
          </w:p>
        </w:tc>
      </w:tr>
      <w:tr w:rsidR="006E5B0B" w:rsidRPr="006E5B0B" w:rsidTr="006E5B0B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65 383,400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65 383,400</w:t>
            </w:r>
          </w:p>
        </w:tc>
      </w:tr>
      <w:tr w:rsidR="006E5B0B" w:rsidRPr="006E5B0B" w:rsidTr="006E5B0B">
        <w:trPr>
          <w:trHeight w:val="14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1 386,200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1 386,200</w:t>
            </w:r>
          </w:p>
        </w:tc>
      </w:tr>
      <w:tr w:rsidR="006E5B0B" w:rsidRPr="006E5B0B" w:rsidTr="006E5B0B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04 1 00 04020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267,800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267,800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04 1 00 04030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697,700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697,700</w:t>
            </w:r>
          </w:p>
        </w:tc>
      </w:tr>
      <w:tr w:rsidR="006E5B0B" w:rsidRPr="006E5B0B" w:rsidTr="006E5B0B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04 1 00 04080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51 612,000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51 612,000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06 1 00 06050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48 467,300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48 467,300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color w:val="000000"/>
                <w:sz w:val="16"/>
                <w:szCs w:val="16"/>
              </w:rPr>
            </w:pPr>
            <w:r w:rsidRPr="006E5B0B">
              <w:rPr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06 6 00 06160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3 144,700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3 144,700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08 2 00 08080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21 413,000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21 413,000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10 3 00 10220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21 413,000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21 413,000</w:t>
            </w:r>
          </w:p>
        </w:tc>
      </w:tr>
      <w:tr w:rsidR="006E5B0B" w:rsidRPr="006E5B0B" w:rsidTr="006E5B0B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101,500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101,500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101,500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101,500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101,500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101,500</w:t>
            </w:r>
          </w:p>
        </w:tc>
      </w:tr>
      <w:tr w:rsidR="006E5B0B" w:rsidRPr="006E5B0B" w:rsidTr="006E5B0B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12 251,958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12 251,958</w:t>
            </w:r>
          </w:p>
        </w:tc>
      </w:tr>
      <w:tr w:rsidR="006E5B0B" w:rsidRPr="006E5B0B" w:rsidTr="006E5B0B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Строительство газопроводов и газовых сетей,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14 2 77 14050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7 221,800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7 221,800</w:t>
            </w:r>
          </w:p>
        </w:tc>
      </w:tr>
      <w:tr w:rsidR="006E5B0B" w:rsidRPr="006E5B0B" w:rsidTr="006E5B0B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628,800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628,800</w:t>
            </w:r>
          </w:p>
        </w:tc>
      </w:tr>
      <w:tr w:rsidR="006E5B0B" w:rsidRPr="006E5B0B" w:rsidTr="006E5B0B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14 2 77 14060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1 500,000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2 901,358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2 901,358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5B0B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44 820,000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44 820,000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color w:val="000000"/>
                <w:sz w:val="16"/>
                <w:szCs w:val="16"/>
              </w:rPr>
            </w:pPr>
            <w:r w:rsidRPr="006E5B0B"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15 0 00 00040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44 820,000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44 820,000</w:t>
            </w:r>
          </w:p>
        </w:tc>
      </w:tr>
      <w:tr w:rsidR="006E5B0B" w:rsidRPr="006E5B0B" w:rsidTr="006E5B0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16 0 00 16010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5 155,100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5 155,100</w:t>
            </w:r>
          </w:p>
        </w:tc>
      </w:tr>
      <w:tr w:rsidR="006E5B0B" w:rsidRPr="006E5B0B" w:rsidTr="006E5B0B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20 1 00 20044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315,000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315,000</w:t>
            </w:r>
          </w:p>
        </w:tc>
      </w:tr>
      <w:tr w:rsidR="006E5B0B" w:rsidRPr="006E5B0B" w:rsidTr="006E5B0B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Оплата услуг специалистов по организации физкуль</w:t>
            </w:r>
            <w:r w:rsidR="00602FDB">
              <w:rPr>
                <w:sz w:val="16"/>
                <w:szCs w:val="16"/>
              </w:rPr>
              <w:t>турно-оздоровительной и спортив</w:t>
            </w:r>
            <w:r w:rsidRPr="006E5B0B">
              <w:rPr>
                <w:sz w:val="16"/>
                <w:szCs w:val="16"/>
              </w:rPr>
              <w:t>но-массовой работы с населением от 6 до 18 лет (Закупка товаров, работ и услуг для обеспечения</w:t>
            </w:r>
            <w:r w:rsidRPr="006E5B0B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528,300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528,300</w:t>
            </w:r>
          </w:p>
        </w:tc>
      </w:tr>
      <w:tr w:rsidR="006E5B0B" w:rsidRPr="006E5B0B" w:rsidTr="006E5B0B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6E5B0B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20 1 00 20047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176,100</w:t>
            </w:r>
          </w:p>
        </w:tc>
      </w:tr>
      <w:tr w:rsidR="006E5B0B" w:rsidRPr="006E5B0B" w:rsidTr="006E5B0B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Оплата услуг специалистов по организации обучения детей плаванию по программе "Плавание для всех"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20 1 00 20080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322,600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322,600</w:t>
            </w:r>
          </w:p>
        </w:tc>
      </w:tr>
      <w:tr w:rsidR="006E5B0B" w:rsidRPr="006E5B0B" w:rsidTr="006E5B0B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6E5B0B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3 00 2004Д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352,200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352,200</w:t>
            </w:r>
          </w:p>
        </w:tc>
      </w:tr>
      <w:tr w:rsidR="006E5B0B" w:rsidRPr="006E5B0B" w:rsidTr="006E5B0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6E5B0B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176,100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-176,100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20 2 00 20048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100,100</w:t>
            </w:r>
          </w:p>
        </w:tc>
      </w:tr>
      <w:tr w:rsidR="006E5B0B" w:rsidRPr="006E5B0B" w:rsidTr="006E5B0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20 2 00 20090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22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1 005,773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1 005,773</w:t>
            </w:r>
          </w:p>
        </w:tc>
      </w:tr>
      <w:tr w:rsidR="006E5B0B" w:rsidRPr="006E5B0B" w:rsidTr="006E5B0B">
        <w:trPr>
          <w:trHeight w:val="17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1 794,227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1 794,227</w:t>
            </w:r>
          </w:p>
        </w:tc>
      </w:tr>
      <w:tr w:rsidR="006E5B0B" w:rsidRPr="006E5B0B" w:rsidTr="006E5B0B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4 00 2004К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550,800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550,800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323,000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323,000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293,000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293,000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299 103,600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-0,001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299 103,599</w:t>
            </w:r>
          </w:p>
        </w:tc>
      </w:tr>
      <w:tr w:rsidR="006E5B0B" w:rsidRPr="006E5B0B" w:rsidTr="006E5B0B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135 632,500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135 632,500</w:t>
            </w:r>
          </w:p>
        </w:tc>
      </w:tr>
      <w:tr w:rsidR="006E5B0B" w:rsidRPr="006E5B0B" w:rsidTr="006E5B0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3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23 911,400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23 911,400</w:t>
            </w:r>
          </w:p>
        </w:tc>
      </w:tr>
      <w:tr w:rsidR="006E5B0B" w:rsidRPr="006E5B0B" w:rsidTr="006E5B0B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33 256,000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-9 038,757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24 217,243</w:t>
            </w:r>
          </w:p>
        </w:tc>
      </w:tr>
      <w:tr w:rsidR="006E5B0B" w:rsidRPr="006E5B0B" w:rsidTr="006E5B0B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</w:tr>
      <w:tr w:rsidR="006E5B0B" w:rsidRPr="006E5B0B" w:rsidTr="006E5B0B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39 740,600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39 740,600</w:t>
            </w:r>
          </w:p>
        </w:tc>
      </w:tr>
      <w:tr w:rsidR="006E5B0B" w:rsidRPr="006E5B0B" w:rsidTr="006E5B0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120,000</w:t>
            </w:r>
          </w:p>
        </w:tc>
      </w:tr>
      <w:tr w:rsidR="006E5B0B" w:rsidRPr="006E5B0B" w:rsidTr="006E5B0B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7 792,100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7 792,100</w:t>
            </w:r>
          </w:p>
        </w:tc>
      </w:tr>
      <w:tr w:rsidR="006E5B0B" w:rsidRPr="006E5B0B" w:rsidTr="006E5B0B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200,000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14 403,600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14 403,600</w:t>
            </w:r>
          </w:p>
        </w:tc>
      </w:tr>
      <w:tr w:rsidR="006E5B0B" w:rsidRPr="006E5B0B" w:rsidTr="006E5B0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20,000</w:t>
            </w:r>
          </w:p>
        </w:tc>
      </w:tr>
      <w:tr w:rsidR="006E5B0B" w:rsidRPr="006E5B0B" w:rsidTr="006E5B0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1 568,100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1 568,100</w:t>
            </w:r>
          </w:p>
        </w:tc>
      </w:tr>
      <w:tr w:rsidR="006E5B0B" w:rsidRPr="006E5B0B" w:rsidTr="006E5B0B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1 959,500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1 959,500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147,200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147,200</w:t>
            </w:r>
          </w:p>
        </w:tc>
      </w:tr>
      <w:tr w:rsidR="006E5B0B" w:rsidRPr="006E5B0B" w:rsidTr="006E5B0B">
        <w:trPr>
          <w:trHeight w:val="27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28 1 00 28670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136,900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136,900</w:t>
            </w:r>
          </w:p>
        </w:tc>
      </w:tr>
      <w:tr w:rsidR="006E5B0B" w:rsidRPr="006E5B0B" w:rsidTr="006E5B0B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1 00 L0820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11 877,100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9 038,757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20 915,857</w:t>
            </w:r>
          </w:p>
        </w:tc>
      </w:tr>
      <w:tr w:rsidR="006E5B0B" w:rsidRPr="006E5B0B" w:rsidTr="006E5B0B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108 485,700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-0,001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108 485,699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250,000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12 675,000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12 675,000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15,000</w:t>
            </w:r>
          </w:p>
        </w:tc>
      </w:tr>
      <w:tr w:rsidR="006E5B0B" w:rsidRPr="006E5B0B" w:rsidTr="006E5B0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668,100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668,100</w:t>
            </w:r>
          </w:p>
        </w:tc>
      </w:tr>
      <w:tr w:rsidR="006E5B0B" w:rsidRPr="006E5B0B" w:rsidTr="006E5B0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 xml:space="preserve">Ежемесячная денежная выплата в соответствии с Законом </w:t>
            </w:r>
            <w:r w:rsidR="00602FDB" w:rsidRPr="006E5B0B">
              <w:rPr>
                <w:sz w:val="16"/>
                <w:szCs w:val="16"/>
              </w:rPr>
              <w:t>Челябинской</w:t>
            </w:r>
            <w:r w:rsidRPr="006E5B0B">
              <w:rPr>
                <w:sz w:val="16"/>
                <w:szCs w:val="16"/>
              </w:rPr>
              <w:t xml:space="preserve"> области "О звании "Ветеран труда Челябинской области" 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150,000</w:t>
            </w:r>
          </w:p>
        </w:tc>
      </w:tr>
      <w:tr w:rsidR="006E5B0B" w:rsidRPr="006E5B0B" w:rsidTr="006E5B0B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Ежемесячная денежная выплата в соответствии с Законом </w:t>
            </w:r>
            <w:r w:rsidR="00602FDB" w:rsidRPr="006E5B0B">
              <w:rPr>
                <w:sz w:val="16"/>
                <w:szCs w:val="16"/>
              </w:rPr>
              <w:t>Челябинской</w:t>
            </w:r>
            <w:r w:rsidRPr="006E5B0B">
              <w:rPr>
                <w:sz w:val="16"/>
                <w:szCs w:val="16"/>
              </w:rPr>
              <w:t xml:space="preserve">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7 568,000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7 568,000</w:t>
            </w:r>
          </w:p>
        </w:tc>
      </w:tr>
      <w:tr w:rsidR="006E5B0B" w:rsidRPr="006E5B0B" w:rsidTr="006E5B0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0,500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38,700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38,700</w:t>
            </w:r>
          </w:p>
        </w:tc>
      </w:tr>
      <w:tr w:rsidR="006E5B0B" w:rsidRPr="006E5B0B" w:rsidTr="006E5B0B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0,050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3,150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3,150</w:t>
            </w:r>
          </w:p>
        </w:tc>
      </w:tr>
      <w:tr w:rsidR="006E5B0B" w:rsidRPr="006E5B0B" w:rsidTr="006E5B0B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Компенсация расходов на уплату взноса на капитальный ремонт общего имущества в </w:t>
            </w:r>
            <w:r w:rsidR="00602FDB" w:rsidRPr="006E5B0B">
              <w:rPr>
                <w:sz w:val="16"/>
                <w:szCs w:val="16"/>
              </w:rPr>
              <w:t>многоквартирном</w:t>
            </w:r>
            <w:r w:rsidRPr="006E5B0B">
              <w:rPr>
                <w:sz w:val="16"/>
                <w:szCs w:val="16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Компенсация расходов на уплату взноса на капитальный ремонт общего имущества в </w:t>
            </w:r>
            <w:r w:rsidR="00602FDB" w:rsidRPr="006E5B0B">
              <w:rPr>
                <w:sz w:val="16"/>
                <w:szCs w:val="16"/>
              </w:rPr>
              <w:t>многоквартирном</w:t>
            </w:r>
            <w:r w:rsidRPr="006E5B0B">
              <w:rPr>
                <w:sz w:val="16"/>
                <w:szCs w:val="16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</w:t>
            </w:r>
            <w:r w:rsidR="00602FDB">
              <w:rPr>
                <w:sz w:val="16"/>
                <w:szCs w:val="16"/>
              </w:rPr>
              <w:t xml:space="preserve">граждан в Челябинской области" </w:t>
            </w:r>
            <w:r w:rsidRPr="006E5B0B">
              <w:rPr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311,700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311,700</w:t>
            </w:r>
          </w:p>
        </w:tc>
      </w:tr>
      <w:tr w:rsidR="006E5B0B" w:rsidRPr="006E5B0B" w:rsidTr="006E5B0B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 xml:space="preserve">Предоставление гражданам субсидий на оплату жилого помещения и коммунальных </w:t>
            </w:r>
            <w:r w:rsidR="00602FDB" w:rsidRPr="006E5B0B">
              <w:rPr>
                <w:sz w:val="16"/>
                <w:szCs w:val="16"/>
              </w:rPr>
              <w:t>услуг (</w:t>
            </w:r>
            <w:r w:rsidRPr="006E5B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3 638,100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3 638,100</w:t>
            </w:r>
          </w:p>
        </w:tc>
      </w:tr>
      <w:tr w:rsidR="006E5B0B" w:rsidRPr="006E5B0B" w:rsidTr="006E5B0B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420,000</w:t>
            </w:r>
          </w:p>
        </w:tc>
      </w:tr>
      <w:tr w:rsidR="006E5B0B" w:rsidRPr="006E5B0B" w:rsidTr="006E5B0B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150,000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13 007,200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13 007,200</w:t>
            </w:r>
          </w:p>
        </w:tc>
      </w:tr>
      <w:tr w:rsidR="006E5B0B" w:rsidRPr="006E5B0B" w:rsidTr="006E5B0B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="00602FDB" w:rsidRPr="006E5B0B">
              <w:rPr>
                <w:sz w:val="16"/>
                <w:szCs w:val="16"/>
              </w:rPr>
              <w:t>помощи. В</w:t>
            </w:r>
            <w:r w:rsidRPr="006E5B0B">
              <w:rPr>
                <w:sz w:val="16"/>
                <w:szCs w:val="16"/>
              </w:rPr>
              <w:t xml:space="preserve">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44,500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44,500</w:t>
            </w:r>
          </w:p>
        </w:tc>
      </w:tr>
      <w:tr w:rsidR="006E5B0B" w:rsidRPr="006E5B0B" w:rsidTr="006E5B0B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color w:val="000000"/>
                <w:sz w:val="16"/>
                <w:szCs w:val="16"/>
              </w:rPr>
            </w:pPr>
            <w:r w:rsidRPr="006E5B0B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color w:val="000000"/>
                <w:sz w:val="16"/>
                <w:szCs w:val="16"/>
              </w:rPr>
            </w:pPr>
            <w:r w:rsidRPr="006E5B0B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28 2 77 28580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330,000</w:t>
            </w:r>
          </w:p>
        </w:tc>
      </w:tr>
      <w:tr w:rsidR="006E5B0B" w:rsidRPr="006E5B0B" w:rsidTr="006E5B0B">
        <w:trPr>
          <w:trHeight w:val="8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8,000</w:t>
            </w:r>
          </w:p>
        </w:tc>
      </w:tr>
      <w:tr w:rsidR="006E5B0B" w:rsidRPr="006E5B0B" w:rsidTr="006E5B0B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556,000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556,000</w:t>
            </w:r>
          </w:p>
        </w:tc>
      </w:tr>
      <w:tr w:rsidR="006E5B0B" w:rsidRPr="006E5B0B" w:rsidTr="006E5B0B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250,000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21 713,600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21 713,600</w:t>
            </w:r>
          </w:p>
        </w:tc>
      </w:tr>
      <w:tr w:rsidR="006E5B0B" w:rsidRPr="006E5B0B" w:rsidTr="006E5B0B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950,000</w:t>
            </w:r>
          </w:p>
        </w:tc>
      </w:tr>
      <w:tr w:rsidR="006E5B0B" w:rsidRPr="006E5B0B" w:rsidTr="006E5B0B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950,000</w:t>
            </w:r>
          </w:p>
        </w:tc>
      </w:tr>
      <w:tr w:rsidR="006E5B0B" w:rsidRPr="006E5B0B" w:rsidTr="006E5B0B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250,000</w:t>
            </w:r>
          </w:p>
        </w:tc>
      </w:tr>
      <w:tr w:rsidR="006E5B0B" w:rsidRPr="006E5B0B" w:rsidTr="006E5B0B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106,402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604,787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711,189</w:t>
            </w:r>
          </w:p>
        </w:tc>
      </w:tr>
      <w:tr w:rsidR="006E5B0B" w:rsidRPr="006E5B0B" w:rsidTr="006E5B0B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1 090,226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25 787,280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26 877,506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116,110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197,048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313,158</w:t>
            </w:r>
          </w:p>
        </w:tc>
      </w:tr>
      <w:tr w:rsidR="006E5B0B" w:rsidRPr="006E5B0B" w:rsidTr="006E5B0B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161,796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2 824,360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2 986,156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39 196,130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-30 027,053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9 169,077</w:t>
            </w:r>
          </w:p>
        </w:tc>
      </w:tr>
      <w:tr w:rsidR="006E5B0B" w:rsidRPr="006E5B0B" w:rsidTr="006E5B0B">
        <w:trPr>
          <w:trHeight w:val="14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3,336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613,577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616,913</w:t>
            </w:r>
          </w:p>
        </w:tc>
      </w:tr>
      <w:tr w:rsidR="006E5B0B" w:rsidRPr="006E5B0B" w:rsidTr="006E5B0B">
        <w:trPr>
          <w:trHeight w:val="14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405,800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405,800</w:t>
            </w:r>
          </w:p>
        </w:tc>
      </w:tr>
      <w:tr w:rsidR="006E5B0B" w:rsidRPr="006E5B0B" w:rsidTr="006E5B0B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8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50,000</w:t>
            </w:r>
          </w:p>
        </w:tc>
      </w:tr>
      <w:tr w:rsidR="006E5B0B" w:rsidRPr="006E5B0B" w:rsidTr="006E5B0B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3 236,300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3 236,300</w:t>
            </w:r>
          </w:p>
        </w:tc>
      </w:tr>
      <w:tr w:rsidR="006E5B0B" w:rsidRPr="006E5B0B" w:rsidTr="006E5B0B">
        <w:trPr>
          <w:trHeight w:val="20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28 2 88 28060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152,000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54 985,400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54 985,400</w:t>
            </w:r>
          </w:p>
        </w:tc>
      </w:tr>
      <w:tr w:rsidR="006E5B0B" w:rsidRPr="006E5B0B" w:rsidTr="006E5B0B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44 668,300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44 668,300</w:t>
            </w:r>
          </w:p>
        </w:tc>
      </w:tr>
      <w:tr w:rsidR="006E5B0B" w:rsidRPr="006E5B0B" w:rsidTr="006E5B0B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9 166,400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9 166,400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1 150,700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1 150,700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both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138,300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138,300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29 0 00 29010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138,300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138,300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5B0B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15 814,900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15 814,900</w:t>
            </w:r>
          </w:p>
        </w:tc>
      </w:tr>
      <w:tr w:rsidR="006E5B0B" w:rsidRPr="006E5B0B" w:rsidTr="006E5B0B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 2 G1 43030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3 351,000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3 351,000</w:t>
            </w:r>
          </w:p>
        </w:tc>
      </w:tr>
      <w:tr w:rsidR="006E5B0B" w:rsidRPr="006E5B0B" w:rsidTr="006E5B0B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 2 G1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12 463,900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12 463,900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10 524,090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10 524,090</w:t>
            </w:r>
          </w:p>
        </w:tc>
      </w:tr>
      <w:tr w:rsidR="006E5B0B" w:rsidRPr="006E5B0B" w:rsidTr="006E5B0B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Субсидии местным бюджетам для </w:t>
            </w:r>
            <w:r w:rsidR="00602FDB" w:rsidRPr="006E5B0B">
              <w:rPr>
                <w:sz w:val="16"/>
                <w:szCs w:val="16"/>
              </w:rPr>
              <w:t>со финансирования</w:t>
            </w:r>
            <w:r w:rsidRPr="006E5B0B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10 524,090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10 524,090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10 524,090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10 524,090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2 843,400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2 843,400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46 3 00 51180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2 437,100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2 437,100</w:t>
            </w:r>
          </w:p>
        </w:tc>
      </w:tr>
      <w:tr w:rsidR="006E5B0B" w:rsidRPr="006E5B0B" w:rsidTr="006E5B0B">
        <w:trPr>
          <w:trHeight w:val="29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46 2 00 46030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406,300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406,300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872,150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872,150</w:t>
            </w:r>
          </w:p>
        </w:tc>
      </w:tr>
      <w:tr w:rsidR="006E5B0B" w:rsidRPr="006E5B0B" w:rsidTr="006E5B0B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 2 D4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615,100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615,100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 2 D6 60180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257,050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257,050</w:t>
            </w:r>
          </w:p>
        </w:tc>
      </w:tr>
      <w:tr w:rsidR="006E5B0B" w:rsidRPr="006E5B0B" w:rsidTr="006E5B0B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860,000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860,000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61 8 00 61080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632,700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632,700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61 6 00 61020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227,300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227,300</w:t>
            </w:r>
          </w:p>
        </w:tc>
      </w:tr>
      <w:tr w:rsidR="006E5B0B" w:rsidRPr="006E5B0B" w:rsidTr="006E5B0B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537,300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537,300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396,700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396,700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140,600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140,600</w:t>
            </w:r>
          </w:p>
        </w:tc>
      </w:tr>
      <w:tr w:rsidR="006E5B0B" w:rsidRPr="006E5B0B" w:rsidTr="006E5B0B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6 986,800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6 986,800</w:t>
            </w:r>
          </w:p>
        </w:tc>
      </w:tr>
      <w:tr w:rsidR="006E5B0B" w:rsidRPr="006E5B0B" w:rsidTr="006E5B0B">
        <w:trPr>
          <w:trHeight w:val="109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68 1 00 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08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237,000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237,000</w:t>
            </w:r>
          </w:p>
        </w:tc>
      </w:tr>
      <w:tr w:rsidR="006E5B0B" w:rsidRPr="006E5B0B" w:rsidTr="006E5B0B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68 6 00 68100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666,100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666,100</w:t>
            </w:r>
          </w:p>
        </w:tc>
      </w:tr>
      <w:tr w:rsidR="006E5B0B" w:rsidRPr="006E5B0B" w:rsidTr="006E5B0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68 6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3 580,000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3 580,000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68 6 А1 5519М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2 503,700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2 503,700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567 322,237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13,001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567 335,238</w:t>
            </w:r>
          </w:p>
        </w:tc>
      </w:tr>
      <w:tr w:rsidR="006E5B0B" w:rsidRPr="006E5B0B" w:rsidTr="006E5B0B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14 729,639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14 729,639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12 946,639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12 946,639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10 000,000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2 796,501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2 796,501</w:t>
            </w:r>
          </w:p>
        </w:tc>
      </w:tr>
      <w:tr w:rsidR="006E5B0B" w:rsidRPr="006E5B0B" w:rsidTr="006E5B0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7,300</w:t>
            </w:r>
          </w:p>
        </w:tc>
      </w:tr>
      <w:tr w:rsidR="006E5B0B" w:rsidRPr="006E5B0B" w:rsidTr="006E5B0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 в 2022-2024 годах"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F3 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122,838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122,838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</w:t>
            </w:r>
            <w:r w:rsidR="00602FDB" w:rsidRPr="006E5B0B">
              <w:rPr>
                <w:sz w:val="16"/>
                <w:szCs w:val="16"/>
              </w:rPr>
              <w:t>Противодействия</w:t>
            </w:r>
            <w:r w:rsidRPr="006E5B0B">
              <w:rPr>
                <w:sz w:val="16"/>
                <w:szCs w:val="16"/>
              </w:rPr>
              <w:t xml:space="preserve">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1 633,000</w:t>
            </w:r>
          </w:p>
        </w:tc>
      </w:tr>
      <w:tr w:rsidR="006E5B0B" w:rsidRPr="006E5B0B" w:rsidTr="006E5B0B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375,000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375,000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1 258,000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1 258,000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lastRenderedPageBreak/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2 393,300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2 393,300</w:t>
            </w:r>
          </w:p>
        </w:tc>
      </w:tr>
      <w:tr w:rsidR="006E5B0B" w:rsidRPr="006E5B0B" w:rsidTr="006E5B0B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Создание</w:t>
            </w:r>
            <w:r w:rsidR="006E5B0B" w:rsidRPr="006E5B0B">
              <w:rPr>
                <w:sz w:val="16"/>
                <w:szCs w:val="16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1 693,300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1 693,300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1 693,300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1 693,300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550 199,298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13,001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550 212,299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295 064,129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295 064,129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295 064,129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295 064,129</w:t>
            </w:r>
          </w:p>
        </w:tc>
      </w:tr>
      <w:tr w:rsidR="006E5B0B" w:rsidRPr="006E5B0B" w:rsidTr="006E5B0B">
        <w:trPr>
          <w:trHeight w:val="13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18 432,914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18 432,914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22 375,064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22 375,064</w:t>
            </w:r>
          </w:p>
        </w:tc>
      </w:tr>
      <w:tr w:rsidR="006E5B0B" w:rsidRPr="006E5B0B" w:rsidTr="006E5B0B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1 185,816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1 185,816</w:t>
            </w:r>
          </w:p>
        </w:tc>
      </w:tr>
      <w:tr w:rsidR="006E5B0B" w:rsidRPr="006E5B0B" w:rsidTr="006E5B0B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602FDB" w:rsidRPr="006E5B0B">
              <w:rPr>
                <w:sz w:val="16"/>
                <w:szCs w:val="16"/>
              </w:rPr>
              <w:t>образования, условий</w:t>
            </w:r>
            <w:r w:rsidRPr="006E5B0B">
              <w:rPr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40,000</w:t>
            </w:r>
          </w:p>
        </w:tc>
      </w:tr>
      <w:tr w:rsidR="006E5B0B" w:rsidRPr="006E5B0B" w:rsidTr="006E5B0B">
        <w:trPr>
          <w:trHeight w:val="14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 финансирование</w:t>
            </w:r>
            <w:r w:rsidR="006E5B0B" w:rsidRPr="006E5B0B">
              <w:rPr>
                <w:sz w:val="16"/>
                <w:szCs w:val="16"/>
              </w:rPr>
              <w:t xml:space="preserve">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S4030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40,000</w:t>
            </w:r>
          </w:p>
        </w:tc>
      </w:tr>
      <w:tr w:rsidR="006E5B0B" w:rsidRPr="006E5B0B" w:rsidTr="006E5B0B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77 752,310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77 752,310</w:t>
            </w:r>
          </w:p>
        </w:tc>
      </w:tr>
      <w:tr w:rsidR="006E5B0B" w:rsidRPr="006E5B0B" w:rsidTr="006E5B0B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66 489,831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-87,100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66 402,731</w:t>
            </w:r>
          </w:p>
        </w:tc>
      </w:tr>
      <w:tr w:rsidR="006E5B0B" w:rsidRPr="006E5B0B" w:rsidTr="006E5B0B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325,000</w:t>
            </w:r>
          </w:p>
        </w:tc>
      </w:tr>
      <w:tr w:rsidR="006E5B0B" w:rsidRPr="006E5B0B" w:rsidTr="006E5B0B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25 587,793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25 697,793</w:t>
            </w:r>
          </w:p>
        </w:tc>
      </w:tr>
      <w:tr w:rsidR="006E5B0B" w:rsidRPr="006E5B0B" w:rsidTr="006E5B0B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02FD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11 325,493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11 325,493</w:t>
            </w:r>
          </w:p>
        </w:tc>
      </w:tr>
      <w:tr w:rsidR="006E5B0B" w:rsidRPr="006E5B0B" w:rsidTr="006E5B0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Е1 51721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A12E38" w:rsidRPr="006E5B0B">
              <w:rPr>
                <w:sz w:val="16"/>
                <w:szCs w:val="16"/>
              </w:rPr>
              <w:t>со финансирование</w:t>
            </w:r>
            <w:r w:rsidRPr="006E5B0B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51,100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51,100</w:t>
            </w:r>
          </w:p>
        </w:tc>
      </w:tr>
      <w:tr w:rsidR="006E5B0B" w:rsidRPr="006E5B0B" w:rsidTr="006E5B0B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44,865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44,865</w:t>
            </w:r>
          </w:p>
        </w:tc>
      </w:tr>
      <w:tr w:rsidR="006E5B0B" w:rsidRPr="006E5B0B" w:rsidTr="006E5B0B">
        <w:trPr>
          <w:trHeight w:val="117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A12E38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15 610,693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15 610,693</w:t>
            </w:r>
          </w:p>
        </w:tc>
      </w:tr>
      <w:tr w:rsidR="006E5B0B" w:rsidRPr="006E5B0B" w:rsidTr="006E5B0B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A12E38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</w:t>
            </w:r>
            <w:r w:rsidR="006E5B0B" w:rsidRPr="006E5B0B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117,109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117,109</w:t>
            </w:r>
          </w:p>
        </w:tc>
      </w:tr>
      <w:tr w:rsidR="006E5B0B" w:rsidRPr="006E5B0B" w:rsidTr="006E5B0B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r w:rsidR="00A12E38" w:rsidRPr="006E5B0B">
              <w:rPr>
                <w:sz w:val="16"/>
                <w:szCs w:val="16"/>
              </w:rPr>
              <w:t>дополнительного</w:t>
            </w:r>
            <w:r w:rsidRPr="006E5B0B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700,000</w:t>
            </w:r>
          </w:p>
        </w:tc>
      </w:tr>
      <w:tr w:rsidR="006E5B0B" w:rsidRPr="006E5B0B" w:rsidTr="006E5B0B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A12E38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 финансирование</w:t>
            </w:r>
            <w:r w:rsidR="006E5B0B" w:rsidRPr="006E5B0B">
              <w:rPr>
                <w:sz w:val="16"/>
                <w:szCs w:val="16"/>
              </w:rPr>
              <w:t xml:space="preserve">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E2 S3190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1,000</w:t>
            </w:r>
          </w:p>
        </w:tc>
      </w:tr>
      <w:tr w:rsidR="006E5B0B" w:rsidRPr="006E5B0B" w:rsidTr="006E5B0B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Софинансирование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E2 S4910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8 903,096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-5 591,739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3 311,357</w:t>
            </w:r>
          </w:p>
        </w:tc>
      </w:tr>
      <w:tr w:rsidR="006E5B0B" w:rsidRPr="006E5B0B" w:rsidTr="006E5B0B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630,279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-483,462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146,817</w:t>
            </w:r>
          </w:p>
        </w:tc>
      </w:tr>
      <w:tr w:rsidR="006E5B0B" w:rsidRPr="006E5B0B" w:rsidTr="006E5B0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5 591,739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5 591,739</w:t>
            </w:r>
          </w:p>
        </w:tc>
      </w:tr>
      <w:tr w:rsidR="006E5B0B" w:rsidRPr="006E5B0B" w:rsidTr="006E5B0B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483,462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483,462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501,097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501,097</w:t>
            </w:r>
          </w:p>
        </w:tc>
      </w:tr>
      <w:tr w:rsidR="006E5B0B" w:rsidRPr="006E5B0B" w:rsidTr="006E5B0B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41,903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41,903</w:t>
            </w:r>
          </w:p>
        </w:tc>
      </w:tr>
      <w:tr w:rsidR="006E5B0B" w:rsidRPr="006E5B0B" w:rsidTr="006E5B0B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5 876,687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5 876,687</w:t>
            </w:r>
          </w:p>
        </w:tc>
      </w:tr>
      <w:tr w:rsidR="006E5B0B" w:rsidRPr="006E5B0B" w:rsidTr="006E5B0B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782,600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782,600</w:t>
            </w:r>
          </w:p>
        </w:tc>
      </w:tr>
      <w:tr w:rsidR="006E5B0B" w:rsidRPr="006E5B0B" w:rsidTr="006E5B0B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"Прочие мероприятия в области образования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18 407,430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18 433,630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3 199,755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3 198,755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"Прочие мероприятия в области образования "(Социальное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1,000</w:t>
            </w:r>
          </w:p>
        </w:tc>
      </w:tr>
      <w:tr w:rsidR="006E5B0B" w:rsidRPr="006E5B0B" w:rsidTr="006E5B0B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"Прочие мероприятия в области образования 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18,500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18,500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79 6 01 31010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1 000,000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3 586,637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3 588,527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6 255,376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-50,990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6 204,386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1 215,866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1 215,866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11,000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43,615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43,615</w:t>
            </w:r>
          </w:p>
        </w:tc>
      </w:tr>
      <w:tr w:rsidR="006E5B0B" w:rsidRPr="006E5B0B" w:rsidTr="006E5B0B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70,000</w:t>
            </w:r>
          </w:p>
        </w:tc>
      </w:tr>
      <w:tr w:rsidR="006E5B0B" w:rsidRPr="006E5B0B" w:rsidTr="006E5B0B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1 050,000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800,000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2 500,000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Б 00 S3330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91,300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91,300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69 282,515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69 282,515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60 230,515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60 230,515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11 421,200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11 421,200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11 909,315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11 909,315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36 900,000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36 900,000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332,000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-74,000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258,000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74,000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57,000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МП</w:t>
            </w:r>
            <w:r w:rsidR="00A12E38">
              <w:rPr>
                <w:sz w:val="16"/>
                <w:szCs w:val="16"/>
              </w:rPr>
              <w:t xml:space="preserve"> </w:t>
            </w:r>
            <w:r w:rsidRPr="006E5B0B">
              <w:rPr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7 013,000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7 013,000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1 587,000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1 587,000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2 500,000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2 500,000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1 860,000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640,000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640,000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3 600,000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3 600,001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10,400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1 000,000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2 382,500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2 382,500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112,874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112,875</w:t>
            </w:r>
          </w:p>
        </w:tc>
      </w:tr>
      <w:tr w:rsidR="006E5B0B" w:rsidRPr="006E5B0B" w:rsidTr="006E5B0B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94,226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94,226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lastRenderedPageBreak/>
              <w:t xml:space="preserve">Обеспечение населения Кунашакского муниципального района комфортными </w:t>
            </w:r>
            <w:r w:rsidR="00A12E38" w:rsidRPr="006E5B0B">
              <w:rPr>
                <w:b/>
                <w:bCs/>
                <w:sz w:val="16"/>
                <w:szCs w:val="16"/>
              </w:rPr>
              <w:t>условиями</w:t>
            </w:r>
            <w:r w:rsidRPr="006E5B0B">
              <w:rPr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26 486,525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26 486,525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26 486,525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26 486,525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14 766,469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14 766,469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1 171,042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1 171,042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1 171,042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-1 171,042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2 878,651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2 678,651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200,000</w:t>
            </w:r>
          </w:p>
        </w:tc>
      </w:tr>
      <w:tr w:rsidR="006E5B0B" w:rsidRPr="006E5B0B" w:rsidTr="006E5B0B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499,999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499,999</w:t>
            </w:r>
          </w:p>
        </w:tc>
      </w:tr>
      <w:tr w:rsidR="006E5B0B" w:rsidRPr="006E5B0B" w:rsidTr="006E5B0B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 G1 S3200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655,995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655,995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8 G1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176,369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176,369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79 9 00 35010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420,000</w:t>
            </w:r>
          </w:p>
        </w:tc>
      </w:tr>
      <w:tr w:rsidR="006E5B0B" w:rsidRPr="006E5B0B" w:rsidTr="006E5B0B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 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79 9 00 35010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5 418,000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5 418,000</w:t>
            </w:r>
          </w:p>
        </w:tc>
      </w:tr>
      <w:tr w:rsidR="006E5B0B" w:rsidRPr="006E5B0B" w:rsidTr="006E5B0B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52 245,878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52 258,878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52 245,878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52 258,878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5 575,982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5 575,982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2 138,408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2 138,408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36 546,937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36 546,937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6 445,651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6 445,651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78,900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78,900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S0045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S0044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177,500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177,500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6E5B0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622,500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622,500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100,000</w:t>
            </w:r>
          </w:p>
        </w:tc>
      </w:tr>
      <w:tr w:rsidR="006E5B0B" w:rsidRPr="006E5B0B" w:rsidTr="006E5B0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513,000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00 S004Г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 00 S0047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21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798 00 S004И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9 00 S004К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100 520,251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89,671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100 609,922</w:t>
            </w:r>
          </w:p>
        </w:tc>
      </w:tr>
      <w:tr w:rsidR="006E5B0B" w:rsidRPr="006E5B0B" w:rsidTr="006E5B0B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"Повышение эффективности реализации молодежной политики Кунашакского муниципального района на 2023-2025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6E5B0B" w:rsidRPr="006E5B0B" w:rsidTr="006E5B0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50,000</w:t>
            </w:r>
          </w:p>
        </w:tc>
      </w:tr>
      <w:tr w:rsidR="006E5B0B" w:rsidRPr="006E5B0B" w:rsidTr="006E5B0B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100 470,251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89,671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i/>
                <w:iCs/>
                <w:sz w:val="16"/>
                <w:szCs w:val="16"/>
              </w:rPr>
            </w:pPr>
            <w:r w:rsidRPr="006E5B0B">
              <w:rPr>
                <w:i/>
                <w:iCs/>
                <w:sz w:val="16"/>
                <w:szCs w:val="16"/>
              </w:rPr>
              <w:t>100 559,922</w:t>
            </w:r>
          </w:p>
        </w:tc>
      </w:tr>
      <w:tr w:rsidR="006E5B0B" w:rsidRPr="006E5B0B" w:rsidTr="006E5B0B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20 956,115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20 956,115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Подпрограмма "Совершенстование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2 245,180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2 245,180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43,357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11 606,783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11 606,783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1 440,855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1 440,855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19,925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19,925</w:t>
            </w:r>
          </w:p>
        </w:tc>
      </w:tr>
      <w:tr w:rsidR="006E5B0B" w:rsidRPr="006E5B0B" w:rsidTr="006E5B0B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2 00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79,000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1 902,809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1 902,809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563,759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563,759</w:t>
            </w:r>
          </w:p>
        </w:tc>
      </w:tr>
      <w:tr w:rsidR="006E5B0B" w:rsidRPr="006E5B0B" w:rsidTr="006E5B0B">
        <w:trPr>
          <w:trHeight w:val="16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29 656,469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29 656,469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r w:rsidR="00A12E38" w:rsidRPr="006E5B0B">
              <w:rPr>
                <w:sz w:val="16"/>
                <w:szCs w:val="16"/>
              </w:rPr>
              <w:t>технической</w:t>
            </w:r>
            <w:r w:rsidRPr="006E5B0B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10 077,383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10 077,383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A12E38" w:rsidRPr="006E5B0B">
              <w:rPr>
                <w:sz w:val="16"/>
                <w:szCs w:val="16"/>
              </w:rPr>
              <w:t>технической</w:t>
            </w:r>
            <w:r w:rsidRPr="006E5B0B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9 531,800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9 531,800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A12E38" w:rsidRPr="006E5B0B">
              <w:rPr>
                <w:sz w:val="16"/>
                <w:szCs w:val="16"/>
              </w:rPr>
              <w:t>технической</w:t>
            </w:r>
            <w:r w:rsidRPr="006E5B0B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9 600,000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9 600,000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A12E38" w:rsidRPr="006E5B0B">
              <w:rPr>
                <w:sz w:val="16"/>
                <w:szCs w:val="16"/>
              </w:rPr>
              <w:t>технической</w:t>
            </w:r>
            <w:r w:rsidRPr="006E5B0B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89,671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89,671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A12E38" w:rsidRPr="006E5B0B">
              <w:rPr>
                <w:sz w:val="16"/>
                <w:szCs w:val="16"/>
              </w:rPr>
              <w:t>технической</w:t>
            </w:r>
            <w:r w:rsidRPr="006E5B0B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431,896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431,896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A12E38" w:rsidRPr="006E5B0B">
              <w:rPr>
                <w:sz w:val="16"/>
                <w:szCs w:val="16"/>
              </w:rPr>
              <w:t>технической</w:t>
            </w:r>
            <w:r w:rsidRPr="006E5B0B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164,920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164,920</w:t>
            </w:r>
          </w:p>
        </w:tc>
      </w:tr>
      <w:tr w:rsidR="006E5B0B" w:rsidRPr="006E5B0B" w:rsidTr="006E5B0B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1 600,000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1 600,000</w:t>
            </w:r>
          </w:p>
        </w:tc>
      </w:tr>
      <w:tr w:rsidR="006E5B0B" w:rsidRPr="006E5B0B" w:rsidTr="006E5B0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300,000</w:t>
            </w:r>
          </w:p>
        </w:tc>
      </w:tr>
      <w:tr w:rsidR="006E5B0B" w:rsidRPr="006E5B0B" w:rsidTr="006E5B0B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150,000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-89,671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410,329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-89,671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410,329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both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103 310,400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103 310,400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color w:val="000000"/>
                <w:sz w:val="16"/>
                <w:szCs w:val="16"/>
              </w:rPr>
            </w:pPr>
            <w:r w:rsidRPr="006E5B0B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85 0 F3 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23 730,300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23 730,300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6E5B0B" w:rsidRDefault="006E5B0B" w:rsidP="006E5B0B">
            <w:pPr>
              <w:rPr>
                <w:color w:val="000000"/>
                <w:sz w:val="16"/>
                <w:szCs w:val="16"/>
              </w:rPr>
            </w:pPr>
            <w:r w:rsidRPr="006E5B0B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85 0 F3 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79 580,100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79 580,100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155 005,139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-13,000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154 992,139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1 225,780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1 225,780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246,520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246,520</w:t>
            </w:r>
          </w:p>
        </w:tc>
      </w:tr>
      <w:tr w:rsidR="006E5B0B" w:rsidRPr="006E5B0B" w:rsidTr="006E5B0B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56,000</w:t>
            </w:r>
          </w:p>
        </w:tc>
      </w:tr>
      <w:tr w:rsidR="006E5B0B" w:rsidRPr="006E5B0B" w:rsidTr="006E5B0B">
        <w:trPr>
          <w:trHeight w:val="3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130,100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130,100</w:t>
            </w:r>
          </w:p>
        </w:tc>
      </w:tr>
      <w:tr w:rsidR="006E5B0B" w:rsidRPr="006E5B0B" w:rsidTr="006E5B0B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60,800</w:t>
            </w:r>
          </w:p>
        </w:tc>
      </w:tr>
      <w:tr w:rsidR="006E5B0B" w:rsidRPr="006E5B0B" w:rsidTr="006E5B0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6,600</w:t>
            </w:r>
          </w:p>
        </w:tc>
      </w:tr>
      <w:tr w:rsidR="006E5B0B" w:rsidRPr="006E5B0B" w:rsidTr="006E5B0B">
        <w:trPr>
          <w:trHeight w:val="27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 xml:space="preserve">Распределение субсидий местным бюджетам на </w:t>
            </w:r>
            <w:r w:rsidR="00A12E38" w:rsidRPr="006E5B0B">
              <w:rPr>
                <w:sz w:val="16"/>
                <w:szCs w:val="16"/>
              </w:rPr>
              <w:t>со финансирование</w:t>
            </w:r>
            <w:r w:rsidRPr="006E5B0B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99 0 00 99600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27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r w:rsidR="00A12E38" w:rsidRPr="006E5B0B">
              <w:rPr>
                <w:sz w:val="16"/>
                <w:szCs w:val="16"/>
              </w:rPr>
              <w:t>со финансирование</w:t>
            </w:r>
            <w:r w:rsidRPr="006E5B0B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A12E38" w:rsidRPr="006E5B0B">
              <w:rPr>
                <w:sz w:val="16"/>
                <w:szCs w:val="16"/>
              </w:rPr>
              <w:t>со финансирование</w:t>
            </w:r>
            <w:r w:rsidRPr="006E5B0B">
              <w:rPr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S9600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99 0 00 99330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722,300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722,300</w:t>
            </w:r>
          </w:p>
        </w:tc>
      </w:tr>
      <w:tr w:rsidR="006E5B0B" w:rsidRPr="006E5B0B" w:rsidTr="006E5B0B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E5B0B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0,500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0,500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105 569,669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-13,000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105 556,669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-13,000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987,000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2 529,719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2 529,719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752,152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752,152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1 846,807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1 846,807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1 483,800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1 483,800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2 177,780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2 177,780</w:t>
            </w:r>
          </w:p>
        </w:tc>
      </w:tr>
      <w:tr w:rsidR="006E5B0B" w:rsidRPr="006E5B0B" w:rsidTr="006E5B0B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1 607,079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1 607,079</w:t>
            </w:r>
          </w:p>
        </w:tc>
      </w:tr>
      <w:tr w:rsidR="006E5B0B" w:rsidRPr="006E5B0B" w:rsidTr="006E5B0B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3 194,895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3 194,895</w:t>
            </w:r>
          </w:p>
        </w:tc>
      </w:tr>
      <w:tr w:rsidR="006E5B0B" w:rsidRPr="006E5B0B" w:rsidTr="006E5B0B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725,804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725,804</w:t>
            </w:r>
          </w:p>
        </w:tc>
      </w:tr>
      <w:tr w:rsidR="006E5B0B" w:rsidRPr="006E5B0B" w:rsidTr="006E5B0B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16,000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30 771,869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30 771,869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5 134,901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5 134,901</w:t>
            </w:r>
          </w:p>
        </w:tc>
      </w:tr>
      <w:tr w:rsidR="006E5B0B" w:rsidRPr="006E5B0B" w:rsidTr="006E5B0B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96,418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96,418</w:t>
            </w:r>
          </w:p>
        </w:tc>
      </w:tr>
      <w:tr w:rsidR="006E5B0B" w:rsidRPr="006E5B0B" w:rsidTr="006E5B0B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15 782,063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15 782,063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1 811,712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1 811,712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1,700</w:t>
            </w:r>
          </w:p>
        </w:tc>
      </w:tr>
      <w:tr w:rsidR="006E5B0B" w:rsidRPr="006E5B0B" w:rsidTr="006E5B0B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1 351,964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1 351,964</w:t>
            </w:r>
          </w:p>
        </w:tc>
      </w:tr>
      <w:tr w:rsidR="006E5B0B" w:rsidRPr="006E5B0B" w:rsidTr="006E5B0B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12 543,739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12 543,739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987,682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987,682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510,669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510,669</w:t>
            </w:r>
          </w:p>
        </w:tc>
      </w:tr>
      <w:tr w:rsidR="006E5B0B" w:rsidRPr="006E5B0B" w:rsidTr="006E5B0B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14 856,539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14 856,539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1 783,984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1 783,984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1,913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1,913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2 068,974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2 068,974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1 108,207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1 108,207</w:t>
            </w:r>
          </w:p>
        </w:tc>
      </w:tr>
      <w:tr w:rsidR="006E5B0B" w:rsidRPr="006E5B0B" w:rsidTr="006E5B0B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705,168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705,168</w:t>
            </w:r>
          </w:p>
        </w:tc>
      </w:tr>
      <w:tr w:rsidR="006E5B0B" w:rsidRPr="006E5B0B" w:rsidTr="006E5B0B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611,927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611,927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106,204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106,204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4 378,930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4 378,930</w:t>
            </w:r>
          </w:p>
        </w:tc>
      </w:tr>
      <w:tr w:rsidR="006E5B0B" w:rsidRPr="006E5B0B" w:rsidTr="006E5B0B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59,311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59,311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4 054,619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4 054,619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265,000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265,000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14 012,500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14 012,500</w:t>
            </w:r>
          </w:p>
        </w:tc>
      </w:tr>
      <w:tr w:rsidR="006E5B0B" w:rsidRPr="006E5B0B" w:rsidTr="006E5B0B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1 813,300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1 813,300</w:t>
            </w:r>
          </w:p>
        </w:tc>
      </w:tr>
      <w:tr w:rsidR="006E5B0B" w:rsidRPr="006E5B0B" w:rsidTr="006E5B0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99 0 07 06150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12 199,200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12 199,200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4 287,500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4 287,500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4 287,500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4 287,500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4 000,000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4 000,000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200,000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200,000</w:t>
            </w:r>
          </w:p>
        </w:tc>
      </w:tr>
      <w:tr w:rsidR="006E5B0B" w:rsidRPr="006E5B0B" w:rsidTr="006E5B0B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99 0 77 00000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12 274,300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12 274,300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0,026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436,964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436,964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1 099,148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1 099,148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2 427,570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2 427,570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977,179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977,179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2 239,081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2 239,081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368,061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368,061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851,655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851,655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762,038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762,038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251,069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251,069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1 178,194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1 178,194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1 456,844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1 456,844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99 0 77 99612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214,197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214,197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0,438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0,438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1,100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2,430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2,430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0,978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0,978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2,241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2,241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0,369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0,853</w:t>
            </w:r>
          </w:p>
        </w:tc>
      </w:tr>
      <w:tr w:rsidR="006E5B0B" w:rsidRPr="006E5B0B" w:rsidTr="006E5B0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0,763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0,763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0,251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0,251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1,179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1,179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1,458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1,458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77 S9612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0,214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0,214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176,320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176,320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176,320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176,320</w:t>
            </w:r>
          </w:p>
        </w:tc>
      </w:tr>
      <w:tr w:rsidR="006E5B0B" w:rsidRPr="006E5B0B" w:rsidTr="006E5B0B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</w:tr>
      <w:tr w:rsidR="006E5B0B" w:rsidRPr="006E5B0B" w:rsidTr="006E5B0B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7 657,320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b/>
                <w:bCs/>
                <w:sz w:val="16"/>
                <w:szCs w:val="16"/>
              </w:rPr>
            </w:pPr>
            <w:r w:rsidRPr="006E5B0B">
              <w:rPr>
                <w:b/>
                <w:bCs/>
                <w:sz w:val="16"/>
                <w:szCs w:val="16"/>
              </w:rPr>
              <w:t>7 657,320</w:t>
            </w:r>
          </w:p>
        </w:tc>
      </w:tr>
      <w:tr w:rsidR="006E5B0B" w:rsidRPr="006E5B0B" w:rsidTr="006E5B0B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503,358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503,358</w:t>
            </w:r>
          </w:p>
        </w:tc>
      </w:tr>
      <w:tr w:rsidR="006E5B0B" w:rsidRPr="006E5B0B" w:rsidTr="006E5B0B">
        <w:trPr>
          <w:trHeight w:val="16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6 522,995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6 522,995</w:t>
            </w:r>
          </w:p>
        </w:tc>
      </w:tr>
      <w:tr w:rsidR="006E5B0B" w:rsidRPr="006E5B0B" w:rsidTr="006E5B0B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612,598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612,598</w:t>
            </w:r>
          </w:p>
        </w:tc>
      </w:tr>
      <w:tr w:rsidR="006E5B0B" w:rsidRPr="006E5B0B" w:rsidTr="006E5B0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6E5B0B" w:rsidRDefault="006E5B0B" w:rsidP="006E5B0B">
            <w:pPr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6E5B0B" w:rsidRDefault="006E5B0B" w:rsidP="006E5B0B">
            <w:pPr>
              <w:jc w:val="center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18,369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6E5B0B" w:rsidRDefault="006E5B0B" w:rsidP="006E5B0B">
            <w:pPr>
              <w:jc w:val="right"/>
              <w:rPr>
                <w:sz w:val="16"/>
                <w:szCs w:val="16"/>
              </w:rPr>
            </w:pPr>
            <w:r w:rsidRPr="006E5B0B">
              <w:rPr>
                <w:sz w:val="16"/>
                <w:szCs w:val="16"/>
              </w:rPr>
              <w:t>18,369</w:t>
            </w:r>
          </w:p>
        </w:tc>
      </w:tr>
    </w:tbl>
    <w:p w:rsidR="006E5B0B" w:rsidRPr="006E5B0B" w:rsidRDefault="006E5B0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  <w:sectPr w:rsidR="006E5B0B" w:rsidRPr="006E5B0B" w:rsidSect="006E5B0B">
          <w:pgSz w:w="16838" w:h="11906" w:orient="landscape"/>
          <w:pgMar w:top="1134" w:right="1134" w:bottom="709" w:left="992" w:header="709" w:footer="709" w:gutter="0"/>
          <w:cols w:space="708"/>
          <w:docGrid w:linePitch="360"/>
        </w:sectPr>
      </w:pPr>
    </w:p>
    <w:tbl>
      <w:tblPr>
        <w:tblW w:w="14990" w:type="dxa"/>
        <w:tblInd w:w="113" w:type="dxa"/>
        <w:tblLook w:val="04A0" w:firstRow="1" w:lastRow="0" w:firstColumn="1" w:lastColumn="0" w:noHBand="0" w:noVBand="1"/>
      </w:tblPr>
      <w:tblGrid>
        <w:gridCol w:w="3964"/>
        <w:gridCol w:w="780"/>
        <w:gridCol w:w="960"/>
        <w:gridCol w:w="1480"/>
        <w:gridCol w:w="537"/>
        <w:gridCol w:w="1487"/>
        <w:gridCol w:w="1420"/>
        <w:gridCol w:w="1416"/>
        <w:gridCol w:w="1387"/>
        <w:gridCol w:w="1559"/>
      </w:tblGrid>
      <w:tr w:rsidR="006E5B0B" w:rsidRPr="00A12E38" w:rsidTr="00A12E38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A12E38" w:rsidRDefault="006E5B0B" w:rsidP="006E5B0B">
            <w:pPr>
              <w:jc w:val="right"/>
              <w:rPr>
                <w:sz w:val="20"/>
                <w:szCs w:val="20"/>
              </w:rPr>
            </w:pPr>
            <w:r w:rsidRPr="00A12E38">
              <w:rPr>
                <w:sz w:val="20"/>
                <w:szCs w:val="20"/>
              </w:rPr>
              <w:t>Приложение 2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</w:tr>
      <w:tr w:rsidR="006E5B0B" w:rsidRPr="0036653B" w:rsidTr="00A12E38">
        <w:trPr>
          <w:trHeight w:val="255"/>
        </w:trPr>
        <w:tc>
          <w:tcPr>
            <w:tcW w:w="14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Ведомственная структура расходов районного бюджета на 2023 год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</w:p>
        </w:tc>
      </w:tr>
      <w:tr w:rsidR="006E5B0B" w:rsidRPr="0036653B" w:rsidTr="00A12E38">
        <w:trPr>
          <w:trHeight w:val="270"/>
        </w:trPr>
        <w:tc>
          <w:tcPr>
            <w:tcW w:w="149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0B" w:rsidRPr="0036653B" w:rsidRDefault="006E5B0B" w:rsidP="006E5B0B">
            <w:pPr>
              <w:jc w:val="right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(тыс. рублей)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E38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 xml:space="preserve">Изменения </w:t>
            </w:r>
          </w:p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за счет остатков на 01.01.2023г.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6E5B0B" w:rsidRPr="0036653B" w:rsidTr="00A12E38">
        <w:trPr>
          <w:trHeight w:val="147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E5B0B" w:rsidRPr="0036653B" w:rsidTr="00A12E3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117 106,906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2 954,018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120 060,924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16420,397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52,658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16473,055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4,034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52,658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56,692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4,034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52,658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56,692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13246,563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13246,563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A12E38" w:rsidRPr="0036653B">
              <w:rPr>
                <w:i/>
                <w:iCs/>
                <w:sz w:val="16"/>
                <w:szCs w:val="16"/>
              </w:rPr>
              <w:t>с. Кунашак</w:t>
            </w:r>
            <w:r w:rsidRPr="0036653B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13067,563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13067,563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11606,783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11606,783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1440,855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1440,855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19,925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19,925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Укрепление материально-технической базы и оснащение оборудованием детских школ искусств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S8100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S8100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79,000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3169,800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3169,800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68 6 00 68100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666,100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666,100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68 6 00 68100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666,100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666,100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68 6 А1 5519М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2503,700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68 6 А1 5519М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2503,700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373,000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373,000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323,000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323,000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293,000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30,000</w:t>
            </w:r>
          </w:p>
        </w:tc>
      </w:tr>
      <w:tr w:rsidR="006E5B0B" w:rsidRPr="0036653B" w:rsidTr="00A12E38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Подпрограмма "Патриотическое воспитание молодых граждан Кунашакского муниципального района" (</w:t>
            </w:r>
            <w:r w:rsidR="00A12E38" w:rsidRPr="0036653B">
              <w:rPr>
                <w:sz w:val="16"/>
                <w:szCs w:val="16"/>
              </w:rPr>
              <w:t>со финансирование</w:t>
            </w:r>
            <w:r w:rsidRPr="0036653B">
              <w:rPr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90834,999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2824,360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93659,359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161,796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2824,360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2986,156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161,796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2824,360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2986,156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86641,792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86641,792</w:t>
            </w:r>
          </w:p>
        </w:tc>
      </w:tr>
      <w:tr w:rsidR="006E5B0B" w:rsidRPr="0036653B" w:rsidTr="00A12E38">
        <w:trPr>
          <w:trHeight w:val="4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</w:t>
            </w:r>
            <w:r w:rsidR="00A12E38" w:rsidRPr="0036653B">
              <w:rPr>
                <w:i/>
                <w:iCs/>
                <w:sz w:val="16"/>
                <w:szCs w:val="16"/>
              </w:rPr>
              <w:t>Совершенствование</w:t>
            </w:r>
            <w:r w:rsidRPr="0036653B">
              <w:rPr>
                <w:i/>
                <w:iCs/>
                <w:sz w:val="16"/>
                <w:szCs w:val="16"/>
              </w:rPr>
              <w:t xml:space="preserve"> библиотечного обслуживания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23244,652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23244,652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20956,115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20956,115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2245,180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2245,180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43,357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43,357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2466,568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2466,568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1902,809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1902,809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563,759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563,759</w:t>
            </w:r>
          </w:p>
        </w:tc>
      </w:tr>
      <w:tr w:rsidR="006E5B0B" w:rsidRPr="0036653B" w:rsidTr="00A12E38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A12E38" w:rsidRPr="0036653B">
              <w:rPr>
                <w:i/>
                <w:iCs/>
                <w:sz w:val="16"/>
                <w:szCs w:val="16"/>
              </w:rPr>
              <w:t>технической</w:t>
            </w:r>
            <w:r w:rsidRPr="0036653B">
              <w:rPr>
                <w:i/>
                <w:iCs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59030,572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59030,572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29656,469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29656,469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10077,383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10077,383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9600,000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9531,800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9531,800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164,920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164,920</w:t>
            </w:r>
          </w:p>
        </w:tc>
      </w:tr>
      <w:tr w:rsidR="006E5B0B" w:rsidRPr="0036653B" w:rsidTr="00A12E38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1900,000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1600,000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3817,000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3817,000</w:t>
            </w:r>
          </w:p>
        </w:tc>
      </w:tr>
      <w:tr w:rsidR="006E5B0B" w:rsidRPr="0036653B" w:rsidTr="00A12E38">
        <w:trPr>
          <w:trHeight w:val="7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68 6 00 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3580,000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3580,000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68 6 00 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3580,000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3580,000</w:t>
            </w:r>
          </w:p>
        </w:tc>
      </w:tr>
      <w:tr w:rsidR="006E5B0B" w:rsidRPr="0036653B" w:rsidTr="00A12E38">
        <w:trPr>
          <w:trHeight w:val="75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237,000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237,000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214,411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214,411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214,197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214,197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214,197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214,197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99 077 S9612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0,214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0,214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36653B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8505,926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77,000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8582,926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57,000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57,000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57,000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57,000</w:t>
            </w:r>
          </w:p>
        </w:tc>
      </w:tr>
      <w:tr w:rsidR="006E5B0B" w:rsidRPr="0036653B" w:rsidTr="00A12E38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8505,926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8505,926</w:t>
            </w:r>
          </w:p>
        </w:tc>
      </w:tr>
      <w:tr w:rsidR="006E5B0B" w:rsidRPr="0036653B" w:rsidTr="00A12E3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1351,964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7153,962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7153,962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7153,962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7153,962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6522,995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6522,995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612,598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612,598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18,369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94,226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94,226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94,226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94,226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94,226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94,226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94,226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94,226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878,358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878,358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503,358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375,000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375,000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375,000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58 109,482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646,577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58 756,059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36550,273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613,577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37163,850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3,336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613,577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616,913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3,336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613,577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616,913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36546,937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36546,937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36546,937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36546,937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20854,041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20887,041</w:t>
            </w:r>
          </w:p>
        </w:tc>
      </w:tr>
      <w:tr w:rsidR="006E5B0B" w:rsidRPr="0036653B" w:rsidTr="00A12E38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5155,100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5155,100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315,000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315,000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528,300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528,300</w:t>
            </w:r>
          </w:p>
        </w:tc>
      </w:tr>
      <w:tr w:rsidR="006E5B0B" w:rsidRPr="0036653B" w:rsidTr="00A12E38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Оплата услуг специалистов по организации по организации обучения детей плаванию по программе "Плавание для всех"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20 1 00 20080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322,600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20 1 00 20080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322,600</w:t>
            </w:r>
          </w:p>
        </w:tc>
      </w:tr>
      <w:tr w:rsidR="006E5B0B" w:rsidRPr="0036653B" w:rsidTr="00A12E38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20 100 20047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176,100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20 1 00 20047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176,100</w:t>
            </w:r>
          </w:p>
        </w:tc>
      </w:tr>
      <w:tr w:rsidR="006E5B0B" w:rsidRPr="0036653B" w:rsidTr="00A12E38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-176,100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-176,100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103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20 2 00 20048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100,100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20 2 00 20048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100,100</w:t>
            </w:r>
          </w:p>
        </w:tc>
      </w:tr>
      <w:tr w:rsidR="006E5B0B" w:rsidRPr="0036653B" w:rsidTr="00A12E38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20 2 00 20090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20 2 00 20090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 3 00 2004Д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3 00 2004Д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352,200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352,200</w:t>
            </w:r>
          </w:p>
        </w:tc>
      </w:tr>
      <w:tr w:rsidR="006E5B0B" w:rsidRPr="0036653B" w:rsidTr="00A12E38">
        <w:trPr>
          <w:trHeight w:val="14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4 00 2004И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2800,000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4 00 2004И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1005,773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1005,773</w:t>
            </w:r>
          </w:p>
        </w:tc>
      </w:tr>
      <w:tr w:rsidR="006E5B0B" w:rsidRPr="0036653B" w:rsidTr="00A12E3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4 00 2004И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1794,227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1794,227</w:t>
            </w:r>
          </w:p>
        </w:tc>
      </w:tr>
      <w:tr w:rsidR="006E5B0B" w:rsidRPr="0036653B" w:rsidTr="00A12E38">
        <w:trPr>
          <w:trHeight w:val="81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4 00 2004К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550,800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 4 00 2004К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550,800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15698,941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15711,941</w:t>
            </w:r>
          </w:p>
        </w:tc>
      </w:tr>
      <w:tr w:rsidR="006E5B0B" w:rsidRPr="0036653B" w:rsidTr="00A12E38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5575,982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5575,982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2138,408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2138,408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6445,651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6445,651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78,900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78,900</w:t>
            </w:r>
          </w:p>
        </w:tc>
      </w:tr>
      <w:tr w:rsidR="006E5B0B" w:rsidRPr="0036653B" w:rsidTr="00A12E38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1413,000</w:t>
            </w:r>
          </w:p>
        </w:tc>
      </w:tr>
      <w:tr w:rsidR="006E5B0B" w:rsidRPr="0036653B" w:rsidTr="00A12E38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177,500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622,500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513,000</w:t>
            </w:r>
          </w:p>
        </w:tc>
      </w:tr>
      <w:tr w:rsidR="006E5B0B" w:rsidRPr="0036653B" w:rsidTr="00A12E38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3 00 S004Д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00 S004Д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798 00 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798 00 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S004К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S004К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6E5B0B" w:rsidRPr="0036653B" w:rsidTr="00A12E38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705,168</w:t>
            </w:r>
          </w:p>
        </w:tc>
      </w:tr>
      <w:tr w:rsidR="006E5B0B" w:rsidRPr="0036653B" w:rsidTr="00A12E38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lastRenderedPageBreak/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332 371,457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-1 400,000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330 971,457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126,000</w:t>
            </w:r>
          </w:p>
        </w:tc>
      </w:tr>
      <w:tr w:rsidR="006E5B0B" w:rsidRPr="0036653B" w:rsidTr="00A12E38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36653B">
              <w:rPr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126,000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126,000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632,700</w:t>
            </w:r>
          </w:p>
        </w:tc>
      </w:tr>
      <w:tr w:rsidR="006E5B0B" w:rsidRPr="0036653B" w:rsidTr="00A12E38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61 8 00 61080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632,700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61 8 00 61080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632,700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108047,815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106847,815</w:t>
            </w:r>
          </w:p>
        </w:tc>
      </w:tr>
      <w:tr w:rsidR="006E5B0B" w:rsidRPr="0036653B" w:rsidTr="00A12E38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48467,300</w:t>
            </w:r>
          </w:p>
        </w:tc>
      </w:tr>
      <w:tr w:rsidR="006E5B0B" w:rsidRPr="0036653B" w:rsidTr="00A12E38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48467,300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48467,300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59580,515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58380,515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59580,515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58380,515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59580,515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58380,515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 xml:space="preserve">Подпрограмма "Создание безопасных условий для движения пешеходов в </w:t>
            </w:r>
            <w:r w:rsidR="00A12E38" w:rsidRPr="0036653B">
              <w:rPr>
                <w:i/>
                <w:iCs/>
                <w:sz w:val="16"/>
                <w:szCs w:val="16"/>
              </w:rPr>
              <w:t>Кунашакском</w:t>
            </w:r>
            <w:r w:rsidRPr="0036653B">
              <w:rPr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10771,200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9571,200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10771,200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9571,200</w:t>
            </w:r>
          </w:p>
        </w:tc>
      </w:tr>
      <w:tr w:rsidR="006E5B0B" w:rsidRPr="0036653B" w:rsidTr="00A12E38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48809,315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48809,315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11909,315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11909,315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36900,000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103433,238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103433,238</w:t>
            </w:r>
          </w:p>
        </w:tc>
      </w:tr>
      <w:tr w:rsidR="006E5B0B" w:rsidRPr="0036653B" w:rsidTr="00A12E38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both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103310,400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103310,400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 0 F3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103310,400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103310,400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 0 F3 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79580,100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79580,100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 0 F3 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79580,100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79580,100</w:t>
            </w:r>
          </w:p>
        </w:tc>
      </w:tr>
      <w:tr w:rsidR="006E5B0B" w:rsidRPr="0036653B" w:rsidTr="00A12E38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 0 F3 67483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23730,300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23730,300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 0 F3 67483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23730,300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23730,300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F3 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122,838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122,838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F3 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122,838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122,838</w:t>
            </w:r>
          </w:p>
        </w:tc>
      </w:tr>
      <w:tr w:rsidR="006E5B0B" w:rsidRPr="0036653B" w:rsidTr="00A12E38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2128,800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2128,800</w:t>
            </w:r>
          </w:p>
        </w:tc>
      </w:tr>
      <w:tr w:rsidR="006E5B0B" w:rsidRPr="0036653B" w:rsidTr="00A12E38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2128,800</w:t>
            </w:r>
          </w:p>
        </w:tc>
      </w:tr>
      <w:tr w:rsidR="006E5B0B" w:rsidRPr="0036653B" w:rsidTr="00A12E38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628,800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628,800</w:t>
            </w:r>
          </w:p>
        </w:tc>
      </w:tr>
      <w:tr w:rsidR="006E5B0B" w:rsidRPr="0036653B" w:rsidTr="00A12E38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14 2 77 14060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14 2 77 14060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16 0 00 16010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16 0 00 16010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12572,180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12572,180</w:t>
            </w:r>
          </w:p>
        </w:tc>
      </w:tr>
      <w:tr w:rsidR="006E5B0B" w:rsidRPr="0036653B" w:rsidTr="00A12E38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10524,090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10524,090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10524,090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02 0 00 L5766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1848,090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1848,090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02 0 00 L5766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1848,090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1848,090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55432,605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-1460,713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53971,892</w:t>
            </w:r>
          </w:p>
        </w:tc>
      </w:tr>
      <w:tr w:rsidR="006E5B0B" w:rsidRPr="0036653B" w:rsidTr="00A12E38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7221,800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14 2 77 14050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7221,800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14 2 77 14050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7221,800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25654,162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-1460,713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24193,449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25154,162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-1371,042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23783,120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15266,469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15266,469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14766,469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14766,469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1171,042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-1171,042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1171,042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-1171,042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2878,651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2678,651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2878,651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2678,651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5838,000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5838,000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420,000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5418,000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5418,000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-89,671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410,329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-89,671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410,329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22556,643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22556,643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67,400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67,400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60,800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6,600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18489,243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18489,243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16642,436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16642,436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16642,436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16642,436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14856,539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14856,539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1783,984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1783,984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1,913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1846,807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1846,807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1846,807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1846,807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44864,865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44864,865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15 0 00 00040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44820,000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44820,000</w:t>
            </w:r>
          </w:p>
        </w:tc>
      </w:tr>
      <w:tr w:rsidR="006E5B0B" w:rsidRPr="0036653B" w:rsidTr="00A12E3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15 0 00 00040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44820,000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44820,000</w:t>
            </w:r>
          </w:p>
        </w:tc>
      </w:tr>
      <w:tr w:rsidR="006E5B0B" w:rsidRPr="0036653B" w:rsidTr="00A12E3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44,865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44,865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89,671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521,567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89,671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521,567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A12E38" w:rsidRPr="0036653B">
              <w:rPr>
                <w:sz w:val="16"/>
                <w:szCs w:val="16"/>
              </w:rPr>
              <w:t>технической</w:t>
            </w:r>
            <w:r w:rsidRPr="0036653B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89,671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521,567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89,671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89,671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431,896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1800,000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1800,000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1800,000</w:t>
            </w:r>
          </w:p>
        </w:tc>
      </w:tr>
      <w:tr w:rsidR="006E5B0B" w:rsidRPr="0036653B" w:rsidTr="00A12E3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2901,358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1171,042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4072,400</w:t>
            </w:r>
          </w:p>
        </w:tc>
      </w:tr>
      <w:tr w:rsidR="006E5B0B" w:rsidRPr="0036653B" w:rsidTr="00A12E38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2901,358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2901,358</w:t>
            </w:r>
          </w:p>
        </w:tc>
      </w:tr>
      <w:tr w:rsidR="006E5B0B" w:rsidRPr="0036653B" w:rsidTr="00A12E38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2901,358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2901,358</w:t>
            </w:r>
          </w:p>
        </w:tc>
      </w:tr>
      <w:tr w:rsidR="006E5B0B" w:rsidRPr="0036653B" w:rsidTr="00A12E3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2901,358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2901,358</w:t>
            </w:r>
          </w:p>
        </w:tc>
      </w:tr>
      <w:tr w:rsidR="006E5B0B" w:rsidRPr="0036653B" w:rsidTr="00A12E38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1171,042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1171,042</w:t>
            </w:r>
          </w:p>
        </w:tc>
      </w:tr>
      <w:tr w:rsidR="006E5B0B" w:rsidRPr="0036653B" w:rsidTr="00A12E3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1171,042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1171,042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692 102,805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27 749,457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719 852,262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1350,000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1350,000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A12E38" w:rsidRPr="0036653B">
              <w:rPr>
                <w:i/>
                <w:iCs/>
                <w:sz w:val="16"/>
                <w:szCs w:val="16"/>
              </w:rPr>
              <w:t>Кунашакском</w:t>
            </w:r>
            <w:r w:rsidRPr="0036653B">
              <w:rPr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1350,000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1350,000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119719,960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606,677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120326,637</w:t>
            </w:r>
          </w:p>
        </w:tc>
      </w:tr>
      <w:tr w:rsidR="006E5B0B" w:rsidRPr="0036653B" w:rsidTr="00A12E38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67735,100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67735,100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66769,600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66769,600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65383,400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65383,400</w:t>
            </w:r>
          </w:p>
        </w:tc>
      </w:tr>
      <w:tr w:rsidR="006E5B0B" w:rsidRPr="0036653B" w:rsidTr="00A12E3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1386,200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1386,200</w:t>
            </w:r>
          </w:p>
        </w:tc>
      </w:tr>
      <w:tr w:rsidR="006E5B0B" w:rsidRPr="0036653B" w:rsidTr="00A12E38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267,800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267,800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267,800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267,800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697,700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697,700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697,700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697,700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106,402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604,787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711,189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106,402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604,787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711,189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45660,431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1,890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45662,321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45660,431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1,890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45662,321</w:t>
            </w:r>
          </w:p>
        </w:tc>
      </w:tr>
      <w:tr w:rsidR="006E5B0B" w:rsidRPr="0036653B" w:rsidTr="00A12E38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</w:t>
            </w:r>
            <w:r w:rsidR="006E5B0B" w:rsidRPr="0036653B">
              <w:rPr>
                <w:i/>
                <w:iCs/>
                <w:sz w:val="16"/>
                <w:szCs w:val="16"/>
              </w:rPr>
              <w:t xml:space="preserve"> "Развитие дошкольного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41993,794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41993,794</w:t>
            </w:r>
          </w:p>
        </w:tc>
      </w:tr>
      <w:tr w:rsidR="006E5B0B" w:rsidRPr="0036653B" w:rsidTr="00A12E38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18432,914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18432,914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22375,064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22375,064</w:t>
            </w:r>
          </w:p>
        </w:tc>
      </w:tr>
      <w:tr w:rsidR="006E5B0B" w:rsidRPr="0036653B" w:rsidTr="00A12E38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1185,816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1185,816</w:t>
            </w:r>
          </w:p>
        </w:tc>
      </w:tr>
      <w:tr w:rsidR="006E5B0B" w:rsidRPr="0036653B" w:rsidTr="00A12E38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A12E38" w:rsidRPr="0036653B">
              <w:rPr>
                <w:sz w:val="16"/>
                <w:szCs w:val="16"/>
              </w:rPr>
              <w:t>образования, условий</w:t>
            </w:r>
            <w:r w:rsidRPr="0036653B">
              <w:rPr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40,000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40,000</w:t>
            </w:r>
          </w:p>
        </w:tc>
      </w:tr>
      <w:tr w:rsidR="006E5B0B" w:rsidRPr="0036653B" w:rsidTr="00A12E38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 финансирование</w:t>
            </w:r>
            <w:r w:rsidR="006E5B0B" w:rsidRPr="0036653B">
              <w:rPr>
                <w:sz w:val="16"/>
                <w:szCs w:val="16"/>
              </w:rPr>
              <w:t xml:space="preserve">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S4030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40,000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S4030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40,000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3586,637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1,890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3588,527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3586,637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1,890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3588,527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6218,027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6218,027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1099,148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1099,148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1099,148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1099,148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2427,570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2427,570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2427,570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2427,570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977,179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977,179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977,179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977,179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251,069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251,069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251,069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251,069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1456,844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1456,844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6653B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1456,844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1456,844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1,100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1,100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2,430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2,430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0,978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0,978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0,978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0,978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0,251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0,251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1,458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1,458</w:t>
            </w:r>
          </w:p>
        </w:tc>
      </w:tr>
      <w:tr w:rsidR="006E5B0B" w:rsidRPr="0036653B" w:rsidTr="00A12E38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503445,306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25759,190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529204,496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295817,800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295817,800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6075,200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6075,200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5248,235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5248,235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826,965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826,965</w:t>
            </w:r>
          </w:p>
        </w:tc>
      </w:tr>
      <w:tr w:rsidR="006E5B0B" w:rsidRPr="0036653B" w:rsidTr="00A12E38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248580,600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248580,600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222753,400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222753,400</w:t>
            </w:r>
          </w:p>
        </w:tc>
      </w:tr>
      <w:tr w:rsidR="006E5B0B" w:rsidRPr="0036653B" w:rsidTr="00A12E3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2986,029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2986,029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22841,171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22841,171</w:t>
            </w:r>
          </w:p>
        </w:tc>
      </w:tr>
      <w:tr w:rsidR="006E5B0B" w:rsidRPr="0036653B" w:rsidTr="00A12E38">
        <w:trPr>
          <w:trHeight w:val="11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78,300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78,300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1661,200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1661,200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1533,004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1533,004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128,196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128,196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755,600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755,600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755,600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755,600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14079,800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14079,800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12990,961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12990,961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1088,839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1088,839</w:t>
            </w:r>
          </w:p>
        </w:tc>
      </w:tr>
      <w:tr w:rsidR="006E5B0B" w:rsidRPr="0036653B" w:rsidTr="00A12E38">
        <w:trPr>
          <w:trHeight w:val="16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19430,800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19430,800</w:t>
            </w:r>
          </w:p>
        </w:tc>
      </w:tr>
      <w:tr w:rsidR="006E5B0B" w:rsidRPr="0036653B" w:rsidTr="00A12E38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17634,040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17634,040</w:t>
            </w:r>
          </w:p>
        </w:tc>
      </w:tr>
      <w:tr w:rsidR="006E5B0B" w:rsidRPr="0036653B" w:rsidTr="00A12E38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1796,760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1796,760</w:t>
            </w:r>
          </w:p>
        </w:tc>
      </w:tr>
      <w:tr w:rsidR="006E5B0B" w:rsidRPr="0036653B" w:rsidTr="00A12E38">
        <w:trPr>
          <w:trHeight w:val="16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03 1 88 03610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1398,600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1398,600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03 1 88 03610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1219,292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1219,292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03 1 88 03610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179,308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179,308</w:t>
            </w:r>
          </w:p>
        </w:tc>
      </w:tr>
      <w:tr w:rsidR="006E5B0B" w:rsidRPr="0036653B" w:rsidTr="00A12E38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10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2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84,100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2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84,100</w:t>
            </w:r>
          </w:p>
        </w:tc>
      </w:tr>
      <w:tr w:rsidR="006E5B0B" w:rsidRPr="0036653B" w:rsidTr="00A12E38">
        <w:trPr>
          <w:trHeight w:val="11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10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2 E1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2205,100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2205,100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2 E1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2205,100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2205,100</w:t>
            </w:r>
          </w:p>
        </w:tc>
      </w:tr>
      <w:tr w:rsidR="006E5B0B" w:rsidRPr="0036653B" w:rsidTr="00A12E38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7 EВ 5179F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7 EВ 5179F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7 EВ 5179F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1468,500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1468,500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1329,300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139,200</w:t>
            </w:r>
          </w:p>
        </w:tc>
      </w:tr>
      <w:tr w:rsidR="006E5B0B" w:rsidRPr="0036653B" w:rsidTr="00A12E38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1090,226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25787,280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26877,506</w:t>
            </w:r>
          </w:p>
        </w:tc>
      </w:tr>
      <w:tr w:rsidR="006E5B0B" w:rsidRPr="0036653B" w:rsidTr="00A12E38">
        <w:trPr>
          <w:trHeight w:val="10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1090,226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25787,280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26877,506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200695,444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-28,090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200667,354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200695,444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-28,090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200667,354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</w:t>
            </w:r>
            <w:r w:rsidR="006E5B0B" w:rsidRPr="0036653B">
              <w:rPr>
                <w:i/>
                <w:iCs/>
                <w:sz w:val="16"/>
                <w:szCs w:val="16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181155,427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22,900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181178,327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77752,310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77752,310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6653B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66489,831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-87,100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66402,731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25587,793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25697,793</w:t>
            </w:r>
          </w:p>
        </w:tc>
      </w:tr>
      <w:tr w:rsidR="006E5B0B" w:rsidRPr="0036653B" w:rsidTr="00A12E38">
        <w:trPr>
          <w:trHeight w:val="2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11325,493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11325,493</w:t>
            </w:r>
          </w:p>
        </w:tc>
      </w:tr>
      <w:tr w:rsidR="006E5B0B" w:rsidRPr="0036653B" w:rsidTr="00A12E38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Е1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Е1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A12E38" w:rsidRPr="0036653B">
              <w:rPr>
                <w:sz w:val="16"/>
                <w:szCs w:val="16"/>
              </w:rPr>
              <w:t>со финансирование</w:t>
            </w:r>
            <w:r w:rsidRPr="0036653B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Е1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51,100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Е1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51,100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9533,375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-6075,201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3458,174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8903,096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-5591,739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3311,357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630,279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-483,462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146,817</w:t>
            </w:r>
          </w:p>
        </w:tc>
      </w:tr>
      <w:tr w:rsidR="006E5B0B" w:rsidRPr="0036653B" w:rsidTr="00A12E38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A12E38" w:rsidRPr="0036653B">
              <w:rPr>
                <w:sz w:val="16"/>
                <w:szCs w:val="16"/>
              </w:rPr>
              <w:t>со финансирование</w:t>
            </w:r>
            <w:r w:rsidRPr="0036653B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6075,201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6075,201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5591,739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5591,739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483,462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483,462</w:t>
            </w:r>
          </w:p>
        </w:tc>
      </w:tr>
      <w:tr w:rsidR="006E5B0B" w:rsidRPr="0036653B" w:rsidTr="00A12E38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543,000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501,097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501,097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41,903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41,903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7471,242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-50,990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7420,252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6255,376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-50,990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6204,386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1215,866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1215,866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1850,000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1050,000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91,300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91,300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5841,836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5841,836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436,964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436,964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436,964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436,964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2239,081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2239,081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2239,081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2239,081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368,061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368,061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368,061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368,061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851,655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851,655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851,655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851,655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762,038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762,038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762,038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762,038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99 0 77 99610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1178,194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1178,194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1178,194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1178,194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0,438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0,438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2,241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2,241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2,241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2,241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0,369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0,369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0,853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0,853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0,763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0,763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77 S9610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1,179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1,179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17567,878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144,390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17712,268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1027,000</w:t>
            </w:r>
          </w:p>
        </w:tc>
      </w:tr>
      <w:tr w:rsidR="006E5B0B" w:rsidRPr="0036653B" w:rsidTr="00A12E38">
        <w:trPr>
          <w:trHeight w:val="10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3 Е2 03190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435,500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3 Е2 03190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435,500</w:t>
            </w:r>
          </w:p>
        </w:tc>
      </w:tr>
      <w:tr w:rsidR="006E5B0B" w:rsidRPr="0036653B" w:rsidTr="00A12E38">
        <w:trPr>
          <w:trHeight w:val="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3 Е2 54910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3 Е2 54910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3 Е2 51710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591,500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591,500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3 Е2 51710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591,500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591,500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112,076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144,390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256,466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112,076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144,390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256,466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16428,802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16428,802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16428,802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16428,802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</w:t>
            </w:r>
            <w:r w:rsidR="006E5B0B" w:rsidRPr="0036653B">
              <w:rPr>
                <w:i/>
                <w:iCs/>
                <w:sz w:val="16"/>
                <w:szCs w:val="16"/>
              </w:rPr>
              <w:t xml:space="preserve"> "Развитие дополнительного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15727,802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15727,802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15610,693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15610,693</w:t>
            </w:r>
          </w:p>
        </w:tc>
      </w:tr>
      <w:tr w:rsidR="006E5B0B" w:rsidRPr="0036653B" w:rsidTr="00A12E38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117,109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117,109</w:t>
            </w:r>
          </w:p>
        </w:tc>
      </w:tr>
      <w:tr w:rsidR="006E5B0B" w:rsidRPr="0036653B" w:rsidTr="00A12E38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700,000</w:t>
            </w:r>
          </w:p>
        </w:tc>
      </w:tr>
      <w:tr w:rsidR="006E5B0B" w:rsidRPr="0036653B" w:rsidTr="00A12E38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700,000</w:t>
            </w:r>
          </w:p>
        </w:tc>
      </w:tr>
      <w:tr w:rsidR="006E5B0B" w:rsidRPr="0036653B" w:rsidTr="00A12E38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 финансирование</w:t>
            </w:r>
            <w:r w:rsidR="006E5B0B" w:rsidRPr="0036653B">
              <w:rPr>
                <w:sz w:val="16"/>
                <w:szCs w:val="16"/>
              </w:rPr>
              <w:t xml:space="preserve">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E2 S3190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</w:tr>
      <w:tr w:rsidR="006E5B0B" w:rsidRPr="0036653B" w:rsidTr="00A12E38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E2 S3190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</w:tr>
      <w:tr w:rsidR="006E5B0B" w:rsidRPr="0036653B" w:rsidTr="00A12E38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 финансирование</w:t>
            </w:r>
            <w:r w:rsidR="006E5B0B" w:rsidRPr="0036653B">
              <w:rPr>
                <w:sz w:val="16"/>
                <w:szCs w:val="16"/>
              </w:rPr>
              <w:t xml:space="preserve">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E2 S4910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E2 S4910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lastRenderedPageBreak/>
              <w:t>Молодежная политика и оздоровление детей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11332,587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11332,587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4524,000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4524,000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4524,000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both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138,300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29 0 00 29010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138,300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29 0 00 29010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138,300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6670,287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6670,287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</w:t>
            </w:r>
            <w:r w:rsidR="006E5B0B" w:rsidRPr="0036653B">
              <w:rPr>
                <w:i/>
                <w:iCs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5876,687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5876,687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5876,687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5876,687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Организация отдыха детей в каникулярное время (</w:t>
            </w:r>
            <w:r w:rsidR="00A12E38" w:rsidRPr="0036653B">
              <w:rPr>
                <w:sz w:val="16"/>
                <w:szCs w:val="16"/>
              </w:rPr>
              <w:t>со финансирование</w:t>
            </w:r>
            <w:r w:rsidRPr="0036653B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782,600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782,600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11,000</w:t>
            </w:r>
          </w:p>
        </w:tc>
      </w:tr>
      <w:tr w:rsidR="006E5B0B" w:rsidRPr="0036653B" w:rsidTr="00A12E3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36653B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27633,274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39,200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27672,474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25564,300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39,200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25603,500</w:t>
            </w:r>
          </w:p>
        </w:tc>
      </w:tr>
      <w:tr w:rsidR="006E5B0B" w:rsidRPr="0036653B" w:rsidTr="00A12E38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25564,300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26,200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25590,500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</w:t>
            </w:r>
            <w:r w:rsidR="006E5B0B" w:rsidRPr="0036653B">
              <w:rPr>
                <w:i/>
                <w:iCs/>
                <w:sz w:val="16"/>
                <w:szCs w:val="16"/>
              </w:rPr>
              <w:t xml:space="preserve"> "Отдых, </w:t>
            </w:r>
            <w:r w:rsidRPr="0036653B">
              <w:rPr>
                <w:i/>
                <w:iCs/>
                <w:sz w:val="16"/>
                <w:szCs w:val="16"/>
              </w:rPr>
              <w:t>оздоровление</w:t>
            </w:r>
            <w:r w:rsidR="006E5B0B" w:rsidRPr="0036653B">
              <w:rPr>
                <w:i/>
                <w:iCs/>
                <w:sz w:val="16"/>
                <w:szCs w:val="16"/>
              </w:rPr>
              <w:t xml:space="preserve">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325,000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325,000</w:t>
            </w:r>
          </w:p>
        </w:tc>
      </w:tr>
      <w:tr w:rsidR="006E5B0B" w:rsidRPr="0036653B" w:rsidTr="00A12E38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A12E38" w:rsidRPr="0036653B">
              <w:rPr>
                <w:sz w:val="16"/>
                <w:szCs w:val="16"/>
              </w:rPr>
              <w:t>со финансирование</w:t>
            </w:r>
            <w:r w:rsidRPr="0036653B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A12E38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</w:t>
            </w:r>
            <w:r w:rsidR="006E5B0B" w:rsidRPr="0036653B">
              <w:rPr>
                <w:i/>
                <w:iCs/>
                <w:sz w:val="16"/>
                <w:szCs w:val="16"/>
              </w:rPr>
              <w:t xml:space="preserve"> "Прочие мероприятия в области образования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21625,685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26,200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21651,885</w:t>
            </w:r>
          </w:p>
        </w:tc>
      </w:tr>
      <w:tr w:rsidR="006E5B0B" w:rsidRPr="0036653B" w:rsidTr="00A12E38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18407,430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26,200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18433,630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3199,755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-1,000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3198,755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18,500</w:t>
            </w:r>
          </w:p>
        </w:tc>
      </w:tr>
      <w:tr w:rsidR="006E5B0B" w:rsidRPr="0036653B" w:rsidTr="00A12E38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79 6 01 31010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1000,000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79 6 01 31010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1000,000</w:t>
            </w:r>
          </w:p>
        </w:tc>
      </w:tr>
      <w:tr w:rsidR="006E5B0B" w:rsidRPr="0036653B" w:rsidTr="00A12E38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70,000</w:t>
            </w:r>
          </w:p>
        </w:tc>
      </w:tr>
      <w:tr w:rsidR="006E5B0B" w:rsidRPr="0036653B" w:rsidTr="00A12E38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Подрограмма "Капитальный ремонт образовательных организаций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2500,000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43,615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43,615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6E5B0B" w:rsidRPr="0036653B" w:rsidTr="00A12E38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6E5B0B" w:rsidRPr="0036653B" w:rsidTr="00A12E38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6E5B0B" w:rsidRPr="0036653B" w:rsidTr="00A12E38">
        <w:trPr>
          <w:trHeight w:val="8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2068,974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8416,200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8416,200</w:t>
            </w:r>
          </w:p>
        </w:tc>
      </w:tr>
      <w:tr w:rsidR="006E5B0B" w:rsidRPr="0036653B" w:rsidTr="00A12E38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8416,200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3837,600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3837,600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3837,600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3837,600</w:t>
            </w:r>
          </w:p>
        </w:tc>
      </w:tr>
      <w:tr w:rsidR="006E5B0B" w:rsidRPr="0036653B" w:rsidTr="00A12E38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3211,200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3211,200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3211,200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3211,200</w:t>
            </w:r>
          </w:p>
        </w:tc>
      </w:tr>
      <w:tr w:rsidR="006E5B0B" w:rsidRPr="0036653B" w:rsidTr="00A12E38">
        <w:trPr>
          <w:trHeight w:val="1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A12E38" w:rsidRPr="0036653B">
              <w:rPr>
                <w:i/>
                <w:iCs/>
                <w:sz w:val="16"/>
                <w:szCs w:val="16"/>
              </w:rPr>
              <w:t>родительской</w:t>
            </w:r>
            <w:r w:rsidRPr="0036653B">
              <w:rPr>
                <w:i/>
                <w:iCs/>
                <w:sz w:val="16"/>
                <w:szCs w:val="16"/>
              </w:rPr>
              <w:t xml:space="preserve">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626,400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626,400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626,400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50 230,533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-207,000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50 023,533</w:t>
            </w:r>
          </w:p>
        </w:tc>
      </w:tr>
      <w:tr w:rsidR="006E5B0B" w:rsidRPr="0036653B" w:rsidTr="00A12E38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2177,780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2177,780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2177,780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2177,780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2177,780</w:t>
            </w:r>
          </w:p>
        </w:tc>
      </w:tr>
      <w:tr w:rsidR="006E5B0B" w:rsidRPr="0036653B" w:rsidTr="00A12E38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A12E38" w:rsidRPr="0036653B">
              <w:rPr>
                <w:b/>
                <w:bCs/>
                <w:i/>
                <w:iCs/>
                <w:sz w:val="16"/>
                <w:szCs w:val="16"/>
              </w:rPr>
              <w:t>администраций,</w:t>
            </w:r>
            <w:r w:rsidR="00A12E38" w:rsidRPr="0036653B">
              <w:rPr>
                <w:sz w:val="16"/>
                <w:szCs w:val="16"/>
              </w:rPr>
              <w:t xml:space="preserve"> в</w:t>
            </w:r>
            <w:r w:rsidRPr="0036653B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36179,508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36179,508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36179,508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36179,508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36003,188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36003,188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36003,188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30771,869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30771,869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5134,901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5134,901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96,418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96,418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176,320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176,320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176,320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6E5B0B" w:rsidRPr="0036653B" w:rsidTr="00A12E38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0,500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0,500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987,000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987,000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987,000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987,000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-13,000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987,000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5125,345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-194,000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4931,345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1074,500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1074,500</w:t>
            </w:r>
          </w:p>
        </w:tc>
      </w:tr>
      <w:tr w:rsidR="006E5B0B" w:rsidRPr="0036653B" w:rsidTr="00A12E38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1074,500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1074,500</w:t>
            </w:r>
          </w:p>
        </w:tc>
      </w:tr>
      <w:tr w:rsidR="006E5B0B" w:rsidRPr="0036653B" w:rsidTr="00A12E38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1022,200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1022,200</w:t>
            </w:r>
          </w:p>
        </w:tc>
      </w:tr>
      <w:tr w:rsidR="006E5B0B" w:rsidRPr="0036653B" w:rsidTr="00A12E38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52,300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-194,000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1127,000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499,000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499,000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499,000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499,000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79 0 00 23010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79 0 00 23010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36653B" w:rsidRPr="0036653B">
              <w:rPr>
                <w:i/>
                <w:iCs/>
                <w:sz w:val="16"/>
                <w:szCs w:val="16"/>
              </w:rPr>
              <w:t>жизнедеятельности</w:t>
            </w:r>
            <w:r w:rsidRPr="0036653B">
              <w:rPr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-194,000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258,000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МП "Профилактика терроризма и экстремизма на территории  Кунашакского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-74,000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258,000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-74,000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258,000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2729,845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2729,845</w:t>
            </w:r>
          </w:p>
        </w:tc>
      </w:tr>
      <w:tr w:rsidR="006E5B0B" w:rsidRPr="0036653B" w:rsidTr="00A12E38">
        <w:trPr>
          <w:trHeight w:val="24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36653B" w:rsidRPr="0036653B">
              <w:rPr>
                <w:i/>
                <w:iCs/>
                <w:sz w:val="16"/>
                <w:szCs w:val="16"/>
              </w:rPr>
              <w:t>со финансирование</w:t>
            </w:r>
            <w:r w:rsidRPr="0036653B">
              <w:rPr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7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36653B" w:rsidRPr="0036653B">
              <w:rPr>
                <w:i/>
                <w:iCs/>
                <w:sz w:val="16"/>
                <w:szCs w:val="16"/>
              </w:rPr>
              <w:t>со финансирование</w:t>
            </w:r>
            <w:r w:rsidRPr="0036653B">
              <w:rPr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36653B" w:rsidRPr="0036653B">
              <w:rPr>
                <w:i/>
                <w:iCs/>
                <w:sz w:val="16"/>
                <w:szCs w:val="16"/>
              </w:rPr>
              <w:t>со финансирование</w:t>
            </w:r>
            <w:r w:rsidRPr="0036653B">
              <w:rPr>
                <w:i/>
                <w:iCs/>
                <w:sz w:val="16"/>
                <w:szCs w:val="16"/>
              </w:rPr>
              <w:t xml:space="preserve">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3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130,100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130,100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2599,719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2599,719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2599,719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2599,719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2529,719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2529,719</w:t>
            </w:r>
          </w:p>
        </w:tc>
      </w:tr>
      <w:tr w:rsidR="006E5B0B" w:rsidRPr="0036653B" w:rsidTr="00A12E38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70,000</w:t>
            </w:r>
          </w:p>
        </w:tc>
      </w:tr>
      <w:tr w:rsidR="006E5B0B" w:rsidRPr="0036653B" w:rsidTr="00A12E38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0,026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77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0,026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1528,300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1528,300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1225,780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1225,780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246,520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246,520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56,000</w:t>
            </w:r>
          </w:p>
        </w:tc>
      </w:tr>
      <w:tr w:rsidR="006E5B0B" w:rsidRPr="0036653B" w:rsidTr="00A12E38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1461,000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1461,000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36653B" w:rsidRPr="0036653B">
              <w:rPr>
                <w:i/>
                <w:iCs/>
                <w:sz w:val="16"/>
                <w:szCs w:val="16"/>
              </w:rPr>
              <w:t>жизнедеятельности</w:t>
            </w:r>
            <w:r w:rsidRPr="0036653B">
              <w:rPr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1461,000</w:t>
            </w:r>
          </w:p>
        </w:tc>
      </w:tr>
      <w:tr w:rsidR="006E5B0B" w:rsidRPr="0036653B" w:rsidTr="00A12E38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36653B">
              <w:rPr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1461,000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1461,000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406,300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406,300</w:t>
            </w:r>
          </w:p>
        </w:tc>
      </w:tr>
      <w:tr w:rsidR="006E5B0B" w:rsidRPr="0036653B" w:rsidTr="00A12E38">
        <w:trPr>
          <w:trHeight w:val="29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46 2 00 46030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406,300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46 2 00 46030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406,300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</w:tr>
      <w:tr w:rsidR="006E5B0B" w:rsidRPr="0036653B" w:rsidTr="00A12E38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537,300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537,300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396,700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396,700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140,600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150,000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101,500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6E5B0B" w:rsidRPr="0036653B" w:rsidTr="00A12E38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101,500</w:t>
            </w:r>
          </w:p>
        </w:tc>
      </w:tr>
      <w:tr w:rsidR="006E5B0B" w:rsidRPr="0036653B" w:rsidTr="00A12E3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60,000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60,000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245,000</w:t>
            </w:r>
          </w:p>
        </w:tc>
      </w:tr>
      <w:tr w:rsidR="006E5B0B" w:rsidRPr="0036653B" w:rsidTr="00A12E38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1258,000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1258,000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1258,000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65 143,446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274,000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65417,446</w:t>
            </w:r>
          </w:p>
        </w:tc>
      </w:tr>
      <w:tr w:rsidR="006E5B0B" w:rsidRPr="0036653B" w:rsidTr="00A12E38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15980,346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14269,790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14269,790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1708,856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1708,856</w:t>
            </w:r>
          </w:p>
        </w:tc>
      </w:tr>
      <w:tr w:rsidR="006E5B0B" w:rsidRPr="0036653B" w:rsidTr="00A12E3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1,700</w:t>
            </w:r>
          </w:p>
        </w:tc>
      </w:tr>
      <w:tr w:rsidR="006E5B0B" w:rsidRPr="0036653B" w:rsidTr="00A12E3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 xml:space="preserve">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74,000</w:t>
            </w:r>
          </w:p>
        </w:tc>
      </w:tr>
      <w:tr w:rsidR="006E5B0B" w:rsidRPr="0036653B" w:rsidTr="00A12E38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74,000</w:t>
            </w:r>
          </w:p>
        </w:tc>
      </w:tr>
      <w:tr w:rsidR="006E5B0B" w:rsidRPr="0036653B" w:rsidTr="00A12E3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74,000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2437,100</w:t>
            </w:r>
          </w:p>
        </w:tc>
      </w:tr>
      <w:tr w:rsidR="006E5B0B" w:rsidRPr="0036653B" w:rsidTr="00A12E38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2437,100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2437,100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2437,100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7013,000</w:t>
            </w:r>
          </w:p>
        </w:tc>
      </w:tr>
      <w:tr w:rsidR="006E5B0B" w:rsidRPr="0036653B" w:rsidTr="00A12E38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7013,000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7013,000</w:t>
            </w:r>
          </w:p>
        </w:tc>
      </w:tr>
      <w:tr w:rsidR="006E5B0B" w:rsidRPr="0036653B" w:rsidTr="00A12E38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1813,300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2013,300</w:t>
            </w:r>
          </w:p>
        </w:tc>
      </w:tr>
      <w:tr w:rsidR="006E5B0B" w:rsidRPr="0036653B" w:rsidTr="00A12E38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</w:tr>
      <w:tr w:rsidR="006E5B0B" w:rsidRPr="0036653B" w:rsidTr="00A12E38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</w:tr>
      <w:tr w:rsidR="006E5B0B" w:rsidRPr="0036653B" w:rsidTr="00A12E38">
        <w:trPr>
          <w:trHeight w:val="8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36653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</w:t>
            </w:r>
            <w:r w:rsidR="0036653B">
              <w:rPr>
                <w:i/>
                <w:iCs/>
                <w:sz w:val="16"/>
                <w:szCs w:val="16"/>
              </w:rPr>
              <w:t xml:space="preserve">ти полномочий по решению вопросов </w:t>
            </w:r>
            <w:r w:rsidRPr="0036653B">
              <w:rPr>
                <w:i/>
                <w:iCs/>
                <w:sz w:val="16"/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1813,300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1813,300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1813,300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37899,700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37899,700</w:t>
            </w:r>
          </w:p>
        </w:tc>
      </w:tr>
      <w:tr w:rsidR="006E5B0B" w:rsidRPr="0036653B" w:rsidTr="00A12E38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25700,500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25700,500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21413,000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10 3 00 10220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21413,000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10 3 00 10220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21413,000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4287,500</w:t>
            </w:r>
          </w:p>
        </w:tc>
      </w:tr>
      <w:tr w:rsidR="006E5B0B" w:rsidRPr="0036653B" w:rsidTr="00A12E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12199,200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12199,200</w:t>
            </w:r>
          </w:p>
        </w:tc>
      </w:tr>
      <w:tr w:rsidR="006E5B0B" w:rsidRPr="0036653B" w:rsidTr="00A12E38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12199,200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12199,200</w:t>
            </w:r>
          </w:p>
        </w:tc>
      </w:tr>
      <w:tr w:rsidR="006E5B0B" w:rsidRPr="0036653B" w:rsidTr="00A12E3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</w:tr>
      <w:tr w:rsidR="006E5B0B" w:rsidRPr="0036653B" w:rsidTr="00A12E3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1512,273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1512,273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102,856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102,856</w:t>
            </w:r>
          </w:p>
        </w:tc>
      </w:tr>
      <w:tr w:rsidR="006E5B0B" w:rsidRPr="0036653B" w:rsidTr="00A12E38">
        <w:trPr>
          <w:trHeight w:val="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262 732,691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-30 017,052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232 715,639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640,000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640,000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640,000</w:t>
            </w:r>
          </w:p>
        </w:tc>
      </w:tr>
      <w:tr w:rsidR="006E5B0B" w:rsidRPr="0036653B" w:rsidTr="00A12E38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45618,300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45618,300</w:t>
            </w:r>
          </w:p>
        </w:tc>
      </w:tr>
      <w:tr w:rsidR="006E5B0B" w:rsidRPr="0036653B" w:rsidTr="00A12E3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45618,300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45618,300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950,000</w:t>
            </w:r>
          </w:p>
        </w:tc>
      </w:tr>
      <w:tr w:rsidR="006E5B0B" w:rsidRPr="0036653B" w:rsidTr="00A12E38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950,000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44668,300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44668,300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44668,300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44668,300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104637,160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-30027,053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74610,107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100523,230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-30027,053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70496,177</w:t>
            </w:r>
          </w:p>
        </w:tc>
      </w:tr>
      <w:tr w:rsidR="006E5B0B" w:rsidRPr="0036653B" w:rsidTr="00A12E3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12925,000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12925,000</w:t>
            </w:r>
          </w:p>
        </w:tc>
      </w:tr>
      <w:tr w:rsidR="006E5B0B" w:rsidRPr="0036653B" w:rsidTr="00A12E3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12675,000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12675,000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683,100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683,100</w:t>
            </w:r>
          </w:p>
        </w:tc>
      </w:tr>
      <w:tr w:rsidR="006E5B0B" w:rsidRPr="0036653B" w:rsidTr="00A12E38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668,100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668,100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7718,000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7568,000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7568,000</w:t>
            </w:r>
          </w:p>
        </w:tc>
      </w:tr>
      <w:tr w:rsidR="006E5B0B" w:rsidRPr="0036653B" w:rsidTr="00A12E38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39,200</w:t>
            </w:r>
          </w:p>
        </w:tc>
      </w:tr>
      <w:tr w:rsidR="006E5B0B" w:rsidRPr="0036653B" w:rsidTr="00A12E38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0,500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38,700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3,200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0,050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3,150</w:t>
            </w:r>
          </w:p>
        </w:tc>
      </w:tr>
      <w:tr w:rsidR="006E5B0B" w:rsidRPr="0036653B" w:rsidTr="00A12E38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321,700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311,700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13157,200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13157,200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13007,200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13007,200</w:t>
            </w:r>
          </w:p>
        </w:tc>
      </w:tr>
      <w:tr w:rsidR="006E5B0B" w:rsidRPr="0036653B" w:rsidTr="00A12E38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8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564,000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564,000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556,000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21963,600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21963,600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6653B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21713,600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21713,600</w:t>
            </w:r>
          </w:p>
        </w:tc>
      </w:tr>
      <w:tr w:rsidR="006E5B0B" w:rsidRPr="0036653B" w:rsidTr="00A12E38">
        <w:trPr>
          <w:trHeight w:val="18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39446,130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-30027,053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9419,077</w:t>
            </w:r>
          </w:p>
        </w:tc>
      </w:tr>
      <w:tr w:rsidR="006E5B0B" w:rsidRPr="0036653B" w:rsidTr="00A12E38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39196,130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-30027,053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9169,077</w:t>
            </w:r>
          </w:p>
        </w:tc>
      </w:tr>
      <w:tr w:rsidR="006E5B0B" w:rsidRPr="0036653B" w:rsidTr="00A12E38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415,800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405,800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3286,300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3286,300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3236,300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3236,300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4113,930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4113,930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4113,930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4113,930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59,311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59,311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4054,619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4054,619</w:t>
            </w:r>
          </w:p>
        </w:tc>
      </w:tr>
      <w:tr w:rsidR="006E5B0B" w:rsidRPr="0036653B" w:rsidTr="00A12E38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89205,800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89205,800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89205,800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89205,800</w:t>
            </w:r>
          </w:p>
        </w:tc>
      </w:tr>
      <w:tr w:rsidR="006E5B0B" w:rsidRPr="0036653B" w:rsidTr="00A12E38">
        <w:trPr>
          <w:trHeight w:val="2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23911,400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23911,400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23911,400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23911,400</w:t>
            </w:r>
          </w:p>
        </w:tc>
      </w:tr>
      <w:tr w:rsidR="006E5B0B" w:rsidRPr="0036653B" w:rsidTr="00A12E38">
        <w:trPr>
          <w:trHeight w:val="1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40240,600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40240,600</w:t>
            </w:r>
          </w:p>
        </w:tc>
      </w:tr>
      <w:tr w:rsidR="006E5B0B" w:rsidRPr="0036653B" w:rsidTr="00A12E38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39740,600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39740,600</w:t>
            </w:r>
          </w:p>
        </w:tc>
      </w:tr>
      <w:tr w:rsidR="006E5B0B" w:rsidRPr="0036653B" w:rsidTr="00A12E38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7912,100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7912,100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7792,100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7792,100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14603,600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14603,600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14403,600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14403,600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1588,100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1588,100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1568,100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1568,100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950,000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950,000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22631,431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10,001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22641,432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08 2 00 08080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6653B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08 2 00 08080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2023–2025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17145,300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17145,300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2106,700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2106,700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1959,500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1959,500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147,200</w:t>
            </w:r>
          </w:p>
        </w:tc>
      </w:tr>
      <w:tr w:rsidR="006E5B0B" w:rsidRPr="0036653B" w:rsidTr="00A12E38">
        <w:trPr>
          <w:trHeight w:val="26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136,900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136,900</w:t>
            </w:r>
          </w:p>
        </w:tc>
      </w:tr>
      <w:tr w:rsidR="006E5B0B" w:rsidRPr="0036653B" w:rsidTr="00A12E38">
        <w:trPr>
          <w:trHeight w:val="18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28 2 88 28060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152,000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28 2 88 28060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152,000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28 2 88 28370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4058,100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4058,100</w:t>
            </w:r>
          </w:p>
        </w:tc>
      </w:tr>
      <w:tr w:rsidR="006E5B0B" w:rsidRPr="0036653B" w:rsidTr="00A12E38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28 2 88 28370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3638,100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3638,100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28 2 88 28370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420,000</w:t>
            </w:r>
          </w:p>
        </w:tc>
      </w:tr>
      <w:tr w:rsidR="006E5B0B" w:rsidRPr="0036653B" w:rsidTr="00A12E38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="0036653B" w:rsidRPr="0036653B">
              <w:rPr>
                <w:sz w:val="16"/>
                <w:szCs w:val="16"/>
              </w:rPr>
              <w:t>помощи. В</w:t>
            </w:r>
            <w:r w:rsidRPr="0036653B">
              <w:rPr>
                <w:sz w:val="16"/>
                <w:szCs w:val="16"/>
              </w:rPr>
              <w:t xml:space="preserve">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44,500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44,500</w:t>
            </w:r>
          </w:p>
        </w:tc>
      </w:tr>
      <w:tr w:rsidR="006E5B0B" w:rsidRPr="0036653B" w:rsidTr="00A12E38">
        <w:trPr>
          <w:trHeight w:val="130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lastRenderedPageBreak/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28 2 00 28580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11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28 2 77 28580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28 2 77 28580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10317,100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10317,100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9166,400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9166,400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1150,700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1150,700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872,150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872,150</w:t>
            </w:r>
          </w:p>
        </w:tc>
      </w:tr>
      <w:tr w:rsidR="006E5B0B" w:rsidRPr="0036653B" w:rsidTr="00A12E38">
        <w:trPr>
          <w:trHeight w:val="13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 2 D4 60050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615,100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 2 D4 60050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615,100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 2 D6 60180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257,050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257,050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 2 D6 60180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257,050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257,050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3505,774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3515,775</w:t>
            </w:r>
          </w:p>
        </w:tc>
      </w:tr>
      <w:tr w:rsidR="006E5B0B" w:rsidRPr="0036653B" w:rsidTr="00A12E38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3505,774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3505,775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3392,900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3392,900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10,400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2382,500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2382,500</w:t>
            </w:r>
          </w:p>
        </w:tc>
      </w:tr>
      <w:tr w:rsidR="006E5B0B" w:rsidRPr="0036653B" w:rsidTr="00A12E38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112,874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112,875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112,874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112,875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1108,207</w:t>
            </w:r>
          </w:p>
        </w:tc>
      </w:tr>
      <w:tr w:rsidR="006E5B0B" w:rsidRPr="0036653B" w:rsidTr="00A12E3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2 201,931</w:t>
            </w:r>
          </w:p>
        </w:tc>
      </w:tr>
      <w:tr w:rsidR="006E5B0B" w:rsidRPr="0036653B" w:rsidTr="00A12E38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2201,931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2201,931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2201,931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718,131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718,131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718,131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718,131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611,927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611,927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106,204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106,204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1483,800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1483,800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1483,800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1483,800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5 563,778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5 563,778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5543,778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5543,778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5543,778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3936,699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3936,699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3936,699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3936,699</w:t>
            </w:r>
          </w:p>
        </w:tc>
      </w:tr>
      <w:tr w:rsidR="006E5B0B" w:rsidRPr="0036653B" w:rsidTr="00A12E38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3194,895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3194,895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725,804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725,804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1607,079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1607,079</w:t>
            </w:r>
          </w:p>
        </w:tc>
      </w:tr>
      <w:tr w:rsidR="006E5B0B" w:rsidRPr="0036653B" w:rsidTr="00A12E38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1607,079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1607,079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20,000</w:t>
            </w:r>
          </w:p>
        </w:tc>
      </w:tr>
      <w:tr w:rsidR="006E5B0B" w:rsidRPr="0036653B" w:rsidTr="00A12E38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96 097,006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96 097,006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36653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28251,343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28251,343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12804,801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12804,801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12803,801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12803,801</w:t>
            </w:r>
          </w:p>
        </w:tc>
      </w:tr>
      <w:tr w:rsidR="006E5B0B" w:rsidRPr="0036653B" w:rsidTr="00A12E38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"Управление муниципальным имуществом  и земельными ресурсами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12796,501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12796,501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10000,000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2796,501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2796,501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7,300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7,300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1,000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15446,542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15446,542</w:t>
            </w:r>
          </w:p>
        </w:tc>
      </w:tr>
      <w:tr w:rsidR="006E5B0B" w:rsidRPr="0036653B" w:rsidTr="00A12E38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722,300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722,300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722,300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722,300</w:t>
            </w:r>
          </w:p>
        </w:tc>
      </w:tr>
      <w:tr w:rsidR="006E5B0B" w:rsidRPr="0036653B" w:rsidTr="00A12E38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14724,242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14724,242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682,152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682,152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682,152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682,152</w:t>
            </w:r>
          </w:p>
        </w:tc>
      </w:tr>
      <w:tr w:rsidR="006E5B0B" w:rsidRPr="0036653B" w:rsidTr="00A12E3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14042,090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14042,090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14042,090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14042,090</w:t>
            </w:r>
          </w:p>
        </w:tc>
      </w:tr>
      <w:tr w:rsidR="006E5B0B" w:rsidRPr="0036653B" w:rsidTr="00A12E3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12543,739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12543,739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987,682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987,682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510,669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510,669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227,300</w:t>
            </w:r>
          </w:p>
        </w:tc>
      </w:tr>
      <w:tr w:rsidR="006E5B0B" w:rsidRPr="0036653B" w:rsidTr="00A12E38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227,300</w:t>
            </w:r>
          </w:p>
        </w:tc>
      </w:tr>
      <w:tr w:rsidR="006E5B0B" w:rsidRPr="0036653B" w:rsidTr="00A12E3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227,300</w:t>
            </w:r>
          </w:p>
        </w:tc>
      </w:tr>
      <w:tr w:rsidR="006E5B0B" w:rsidRPr="0036653B" w:rsidTr="00A12E3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4838,000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4838,000</w:t>
            </w:r>
          </w:p>
        </w:tc>
      </w:tr>
      <w:tr w:rsidR="006E5B0B" w:rsidRPr="0036653B" w:rsidTr="00A12E38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653B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3144,700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653B">
              <w:rPr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06 6 00 00000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3144,700</w:t>
            </w:r>
          </w:p>
        </w:tc>
      </w:tr>
      <w:tr w:rsidR="006E5B0B" w:rsidRPr="0036653B" w:rsidTr="00A12E38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653B">
              <w:rPr>
                <w:i/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06 6 00 06160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3144,700</w:t>
            </w:r>
          </w:p>
        </w:tc>
      </w:tr>
      <w:tr w:rsidR="006E5B0B" w:rsidRPr="0036653B" w:rsidTr="00A12E3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06 6 00 06160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3144,700</w:t>
            </w:r>
          </w:p>
        </w:tc>
      </w:tr>
      <w:tr w:rsidR="006E5B0B" w:rsidRPr="0036653B" w:rsidTr="00A12E3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1693,300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1693,300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1693,300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1693,300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</w:tr>
      <w:tr w:rsidR="006E5B0B" w:rsidRPr="0036653B" w:rsidTr="00A12E38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500,000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17147,263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17147,263</w:t>
            </w:r>
          </w:p>
        </w:tc>
      </w:tr>
      <w:tr w:rsidR="006E5B0B" w:rsidRPr="0036653B" w:rsidTr="00A12E3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15814,900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15814,900</w:t>
            </w:r>
          </w:p>
        </w:tc>
      </w:tr>
      <w:tr w:rsidR="006E5B0B" w:rsidRPr="0036653B" w:rsidTr="00A12E38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color w:val="000000"/>
                <w:sz w:val="16"/>
                <w:szCs w:val="16"/>
              </w:rPr>
            </w:pPr>
            <w:r w:rsidRPr="0036653B">
              <w:rPr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15814,900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15814,900</w:t>
            </w:r>
          </w:p>
        </w:tc>
      </w:tr>
      <w:tr w:rsidR="006E5B0B" w:rsidRPr="0036653B" w:rsidTr="00A12E38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3351,000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3351,000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Ликвидация несанкционированных свалок,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 2 G1 43200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12463,900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12463,900</w:t>
            </w:r>
          </w:p>
        </w:tc>
      </w:tr>
      <w:tr w:rsidR="006E5B0B" w:rsidRPr="0036653B" w:rsidTr="00A12E3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43 2 G1 43200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12463,900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12463,900</w:t>
            </w:r>
          </w:p>
        </w:tc>
      </w:tr>
      <w:tr w:rsidR="006E5B0B" w:rsidRPr="0036653B" w:rsidTr="00A12E38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1332,363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1332,363</w:t>
            </w:r>
          </w:p>
        </w:tc>
      </w:tr>
      <w:tr w:rsidR="006E5B0B" w:rsidRPr="0036653B" w:rsidTr="00A12E38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lastRenderedPageBreak/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</w:tr>
      <w:tr w:rsidR="006E5B0B" w:rsidRPr="0036653B" w:rsidTr="00A12E3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499,999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499,999</w:t>
            </w:r>
          </w:p>
        </w:tc>
      </w:tr>
      <w:tr w:rsidR="006E5B0B" w:rsidRPr="0036653B" w:rsidTr="00A12E3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499,999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499,999</w:t>
            </w:r>
          </w:p>
        </w:tc>
      </w:tr>
      <w:tr w:rsidR="006E5B0B" w:rsidRPr="0036653B" w:rsidTr="00A12E38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G1 S3200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655,995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655,995</w:t>
            </w:r>
          </w:p>
        </w:tc>
      </w:tr>
      <w:tr w:rsidR="006E5B0B" w:rsidRPr="0036653B" w:rsidTr="00A12E38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5 G1 S3200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655,995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655,995</w:t>
            </w:r>
          </w:p>
        </w:tc>
      </w:tr>
      <w:tr w:rsidR="006E5B0B" w:rsidRPr="0036653B" w:rsidTr="00A12E38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8 G1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176,369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176,369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6653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79 8 G1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176,369</w:t>
            </w:r>
          </w:p>
        </w:tc>
      </w:tr>
      <w:tr w:rsidR="006E5B0B" w:rsidRPr="0036653B" w:rsidTr="00A12E3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45133,100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45133,100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45133,100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45133,100</w:t>
            </w:r>
          </w:p>
        </w:tc>
      </w:tr>
      <w:tr w:rsidR="006E5B0B" w:rsidRPr="0036653B" w:rsidTr="00A12E38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L0820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11877,100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9038,757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20915,857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L0820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11877,100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9038,757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20915,857</w:t>
            </w:r>
          </w:p>
        </w:tc>
      </w:tr>
      <w:tr w:rsidR="006E5B0B" w:rsidRPr="0036653B" w:rsidTr="00A12E38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33256,000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-9038,757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24217,243</w:t>
            </w:r>
          </w:p>
        </w:tc>
      </w:tr>
      <w:tr w:rsidR="006E5B0B" w:rsidRPr="0036653B" w:rsidTr="00A12E3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0B" w:rsidRPr="0036653B" w:rsidRDefault="006E5B0B" w:rsidP="006E5B0B">
            <w:pPr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36653B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33256,000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3B">
              <w:rPr>
                <w:i/>
                <w:iCs/>
                <w:sz w:val="16"/>
                <w:szCs w:val="16"/>
              </w:rPr>
              <w:t>-9038,757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24217,243</w:t>
            </w:r>
          </w:p>
        </w:tc>
      </w:tr>
      <w:tr w:rsidR="006E5B0B" w:rsidRPr="0036653B" w:rsidTr="00A12E38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E5B0B" w:rsidRPr="0036653B" w:rsidRDefault="006E5B0B" w:rsidP="006E5B0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1 683 275,164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E5B0B" w:rsidRPr="0036653B" w:rsidRDefault="006E5B0B" w:rsidP="006E5B0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1 683 275,164</w:t>
            </w:r>
          </w:p>
        </w:tc>
      </w:tr>
    </w:tbl>
    <w:p w:rsidR="006E5B0B" w:rsidRPr="0036653B" w:rsidRDefault="006E5B0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6E5B0B" w:rsidRDefault="006E5B0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Default="0036653B" w:rsidP="0036653B">
      <w:pPr>
        <w:jc w:val="right"/>
        <w:rPr>
          <w:sz w:val="16"/>
          <w:szCs w:val="16"/>
        </w:rPr>
        <w:sectPr w:rsidR="0036653B" w:rsidSect="002D5327">
          <w:pgSz w:w="16838" w:h="11906" w:orient="landscape"/>
          <w:pgMar w:top="1134" w:right="1134" w:bottom="709" w:left="992" w:header="709" w:footer="709" w:gutter="0"/>
          <w:cols w:space="708"/>
          <w:titlePg/>
          <w:docGrid w:linePitch="360"/>
        </w:sectPr>
      </w:pPr>
    </w:p>
    <w:tbl>
      <w:tblPr>
        <w:tblW w:w="10118" w:type="dxa"/>
        <w:tblInd w:w="118" w:type="dxa"/>
        <w:tblLook w:val="04A0" w:firstRow="1" w:lastRow="0" w:firstColumn="1" w:lastColumn="0" w:noHBand="0" w:noVBand="1"/>
      </w:tblPr>
      <w:tblGrid>
        <w:gridCol w:w="2684"/>
        <w:gridCol w:w="992"/>
        <w:gridCol w:w="1418"/>
        <w:gridCol w:w="1133"/>
        <w:gridCol w:w="1091"/>
        <w:gridCol w:w="1436"/>
        <w:gridCol w:w="1364"/>
      </w:tblGrid>
      <w:tr w:rsidR="0036653B" w:rsidRPr="0036653B" w:rsidTr="0036653B">
        <w:trPr>
          <w:trHeight w:val="255"/>
        </w:trPr>
        <w:tc>
          <w:tcPr>
            <w:tcW w:w="10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53B" w:rsidRPr="0036653B" w:rsidRDefault="0036653B" w:rsidP="0036653B">
            <w:pPr>
              <w:jc w:val="right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lastRenderedPageBreak/>
              <w:t>Приложение 3</w:t>
            </w:r>
          </w:p>
        </w:tc>
      </w:tr>
      <w:tr w:rsidR="0036653B" w:rsidRPr="0036653B" w:rsidTr="0036653B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3B" w:rsidRPr="0036653B" w:rsidRDefault="0036653B" w:rsidP="003665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3B" w:rsidRPr="0036653B" w:rsidRDefault="0036653B" w:rsidP="003665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53B" w:rsidRPr="0036653B" w:rsidRDefault="0036653B" w:rsidP="0036653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3B" w:rsidRPr="0036653B" w:rsidRDefault="0036653B" w:rsidP="003665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3B" w:rsidRPr="0036653B" w:rsidRDefault="0036653B" w:rsidP="0036653B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3B" w:rsidRPr="0036653B" w:rsidRDefault="0036653B" w:rsidP="0036653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3B" w:rsidRPr="0036653B" w:rsidRDefault="0036653B" w:rsidP="0036653B">
            <w:pPr>
              <w:rPr>
                <w:sz w:val="16"/>
                <w:szCs w:val="16"/>
              </w:rPr>
            </w:pPr>
          </w:p>
        </w:tc>
      </w:tr>
      <w:tr w:rsidR="0036653B" w:rsidRPr="0036653B" w:rsidTr="0036653B">
        <w:trPr>
          <w:trHeight w:val="276"/>
        </w:trPr>
        <w:tc>
          <w:tcPr>
            <w:tcW w:w="101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Распределение бюджетных ассигнований и по разделам и подразделам классификации расходов бюджетов на 2023 год</w:t>
            </w:r>
          </w:p>
        </w:tc>
      </w:tr>
      <w:tr w:rsidR="0036653B" w:rsidRPr="0036653B" w:rsidTr="0036653B">
        <w:trPr>
          <w:trHeight w:val="435"/>
        </w:trPr>
        <w:tc>
          <w:tcPr>
            <w:tcW w:w="101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653B" w:rsidRPr="0036653B" w:rsidTr="0036653B">
        <w:trPr>
          <w:trHeight w:val="270"/>
        </w:trPr>
        <w:tc>
          <w:tcPr>
            <w:tcW w:w="10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53B" w:rsidRPr="0036653B" w:rsidRDefault="0036653B" w:rsidP="0036653B">
            <w:pPr>
              <w:jc w:val="right"/>
              <w:rPr>
                <w:sz w:val="16"/>
                <w:szCs w:val="16"/>
              </w:rPr>
            </w:pPr>
            <w:r w:rsidRPr="0036653B">
              <w:rPr>
                <w:sz w:val="16"/>
                <w:szCs w:val="16"/>
              </w:rPr>
              <w:t>(тыс. рублей)</w:t>
            </w:r>
          </w:p>
        </w:tc>
      </w:tr>
      <w:tr w:rsidR="0036653B" w:rsidRPr="0036653B" w:rsidTr="0036653B">
        <w:trPr>
          <w:trHeight w:val="255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36653B" w:rsidRPr="0036653B" w:rsidTr="0036653B">
        <w:trPr>
          <w:trHeight w:val="102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98 075,660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-133,000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97 942,660</w:t>
            </w:r>
          </w:p>
        </w:tc>
      </w:tr>
      <w:tr w:rsidR="0036653B" w:rsidRPr="0036653B" w:rsidTr="0036653B">
        <w:trPr>
          <w:trHeight w:val="5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2 177,780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2 177,780</w:t>
            </w:r>
          </w:p>
        </w:tc>
      </w:tr>
      <w:tr w:rsidR="0036653B" w:rsidRPr="0036653B" w:rsidTr="0036653B">
        <w:trPr>
          <w:trHeight w:val="5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5 543,778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5 543,778</w:t>
            </w:r>
          </w:p>
        </w:tc>
      </w:tr>
      <w:tr w:rsidR="0036653B" w:rsidRPr="0036653B" w:rsidTr="0036653B">
        <w:trPr>
          <w:trHeight w:val="8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36 179,508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36 179,508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36653B" w:rsidRPr="0036653B" w:rsidTr="0036653B">
        <w:trPr>
          <w:trHeight w:val="5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19 797,406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19 797,406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-13,000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987,000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33 376,688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-120,000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33 256,688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2 437,100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2 437,100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2 437,100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2 437,100</w:t>
            </w:r>
          </w:p>
        </w:tc>
      </w:tr>
      <w:tr w:rsidR="0036653B" w:rsidRPr="0036653B" w:rsidTr="0036653B">
        <w:trPr>
          <w:trHeight w:val="5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10 534,600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10 534,600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1 528,300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1 528,300</w:t>
            </w:r>
          </w:p>
        </w:tc>
      </w:tr>
      <w:tr w:rsidR="0036653B" w:rsidRPr="0036653B" w:rsidTr="0036653B">
        <w:trPr>
          <w:trHeight w:val="5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1 587,000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1 587,000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7 419,300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7 419,300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114 933,115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114 933,115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860,000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860,000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4 838,000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4 838,000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108 697,815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108 697,815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175 380,123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-1 260,713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174 119,410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103 433,238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103 433,238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2 128,800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2 128,800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12 572,180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12 572,180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57 245,905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-1 260,713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55 985,192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17 147,263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17 147,263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17 147,263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17 147,263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741 357,267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26 602,115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767 959,382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119 719,960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606,677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120 326,637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548 310,171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25 759,190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574 069,361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33 988,275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197,048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34 185,323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11 705,587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11 705,587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27 633,274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39,200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27 672,474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100 024,321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2 991,031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103 015,352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90 984,999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2 824,360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93 809,359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9 039,322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166,671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9 205,993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2 500,000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2 500,000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322 740,175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-28 846,010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293 894,165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45 618,300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45 618,300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113 318,360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-30 027,053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83 291,307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141 077,858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1 171,042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142 248,900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22 725,657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10,001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22 735,658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58 109,482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646,577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58 756,059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36 550,273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613,577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37 163,850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20 854,041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33,000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20 887,041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</w:tr>
      <w:tr w:rsidR="0036653B" w:rsidRPr="0036653B" w:rsidTr="0036653B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2 136,358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2 136,358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1 633,000</w:t>
            </w:r>
          </w:p>
        </w:tc>
      </w:tr>
      <w:tr w:rsidR="0036653B" w:rsidRPr="0036653B" w:rsidTr="0036653B">
        <w:trPr>
          <w:trHeight w:val="5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37 899,700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37 899,700</w:t>
            </w:r>
          </w:p>
        </w:tc>
      </w:tr>
      <w:tr w:rsidR="0036653B" w:rsidRPr="0036653B" w:rsidTr="0036653B">
        <w:trPr>
          <w:trHeight w:val="5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25 700,500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25 700,500</w:t>
            </w:r>
          </w:p>
        </w:tc>
      </w:tr>
      <w:tr w:rsidR="0036653B" w:rsidRPr="0036653B" w:rsidTr="0036653B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12 199,200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653B">
              <w:rPr>
                <w:b/>
                <w:bCs/>
                <w:i/>
                <w:iCs/>
                <w:sz w:val="16"/>
                <w:szCs w:val="16"/>
              </w:rPr>
              <w:t>12 199,200</w:t>
            </w:r>
          </w:p>
        </w:tc>
      </w:tr>
      <w:tr w:rsidR="0036653B" w:rsidRPr="0036653B" w:rsidTr="0036653B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1 683 275,164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6653B" w:rsidRPr="0036653B" w:rsidRDefault="0036653B" w:rsidP="0036653B">
            <w:pPr>
              <w:jc w:val="center"/>
              <w:rPr>
                <w:b/>
                <w:bCs/>
                <w:sz w:val="16"/>
                <w:szCs w:val="16"/>
              </w:rPr>
            </w:pPr>
            <w:r w:rsidRPr="0036653B">
              <w:rPr>
                <w:b/>
                <w:bCs/>
                <w:sz w:val="16"/>
                <w:szCs w:val="16"/>
              </w:rPr>
              <w:t>1 683 275,164</w:t>
            </w:r>
          </w:p>
        </w:tc>
      </w:tr>
    </w:tbl>
    <w:p w:rsidR="0036653B" w:rsidRP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P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P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P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P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P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P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p w:rsidR="0036653B" w:rsidRPr="0036653B" w:rsidRDefault="0036653B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</w:pPr>
    </w:p>
    <w:sectPr w:rsidR="0036653B" w:rsidRPr="0036653B" w:rsidSect="0036653B">
      <w:pgSz w:w="11906" w:h="16838"/>
      <w:pgMar w:top="1134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1C" w:rsidRDefault="00F3741C" w:rsidP="001D2FB0">
      <w:r>
        <w:separator/>
      </w:r>
    </w:p>
  </w:endnote>
  <w:endnote w:type="continuationSeparator" w:id="0">
    <w:p w:rsidR="00F3741C" w:rsidRDefault="00F3741C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25426"/>
      <w:docPartObj>
        <w:docPartGallery w:val="Page Numbers (Bottom of Page)"/>
        <w:docPartUnique/>
      </w:docPartObj>
    </w:sdtPr>
    <w:sdtEndPr/>
    <w:sdtContent>
      <w:p w:rsidR="002D5327" w:rsidRDefault="002D53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26">
          <w:rPr>
            <w:noProof/>
          </w:rPr>
          <w:t>2</w:t>
        </w:r>
        <w:r>
          <w:fldChar w:fldCharType="end"/>
        </w:r>
      </w:p>
    </w:sdtContent>
  </w:sdt>
  <w:p w:rsidR="002D5327" w:rsidRDefault="002D53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1C" w:rsidRDefault="00F3741C" w:rsidP="001D2FB0">
      <w:r>
        <w:separator/>
      </w:r>
    </w:p>
  </w:footnote>
  <w:footnote w:type="continuationSeparator" w:id="0">
    <w:p w:rsidR="00F3741C" w:rsidRDefault="00F3741C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F0600"/>
    <w:rsid w:val="000F6023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32A8B"/>
    <w:rsid w:val="002424B9"/>
    <w:rsid w:val="002455E2"/>
    <w:rsid w:val="002506FC"/>
    <w:rsid w:val="00250A7B"/>
    <w:rsid w:val="00264FBB"/>
    <w:rsid w:val="00287306"/>
    <w:rsid w:val="002A7247"/>
    <w:rsid w:val="002C3EAA"/>
    <w:rsid w:val="002D49FB"/>
    <w:rsid w:val="002D5327"/>
    <w:rsid w:val="002E21A8"/>
    <w:rsid w:val="003012C0"/>
    <w:rsid w:val="00303958"/>
    <w:rsid w:val="00327A69"/>
    <w:rsid w:val="00333344"/>
    <w:rsid w:val="00345D72"/>
    <w:rsid w:val="0036653B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16ED9"/>
    <w:rsid w:val="00445AFA"/>
    <w:rsid w:val="00454AEA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596040"/>
    <w:rsid w:val="005A3817"/>
    <w:rsid w:val="005F6CFD"/>
    <w:rsid w:val="006026C7"/>
    <w:rsid w:val="00602FDB"/>
    <w:rsid w:val="00603C2D"/>
    <w:rsid w:val="00604112"/>
    <w:rsid w:val="006210B5"/>
    <w:rsid w:val="006230B8"/>
    <w:rsid w:val="006307FC"/>
    <w:rsid w:val="00633DD2"/>
    <w:rsid w:val="006674F8"/>
    <w:rsid w:val="006800E4"/>
    <w:rsid w:val="00686F5B"/>
    <w:rsid w:val="006A6976"/>
    <w:rsid w:val="006B2B9C"/>
    <w:rsid w:val="006B4C8E"/>
    <w:rsid w:val="006B7127"/>
    <w:rsid w:val="006C1E47"/>
    <w:rsid w:val="006D50F1"/>
    <w:rsid w:val="006E4B04"/>
    <w:rsid w:val="006E5B0B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952BF6"/>
    <w:rsid w:val="00966B29"/>
    <w:rsid w:val="0096762F"/>
    <w:rsid w:val="00976CEE"/>
    <w:rsid w:val="009771B1"/>
    <w:rsid w:val="0097775A"/>
    <w:rsid w:val="00986DAF"/>
    <w:rsid w:val="009A1A4A"/>
    <w:rsid w:val="009B0966"/>
    <w:rsid w:val="009E1417"/>
    <w:rsid w:val="00A12E38"/>
    <w:rsid w:val="00A133BA"/>
    <w:rsid w:val="00A178C5"/>
    <w:rsid w:val="00A218D8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672F"/>
    <w:rsid w:val="00AD0441"/>
    <w:rsid w:val="00AD2E87"/>
    <w:rsid w:val="00AE5759"/>
    <w:rsid w:val="00AF279A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B3686"/>
    <w:rsid w:val="00BC33DF"/>
    <w:rsid w:val="00BD3110"/>
    <w:rsid w:val="00BE1817"/>
    <w:rsid w:val="00BE55DA"/>
    <w:rsid w:val="00BE7F1C"/>
    <w:rsid w:val="00BF32F8"/>
    <w:rsid w:val="00C043BF"/>
    <w:rsid w:val="00C1272E"/>
    <w:rsid w:val="00C175D7"/>
    <w:rsid w:val="00C27E3A"/>
    <w:rsid w:val="00C31FF4"/>
    <w:rsid w:val="00C430D7"/>
    <w:rsid w:val="00C64393"/>
    <w:rsid w:val="00C77282"/>
    <w:rsid w:val="00C9598D"/>
    <w:rsid w:val="00C96DC8"/>
    <w:rsid w:val="00CA65CC"/>
    <w:rsid w:val="00CA6914"/>
    <w:rsid w:val="00CB1C3A"/>
    <w:rsid w:val="00CB5750"/>
    <w:rsid w:val="00CD026C"/>
    <w:rsid w:val="00CD0700"/>
    <w:rsid w:val="00CD1CDC"/>
    <w:rsid w:val="00CD4126"/>
    <w:rsid w:val="00CD5F4A"/>
    <w:rsid w:val="00CE540D"/>
    <w:rsid w:val="00D2360D"/>
    <w:rsid w:val="00D2631F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17C02"/>
    <w:rsid w:val="00E27CCE"/>
    <w:rsid w:val="00E347DA"/>
    <w:rsid w:val="00E372A8"/>
    <w:rsid w:val="00E449C1"/>
    <w:rsid w:val="00E53BD8"/>
    <w:rsid w:val="00E7656A"/>
    <w:rsid w:val="00E77DDD"/>
    <w:rsid w:val="00E82407"/>
    <w:rsid w:val="00EA537C"/>
    <w:rsid w:val="00EB6C5F"/>
    <w:rsid w:val="00EC14E5"/>
    <w:rsid w:val="00EC2AB2"/>
    <w:rsid w:val="00EF3AFD"/>
    <w:rsid w:val="00F00970"/>
    <w:rsid w:val="00F039E3"/>
    <w:rsid w:val="00F03D92"/>
    <w:rsid w:val="00F04B5B"/>
    <w:rsid w:val="00F12399"/>
    <w:rsid w:val="00F1579A"/>
    <w:rsid w:val="00F172E1"/>
    <w:rsid w:val="00F27DA4"/>
    <w:rsid w:val="00F3741C"/>
    <w:rsid w:val="00F41A5F"/>
    <w:rsid w:val="00F47B8D"/>
    <w:rsid w:val="00F6159D"/>
    <w:rsid w:val="00F670BB"/>
    <w:rsid w:val="00F81E70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3489E73-1F4D-4EF9-B25C-56FD556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3665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653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653B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65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653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5C3B-63AF-492E-928B-7108B746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37665</Words>
  <Characters>214695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155</cp:revision>
  <cp:lastPrinted>2023-02-14T08:37:00Z</cp:lastPrinted>
  <dcterms:created xsi:type="dcterms:W3CDTF">2017-04-26T03:35:00Z</dcterms:created>
  <dcterms:modified xsi:type="dcterms:W3CDTF">2023-03-29T03:45:00Z</dcterms:modified>
</cp:coreProperties>
</file>