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9" w:rsidRDefault="009625F9" w:rsidP="009625F9">
      <w:pPr>
        <w:ind w:left="-180" w:firstLine="720"/>
      </w:pPr>
      <w:r>
        <w:t xml:space="preserve">                                                     </w:t>
      </w:r>
      <w:r w:rsidR="003651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fillcolor="window">
            <v:imagedata r:id="rId5" o:title="gerb3"/>
          </v:shape>
        </w:pict>
      </w:r>
    </w:p>
    <w:p w:rsidR="009625F9" w:rsidRDefault="009625F9" w:rsidP="009625F9">
      <w:pPr>
        <w:ind w:left="-180" w:firstLine="720"/>
      </w:pPr>
    </w:p>
    <w:p w:rsidR="009625F9" w:rsidRPr="009625F9" w:rsidRDefault="009625F9" w:rsidP="009625F9">
      <w:pPr>
        <w:jc w:val="center"/>
        <w:rPr>
          <w:b/>
        </w:rPr>
      </w:pPr>
      <w:r w:rsidRPr="009625F9">
        <w:rPr>
          <w:b/>
        </w:rPr>
        <w:t>РОССИЙСКАЯ ФЕДЕРАЦИЯ</w:t>
      </w:r>
    </w:p>
    <w:p w:rsidR="009625F9" w:rsidRDefault="009625F9" w:rsidP="009625F9">
      <w:pPr>
        <w:pStyle w:val="a3"/>
        <w:rPr>
          <w:sz w:val="6"/>
        </w:rPr>
      </w:pPr>
    </w:p>
    <w:p w:rsidR="009625F9" w:rsidRPr="00DF54F9" w:rsidRDefault="009625F9" w:rsidP="009625F9">
      <w:r w:rsidRPr="00DF54F9">
        <w:t>АДМИНИСТРАЦИЯ КУНАШАКСКОГО</w:t>
      </w:r>
      <w:r w:rsidRPr="00DF54F9">
        <w:rPr>
          <w:rFonts w:eastAsia="Batang"/>
        </w:rPr>
        <w:t xml:space="preserve"> МУНИЦИПАЛЬНОГО</w:t>
      </w:r>
      <w:r w:rsidRPr="00DF54F9">
        <w:t xml:space="preserve"> РАЙОНА</w:t>
      </w:r>
    </w:p>
    <w:p w:rsidR="009625F9" w:rsidRPr="00DF54F9" w:rsidRDefault="009625F9" w:rsidP="00D75C7C">
      <w:pPr>
        <w:jc w:val="center"/>
      </w:pPr>
      <w:r w:rsidRPr="00DF54F9">
        <w:t>ЧЕЛЯБИНСКОЙ  ОБЛАСТИ</w:t>
      </w:r>
    </w:p>
    <w:p w:rsidR="009625F9" w:rsidRDefault="009625F9" w:rsidP="00D75C7C">
      <w:pPr>
        <w:jc w:val="center"/>
        <w:rPr>
          <w:b/>
        </w:rPr>
      </w:pPr>
    </w:p>
    <w:p w:rsidR="009625F9" w:rsidRPr="00D75C7C" w:rsidRDefault="009625F9" w:rsidP="00D75C7C">
      <w:pPr>
        <w:jc w:val="center"/>
        <w:rPr>
          <w:b/>
          <w:szCs w:val="28"/>
        </w:rPr>
      </w:pPr>
      <w:r w:rsidRPr="00D75C7C">
        <w:rPr>
          <w:b/>
          <w:szCs w:val="28"/>
        </w:rPr>
        <w:t>РАСПОРЯЖЕНИЕ</w:t>
      </w:r>
    </w:p>
    <w:p w:rsidR="00924B5F" w:rsidRDefault="00924B5F" w:rsidP="009625F9">
      <w:pPr>
        <w:rPr>
          <w:b/>
          <w:sz w:val="44"/>
        </w:rPr>
      </w:pPr>
    </w:p>
    <w:p w:rsidR="009625F9" w:rsidRDefault="009625F9" w:rsidP="009625F9">
      <w:pPr>
        <w:rPr>
          <w:sz w:val="6"/>
        </w:rPr>
      </w:pPr>
    </w:p>
    <w:p w:rsidR="009625F9" w:rsidRDefault="009625F9" w:rsidP="009625F9">
      <w:pPr>
        <w:rPr>
          <w:sz w:val="6"/>
        </w:rPr>
      </w:pPr>
    </w:p>
    <w:p w:rsidR="009625F9" w:rsidRDefault="00924B5F" w:rsidP="009625F9">
      <w:pPr>
        <w:ind w:right="-2"/>
        <w:jc w:val="both"/>
      </w:pPr>
      <w:r>
        <w:rPr>
          <w:szCs w:val="28"/>
        </w:rPr>
        <w:t xml:space="preserve">от  </w:t>
      </w:r>
      <w:r w:rsidR="003807C6">
        <w:rPr>
          <w:szCs w:val="28"/>
        </w:rPr>
        <w:t>25.09.</w:t>
      </w:r>
      <w:r>
        <w:rPr>
          <w:szCs w:val="28"/>
        </w:rPr>
        <w:t>2018</w:t>
      </w:r>
      <w:r w:rsidRPr="00453AD7">
        <w:rPr>
          <w:szCs w:val="28"/>
        </w:rPr>
        <w:t>г.     №</w:t>
      </w:r>
      <w:r>
        <w:rPr>
          <w:szCs w:val="28"/>
        </w:rPr>
        <w:t xml:space="preserve"> </w:t>
      </w:r>
      <w:r w:rsidR="003807C6">
        <w:rPr>
          <w:szCs w:val="28"/>
        </w:rPr>
        <w:t>525-р</w:t>
      </w:r>
    </w:p>
    <w:p w:rsidR="009625F9" w:rsidRDefault="009625F9" w:rsidP="009625F9">
      <w:pPr>
        <w:pStyle w:val="a4"/>
        <w:ind w:left="-180" w:firstLine="720"/>
      </w:pPr>
    </w:p>
    <w:tbl>
      <w:tblPr>
        <w:tblW w:w="10080" w:type="dxa"/>
        <w:tblInd w:w="-72" w:type="dxa"/>
        <w:tblLook w:val="0000"/>
      </w:tblPr>
      <w:tblGrid>
        <w:gridCol w:w="4680"/>
        <w:gridCol w:w="5400"/>
      </w:tblGrid>
      <w:tr w:rsidR="009625F9">
        <w:trPr>
          <w:trHeight w:val="1553"/>
        </w:trPr>
        <w:tc>
          <w:tcPr>
            <w:tcW w:w="4680" w:type="dxa"/>
          </w:tcPr>
          <w:p w:rsidR="009625F9" w:rsidRDefault="009625F9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513082">
              <w:rPr>
                <w:szCs w:val="28"/>
              </w:rPr>
              <w:t>начале отопительного сезона</w:t>
            </w:r>
          </w:p>
          <w:p w:rsidR="009625F9" w:rsidRDefault="00F23DE1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24B5F">
              <w:rPr>
                <w:szCs w:val="28"/>
              </w:rPr>
              <w:t>8</w:t>
            </w:r>
            <w:r w:rsidR="00513082">
              <w:rPr>
                <w:szCs w:val="28"/>
              </w:rPr>
              <w:t>-201</w:t>
            </w:r>
            <w:r w:rsidR="00924B5F">
              <w:rPr>
                <w:szCs w:val="28"/>
              </w:rPr>
              <w:t>9</w:t>
            </w:r>
            <w:r w:rsidR="00513082">
              <w:rPr>
                <w:szCs w:val="28"/>
              </w:rPr>
              <w:t xml:space="preserve"> годов на территории</w:t>
            </w:r>
          </w:p>
          <w:p w:rsidR="00513082" w:rsidRDefault="00513082">
            <w:pPr>
              <w:rPr>
                <w:szCs w:val="28"/>
              </w:rPr>
            </w:pPr>
            <w:r>
              <w:rPr>
                <w:szCs w:val="28"/>
              </w:rPr>
              <w:t>Кунашакского муниципального района</w:t>
            </w:r>
          </w:p>
        </w:tc>
        <w:tc>
          <w:tcPr>
            <w:tcW w:w="5400" w:type="dxa"/>
          </w:tcPr>
          <w:p w:rsidR="009625F9" w:rsidRDefault="009625F9"/>
          <w:p w:rsidR="009625F9" w:rsidRDefault="009625F9"/>
          <w:p w:rsidR="009625F9" w:rsidRDefault="009625F9"/>
          <w:p w:rsidR="009625F9" w:rsidRDefault="009625F9"/>
          <w:p w:rsidR="009625F9" w:rsidRDefault="009625F9"/>
          <w:p w:rsidR="009625F9" w:rsidRDefault="009625F9"/>
        </w:tc>
      </w:tr>
    </w:tbl>
    <w:p w:rsidR="009625F9" w:rsidRDefault="00DF54F9" w:rsidP="00DF54F9">
      <w:pPr>
        <w:pStyle w:val="a4"/>
        <w:tabs>
          <w:tab w:val="left" w:pos="567"/>
          <w:tab w:val="left" w:pos="709"/>
        </w:tabs>
        <w:ind w:right="0"/>
        <w:jc w:val="both"/>
      </w:pPr>
      <w:r>
        <w:t xml:space="preserve">         </w:t>
      </w:r>
      <w:r w:rsidR="00513082">
        <w:t>В соответствии с пунктом 2.6.9 правил и норм технической эксплуатации жилищного</w:t>
      </w:r>
      <w:r w:rsidR="005F4325">
        <w:t xml:space="preserve"> </w:t>
      </w:r>
      <w:r w:rsidR="00513082">
        <w:t>фонда,</w:t>
      </w:r>
      <w:r w:rsidR="005F4325">
        <w:t xml:space="preserve"> </w:t>
      </w:r>
      <w:r w:rsidR="00513082">
        <w:t>утвержденных постановлением Госстроя Российской Федерации от 27.09.2003г.</w:t>
      </w:r>
      <w:r w:rsidR="00D75C7C">
        <w:t xml:space="preserve"> </w:t>
      </w:r>
      <w:r w:rsidR="00513082">
        <w:t>№170,</w:t>
      </w:r>
      <w:r w:rsidR="00D75C7C">
        <w:t xml:space="preserve"> </w:t>
      </w:r>
      <w:r w:rsidR="00513082">
        <w:t>в связи с</w:t>
      </w:r>
      <w:r w:rsidR="005F4325">
        <w:t xml:space="preserve"> </w:t>
      </w:r>
      <w:r w:rsidR="00513082">
        <w:t xml:space="preserve">понижением </w:t>
      </w:r>
      <w:r w:rsidR="005F4325">
        <w:t>температуры</w:t>
      </w:r>
      <w:r w:rsidR="00513082">
        <w:t xml:space="preserve"> окружающей среды</w:t>
      </w:r>
      <w:r w:rsidR="004E5080">
        <w:t>:</w:t>
      </w:r>
    </w:p>
    <w:p w:rsidR="004E5080" w:rsidRDefault="00DF54F9" w:rsidP="00513082">
      <w:pPr>
        <w:pStyle w:val="a4"/>
        <w:ind w:right="0"/>
        <w:jc w:val="both"/>
      </w:pPr>
      <w:r>
        <w:t xml:space="preserve">        </w:t>
      </w:r>
      <w:r w:rsidR="004E5080">
        <w:t>1.</w:t>
      </w:r>
      <w:r w:rsidR="00D75C7C">
        <w:t xml:space="preserve"> </w:t>
      </w:r>
      <w:r w:rsidR="004E5080">
        <w:t xml:space="preserve">Начать </w:t>
      </w:r>
      <w:r w:rsidR="005F4325">
        <w:t>отопительный</w:t>
      </w:r>
      <w:r w:rsidR="004E5080">
        <w:t xml:space="preserve"> сезон на территории Кунашакского района</w:t>
      </w:r>
      <w:r w:rsidR="00E2394B">
        <w:t xml:space="preserve"> с </w:t>
      </w:r>
      <w:r w:rsidR="00F23DE1">
        <w:t>2</w:t>
      </w:r>
      <w:r w:rsidR="00924B5F">
        <w:t>7</w:t>
      </w:r>
      <w:r w:rsidR="00F23DE1">
        <w:t>.</w:t>
      </w:r>
      <w:r w:rsidR="00E2394B">
        <w:t>0</w:t>
      </w:r>
      <w:r w:rsidR="00F23DE1">
        <w:t>9</w:t>
      </w:r>
      <w:r w:rsidR="00E2394B">
        <w:t>.201</w:t>
      </w:r>
      <w:r w:rsidR="00924B5F">
        <w:t>8</w:t>
      </w:r>
      <w:r w:rsidR="00E2394B">
        <w:t>г.</w:t>
      </w:r>
    </w:p>
    <w:p w:rsidR="004E5080" w:rsidRDefault="00DF54F9" w:rsidP="00513082">
      <w:pPr>
        <w:pStyle w:val="a4"/>
        <w:ind w:right="0"/>
        <w:jc w:val="both"/>
      </w:pPr>
      <w:r>
        <w:t xml:space="preserve">        </w:t>
      </w:r>
      <w:r w:rsidR="004E5080">
        <w:t>2.Теплоснабжающим организациям</w:t>
      </w:r>
      <w:r w:rsidR="005F4325">
        <w:t xml:space="preserve">, </w:t>
      </w:r>
      <w:r w:rsidR="004E5080">
        <w:t>независимо от форм собственности:</w:t>
      </w:r>
    </w:p>
    <w:p w:rsidR="004E5080" w:rsidRDefault="004E5080" w:rsidP="00513082">
      <w:pPr>
        <w:pStyle w:val="a4"/>
        <w:ind w:right="0"/>
        <w:jc w:val="both"/>
      </w:pPr>
      <w:r>
        <w:t>-</w:t>
      </w:r>
      <w:r w:rsidR="00D75C7C">
        <w:t xml:space="preserve"> </w:t>
      </w:r>
      <w:r>
        <w:t>осуществлять отпуск тепловой энергии потребителям в соответствии с установленным температурным графиком;</w:t>
      </w:r>
    </w:p>
    <w:p w:rsidR="004E5080" w:rsidRDefault="004E5080" w:rsidP="00513082">
      <w:pPr>
        <w:pStyle w:val="a4"/>
        <w:ind w:right="0"/>
        <w:jc w:val="both"/>
      </w:pPr>
      <w:r>
        <w:t>-</w:t>
      </w:r>
      <w:r w:rsidR="00D75C7C">
        <w:t xml:space="preserve"> </w:t>
      </w:r>
      <w:r>
        <w:t>обеспечить отпуск тепловой энергии на нужды отопления объектов бюджетной сферы с даты,</w:t>
      </w:r>
      <w:r w:rsidR="005F4325">
        <w:t xml:space="preserve"> </w:t>
      </w:r>
      <w:r>
        <w:t>обозначенной в заявке соответствующего учреждения;</w:t>
      </w:r>
    </w:p>
    <w:p w:rsidR="004E5080" w:rsidRDefault="00DF54F9" w:rsidP="00DF54F9">
      <w:pPr>
        <w:pStyle w:val="a4"/>
        <w:tabs>
          <w:tab w:val="left" w:pos="709"/>
        </w:tabs>
        <w:ind w:right="0"/>
        <w:jc w:val="both"/>
      </w:pPr>
      <w:r>
        <w:t xml:space="preserve">         </w:t>
      </w:r>
      <w:r w:rsidR="004E5080">
        <w:t>3.Управляющим компаниям и организациям,</w:t>
      </w:r>
      <w:r w:rsidR="005F4325">
        <w:t xml:space="preserve"> </w:t>
      </w:r>
      <w:r w:rsidR="004E5080">
        <w:t>обслуживающим жилищный фонд,</w:t>
      </w:r>
      <w:r w:rsidR="005F4325">
        <w:t xml:space="preserve"> </w:t>
      </w:r>
      <w:r w:rsidR="004E5080">
        <w:t>с начала отопительного сезона обеспечить нормативную температуру воздуха в жилых помещениях обслуживаемого жилищного фонда.</w:t>
      </w:r>
    </w:p>
    <w:p w:rsidR="004E5080" w:rsidRDefault="00DF54F9" w:rsidP="00513082">
      <w:pPr>
        <w:pStyle w:val="a4"/>
        <w:ind w:right="0"/>
        <w:jc w:val="both"/>
      </w:pPr>
      <w:r>
        <w:t xml:space="preserve">         </w:t>
      </w:r>
      <w:r w:rsidR="004E5080">
        <w:t>4.Управляющим компаниям,</w:t>
      </w:r>
      <w:r w:rsidR="005F4325">
        <w:t xml:space="preserve"> </w:t>
      </w:r>
      <w:r w:rsidR="004E5080">
        <w:t xml:space="preserve">руководителям объектов социальной сферы, руководителям предприятий всех форм собственности обеспечить </w:t>
      </w:r>
      <w:proofErr w:type="gramStart"/>
      <w:r w:rsidR="004E5080">
        <w:t>контроль за</w:t>
      </w:r>
      <w:proofErr w:type="gramEnd"/>
      <w:r w:rsidR="004E5080">
        <w:t xml:space="preserve"> ходом включения сис</w:t>
      </w:r>
      <w:r w:rsidR="005F4325">
        <w:t>тем отопления.</w:t>
      </w:r>
    </w:p>
    <w:p w:rsidR="00BC0086" w:rsidRDefault="00BC0086" w:rsidP="00D75C7C">
      <w:pPr>
        <w:pStyle w:val="a4"/>
        <w:ind w:right="0"/>
        <w:jc w:val="both"/>
      </w:pPr>
      <w:r>
        <w:t xml:space="preserve">        </w:t>
      </w:r>
      <w:r w:rsidR="005F4325">
        <w:t>5.</w:t>
      </w:r>
      <w:r w:rsidR="00D75C7C">
        <w:t xml:space="preserve"> </w:t>
      </w:r>
      <w:r w:rsidR="00A03196">
        <w:t xml:space="preserve">Начальнику отдела </w:t>
      </w:r>
      <w:r>
        <w:t>информационных технологий администрации Куна</w:t>
      </w:r>
      <w:r w:rsidR="00D75C7C">
        <w:t xml:space="preserve">шакского муниципального района </w:t>
      </w:r>
      <w:r>
        <w:t>Ватутин</w:t>
      </w:r>
      <w:r w:rsidR="00D75C7C">
        <w:t xml:space="preserve">у В.Р. </w:t>
      </w:r>
      <w:r>
        <w:t xml:space="preserve">опубликовать настоящее </w:t>
      </w:r>
      <w:r w:rsidR="00086ACE">
        <w:t>распоряжение</w:t>
      </w:r>
      <w:r>
        <w:t xml:space="preserve">  </w:t>
      </w:r>
      <w:r w:rsidR="001C53FC">
        <w:t>на официальном сайте администрации Кунашакского муниципального района</w:t>
      </w:r>
      <w:r>
        <w:t>.</w:t>
      </w:r>
    </w:p>
    <w:p w:rsidR="005F4325" w:rsidRDefault="00BC0086" w:rsidP="00DF54F9">
      <w:pPr>
        <w:pStyle w:val="a4"/>
        <w:tabs>
          <w:tab w:val="left" w:pos="709"/>
        </w:tabs>
        <w:ind w:right="0"/>
        <w:jc w:val="both"/>
      </w:pPr>
      <w:r>
        <w:t xml:space="preserve">         </w:t>
      </w:r>
      <w:r w:rsidR="005F4325">
        <w:t>6.</w:t>
      </w:r>
      <w:r w:rsidR="00D75C7C">
        <w:t xml:space="preserve"> </w:t>
      </w:r>
      <w:proofErr w:type="gramStart"/>
      <w:r w:rsidR="005F4325">
        <w:t>Контроль за</w:t>
      </w:r>
      <w:proofErr w:type="gramEnd"/>
      <w:r w:rsidR="005F4325">
        <w:t xml:space="preserve"> исполнением настоящего распоряжения оставляю за собой.</w:t>
      </w:r>
    </w:p>
    <w:p w:rsidR="00A03196" w:rsidRDefault="00A03196" w:rsidP="00513082">
      <w:pPr>
        <w:pStyle w:val="a4"/>
        <w:ind w:right="0"/>
        <w:jc w:val="both"/>
      </w:pPr>
    </w:p>
    <w:p w:rsidR="00F07C68" w:rsidRDefault="00F07C68" w:rsidP="00513082">
      <w:pPr>
        <w:pStyle w:val="a4"/>
        <w:ind w:right="0"/>
        <w:jc w:val="both"/>
      </w:pPr>
    </w:p>
    <w:p w:rsidR="00A03196" w:rsidRDefault="00A03196" w:rsidP="00513082">
      <w:pPr>
        <w:pStyle w:val="a4"/>
        <w:ind w:right="0"/>
        <w:jc w:val="both"/>
      </w:pPr>
    </w:p>
    <w:p w:rsidR="00BC0086" w:rsidRDefault="00BC0086" w:rsidP="00BC0086">
      <w:pPr>
        <w:pStyle w:val="a4"/>
        <w:ind w:right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1681" w:rsidRDefault="00BC0086" w:rsidP="00701809">
      <w:pPr>
        <w:pStyle w:val="a4"/>
        <w:ind w:right="0"/>
        <w:jc w:val="both"/>
      </w:pPr>
      <w:r>
        <w:t>Главы района</w:t>
      </w:r>
      <w:r w:rsidR="009625F9">
        <w:t xml:space="preserve">  </w:t>
      </w:r>
      <w:r>
        <w:t xml:space="preserve">                                                                            </w:t>
      </w:r>
      <w:r w:rsidR="00086ACE">
        <w:t xml:space="preserve">       </w:t>
      </w:r>
      <w:r>
        <w:t xml:space="preserve">       </w:t>
      </w:r>
      <w:proofErr w:type="spellStart"/>
      <w:r w:rsidR="00924B5F">
        <w:t>Р.Г.Вакило</w:t>
      </w:r>
      <w:r w:rsidR="001C53FC">
        <w:t>в</w:t>
      </w:r>
      <w:proofErr w:type="spellEnd"/>
    </w:p>
    <w:p w:rsidR="00F22B9A" w:rsidRDefault="00F22B9A" w:rsidP="00630D0D">
      <w:pPr>
        <w:pStyle w:val="a4"/>
        <w:ind w:right="0"/>
        <w:jc w:val="both"/>
      </w:pPr>
    </w:p>
    <w:sectPr w:rsidR="00F22B9A" w:rsidSect="00A03196">
      <w:pgSz w:w="11906" w:h="16838"/>
      <w:pgMar w:top="851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472"/>
    <w:multiLevelType w:val="hybridMultilevel"/>
    <w:tmpl w:val="F3409D04"/>
    <w:lvl w:ilvl="0" w:tplc="C3C4F2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FE90FA4"/>
    <w:multiLevelType w:val="hybridMultilevel"/>
    <w:tmpl w:val="7C1256C8"/>
    <w:lvl w:ilvl="0" w:tplc="0A3E5CAA">
      <w:start w:val="2"/>
      <w:numFmt w:val="decimal"/>
      <w:lvlText w:val="%1."/>
      <w:lvlJc w:val="left"/>
      <w:pPr>
        <w:tabs>
          <w:tab w:val="num" w:pos="570"/>
        </w:tabs>
        <w:ind w:left="5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F9"/>
    <w:rsid w:val="000015AF"/>
    <w:rsid w:val="00001B82"/>
    <w:rsid w:val="000052B6"/>
    <w:rsid w:val="000052B8"/>
    <w:rsid w:val="000059FA"/>
    <w:rsid w:val="00007491"/>
    <w:rsid w:val="00012C07"/>
    <w:rsid w:val="00012C10"/>
    <w:rsid w:val="00013595"/>
    <w:rsid w:val="000152B6"/>
    <w:rsid w:val="00020103"/>
    <w:rsid w:val="0002059C"/>
    <w:rsid w:val="00020BD8"/>
    <w:rsid w:val="00023E5B"/>
    <w:rsid w:val="0002501B"/>
    <w:rsid w:val="000304B9"/>
    <w:rsid w:val="0003287C"/>
    <w:rsid w:val="00032B19"/>
    <w:rsid w:val="000403AD"/>
    <w:rsid w:val="00040F98"/>
    <w:rsid w:val="000411FB"/>
    <w:rsid w:val="000456CC"/>
    <w:rsid w:val="00045D9D"/>
    <w:rsid w:val="000469BF"/>
    <w:rsid w:val="0005045A"/>
    <w:rsid w:val="00050F4B"/>
    <w:rsid w:val="00051814"/>
    <w:rsid w:val="000540EE"/>
    <w:rsid w:val="00066966"/>
    <w:rsid w:val="0006721A"/>
    <w:rsid w:val="00067DF1"/>
    <w:rsid w:val="000749A1"/>
    <w:rsid w:val="000762BF"/>
    <w:rsid w:val="00080823"/>
    <w:rsid w:val="0008127C"/>
    <w:rsid w:val="00086ACE"/>
    <w:rsid w:val="00097E32"/>
    <w:rsid w:val="000A1DCD"/>
    <w:rsid w:val="000A25B4"/>
    <w:rsid w:val="000A5344"/>
    <w:rsid w:val="000B0702"/>
    <w:rsid w:val="000B1CC9"/>
    <w:rsid w:val="000B55E9"/>
    <w:rsid w:val="000B65F4"/>
    <w:rsid w:val="000B6AAE"/>
    <w:rsid w:val="000C1E9E"/>
    <w:rsid w:val="000C224D"/>
    <w:rsid w:val="000D0202"/>
    <w:rsid w:val="000D2292"/>
    <w:rsid w:val="000D58F8"/>
    <w:rsid w:val="000D6282"/>
    <w:rsid w:val="000E2BD0"/>
    <w:rsid w:val="000E47E8"/>
    <w:rsid w:val="000E5628"/>
    <w:rsid w:val="000E6433"/>
    <w:rsid w:val="000F188C"/>
    <w:rsid w:val="000F1F06"/>
    <w:rsid w:val="000F416C"/>
    <w:rsid w:val="000F4DF8"/>
    <w:rsid w:val="00102EFF"/>
    <w:rsid w:val="00103120"/>
    <w:rsid w:val="00115E4D"/>
    <w:rsid w:val="001257EA"/>
    <w:rsid w:val="00126BCD"/>
    <w:rsid w:val="00126CBD"/>
    <w:rsid w:val="00131897"/>
    <w:rsid w:val="001328BF"/>
    <w:rsid w:val="00134473"/>
    <w:rsid w:val="00134A64"/>
    <w:rsid w:val="001425A7"/>
    <w:rsid w:val="00151A8D"/>
    <w:rsid w:val="00155E4D"/>
    <w:rsid w:val="0016389C"/>
    <w:rsid w:val="00170A7F"/>
    <w:rsid w:val="00177052"/>
    <w:rsid w:val="00180BBD"/>
    <w:rsid w:val="0019063E"/>
    <w:rsid w:val="0019164F"/>
    <w:rsid w:val="0019382A"/>
    <w:rsid w:val="00194B3F"/>
    <w:rsid w:val="001969CD"/>
    <w:rsid w:val="001A0256"/>
    <w:rsid w:val="001A4244"/>
    <w:rsid w:val="001A7235"/>
    <w:rsid w:val="001B102B"/>
    <w:rsid w:val="001B4195"/>
    <w:rsid w:val="001C389A"/>
    <w:rsid w:val="001C3DBF"/>
    <w:rsid w:val="001C5228"/>
    <w:rsid w:val="001C53FC"/>
    <w:rsid w:val="001C7C5F"/>
    <w:rsid w:val="001D08EC"/>
    <w:rsid w:val="001D0B7C"/>
    <w:rsid w:val="001D1074"/>
    <w:rsid w:val="001D1FF9"/>
    <w:rsid w:val="001D2125"/>
    <w:rsid w:val="001D4151"/>
    <w:rsid w:val="001D4822"/>
    <w:rsid w:val="001D769B"/>
    <w:rsid w:val="001E04D2"/>
    <w:rsid w:val="001E0775"/>
    <w:rsid w:val="001E34E8"/>
    <w:rsid w:val="001E6BC1"/>
    <w:rsid w:val="001F2FB7"/>
    <w:rsid w:val="0020092C"/>
    <w:rsid w:val="00201BF2"/>
    <w:rsid w:val="00202A21"/>
    <w:rsid w:val="00205B4F"/>
    <w:rsid w:val="00206824"/>
    <w:rsid w:val="0020732B"/>
    <w:rsid w:val="00210834"/>
    <w:rsid w:val="00210C46"/>
    <w:rsid w:val="002129EF"/>
    <w:rsid w:val="00212A95"/>
    <w:rsid w:val="00215C87"/>
    <w:rsid w:val="00215DA6"/>
    <w:rsid w:val="00216654"/>
    <w:rsid w:val="00217735"/>
    <w:rsid w:val="002214FF"/>
    <w:rsid w:val="0022196B"/>
    <w:rsid w:val="0022258F"/>
    <w:rsid w:val="00223655"/>
    <w:rsid w:val="00226EC5"/>
    <w:rsid w:val="00230E91"/>
    <w:rsid w:val="00236E76"/>
    <w:rsid w:val="00246835"/>
    <w:rsid w:val="002526F9"/>
    <w:rsid w:val="002534B7"/>
    <w:rsid w:val="00260311"/>
    <w:rsid w:val="002607AA"/>
    <w:rsid w:val="00260A7C"/>
    <w:rsid w:val="00262504"/>
    <w:rsid w:val="00262F08"/>
    <w:rsid w:val="00264133"/>
    <w:rsid w:val="00264189"/>
    <w:rsid w:val="002703B7"/>
    <w:rsid w:val="00276F47"/>
    <w:rsid w:val="00280E3A"/>
    <w:rsid w:val="00282D0E"/>
    <w:rsid w:val="00283EB6"/>
    <w:rsid w:val="00285A98"/>
    <w:rsid w:val="00287169"/>
    <w:rsid w:val="00296B94"/>
    <w:rsid w:val="002A3345"/>
    <w:rsid w:val="002B150B"/>
    <w:rsid w:val="002B1774"/>
    <w:rsid w:val="002B46B3"/>
    <w:rsid w:val="002B73BA"/>
    <w:rsid w:val="002B73CD"/>
    <w:rsid w:val="002B777E"/>
    <w:rsid w:val="002C0D68"/>
    <w:rsid w:val="002C39AE"/>
    <w:rsid w:val="002C71AF"/>
    <w:rsid w:val="002C7305"/>
    <w:rsid w:val="002C738F"/>
    <w:rsid w:val="002D0A87"/>
    <w:rsid w:val="002D346F"/>
    <w:rsid w:val="002D4893"/>
    <w:rsid w:val="002D77DA"/>
    <w:rsid w:val="002E405B"/>
    <w:rsid w:val="002E4C47"/>
    <w:rsid w:val="002E5EDA"/>
    <w:rsid w:val="002E69B7"/>
    <w:rsid w:val="00301662"/>
    <w:rsid w:val="00301BBB"/>
    <w:rsid w:val="00304D65"/>
    <w:rsid w:val="00307E3A"/>
    <w:rsid w:val="00314D8A"/>
    <w:rsid w:val="00314E29"/>
    <w:rsid w:val="0031621F"/>
    <w:rsid w:val="00321774"/>
    <w:rsid w:val="00321BCC"/>
    <w:rsid w:val="003239C2"/>
    <w:rsid w:val="00323C88"/>
    <w:rsid w:val="00323D5F"/>
    <w:rsid w:val="00324ECD"/>
    <w:rsid w:val="00325ED9"/>
    <w:rsid w:val="00327158"/>
    <w:rsid w:val="003351E8"/>
    <w:rsid w:val="00343A9F"/>
    <w:rsid w:val="003502D2"/>
    <w:rsid w:val="003519C0"/>
    <w:rsid w:val="00354838"/>
    <w:rsid w:val="00357B42"/>
    <w:rsid w:val="00360779"/>
    <w:rsid w:val="00360B4B"/>
    <w:rsid w:val="00361F93"/>
    <w:rsid w:val="00364BE0"/>
    <w:rsid w:val="00365180"/>
    <w:rsid w:val="00366D1B"/>
    <w:rsid w:val="003716E5"/>
    <w:rsid w:val="00374030"/>
    <w:rsid w:val="00376C37"/>
    <w:rsid w:val="003807C6"/>
    <w:rsid w:val="00382548"/>
    <w:rsid w:val="003827B8"/>
    <w:rsid w:val="003847FA"/>
    <w:rsid w:val="0038797E"/>
    <w:rsid w:val="00395347"/>
    <w:rsid w:val="003964FA"/>
    <w:rsid w:val="003A2282"/>
    <w:rsid w:val="003A2916"/>
    <w:rsid w:val="003A78EF"/>
    <w:rsid w:val="003B6CE5"/>
    <w:rsid w:val="003B7859"/>
    <w:rsid w:val="003C6C07"/>
    <w:rsid w:val="003D08F6"/>
    <w:rsid w:val="003D1779"/>
    <w:rsid w:val="003D7307"/>
    <w:rsid w:val="003E6181"/>
    <w:rsid w:val="003E6586"/>
    <w:rsid w:val="003E7736"/>
    <w:rsid w:val="003F12DB"/>
    <w:rsid w:val="003F25FF"/>
    <w:rsid w:val="004014AC"/>
    <w:rsid w:val="00401BFF"/>
    <w:rsid w:val="0040219D"/>
    <w:rsid w:val="00404A5D"/>
    <w:rsid w:val="00411DB0"/>
    <w:rsid w:val="00414D21"/>
    <w:rsid w:val="00417254"/>
    <w:rsid w:val="004178E7"/>
    <w:rsid w:val="004201A3"/>
    <w:rsid w:val="0042122E"/>
    <w:rsid w:val="00421EB6"/>
    <w:rsid w:val="00421FE6"/>
    <w:rsid w:val="004239A7"/>
    <w:rsid w:val="00423F38"/>
    <w:rsid w:val="00425DC6"/>
    <w:rsid w:val="004260C7"/>
    <w:rsid w:val="004309E1"/>
    <w:rsid w:val="0043277E"/>
    <w:rsid w:val="00433DE0"/>
    <w:rsid w:val="00435F25"/>
    <w:rsid w:val="004414C7"/>
    <w:rsid w:val="00441FEE"/>
    <w:rsid w:val="004440F3"/>
    <w:rsid w:val="00447C48"/>
    <w:rsid w:val="00452357"/>
    <w:rsid w:val="0045333F"/>
    <w:rsid w:val="00453E67"/>
    <w:rsid w:val="00454511"/>
    <w:rsid w:val="00455FA9"/>
    <w:rsid w:val="00456A00"/>
    <w:rsid w:val="00460937"/>
    <w:rsid w:val="00460CBB"/>
    <w:rsid w:val="00462967"/>
    <w:rsid w:val="00462D7E"/>
    <w:rsid w:val="004634C9"/>
    <w:rsid w:val="004666C0"/>
    <w:rsid w:val="004709DC"/>
    <w:rsid w:val="004710E2"/>
    <w:rsid w:val="00481AD0"/>
    <w:rsid w:val="004875FB"/>
    <w:rsid w:val="00492C50"/>
    <w:rsid w:val="00494081"/>
    <w:rsid w:val="00497984"/>
    <w:rsid w:val="004A2766"/>
    <w:rsid w:val="004A3ECF"/>
    <w:rsid w:val="004A744D"/>
    <w:rsid w:val="004B1131"/>
    <w:rsid w:val="004B1BD9"/>
    <w:rsid w:val="004B228D"/>
    <w:rsid w:val="004B3188"/>
    <w:rsid w:val="004B4B3E"/>
    <w:rsid w:val="004B4E1C"/>
    <w:rsid w:val="004D069F"/>
    <w:rsid w:val="004D6A52"/>
    <w:rsid w:val="004D7DCB"/>
    <w:rsid w:val="004E01F0"/>
    <w:rsid w:val="004E19CC"/>
    <w:rsid w:val="004E3F30"/>
    <w:rsid w:val="004E4C8B"/>
    <w:rsid w:val="004E5080"/>
    <w:rsid w:val="004E6FB9"/>
    <w:rsid w:val="004F1B5A"/>
    <w:rsid w:val="004F3FF9"/>
    <w:rsid w:val="004F7C4D"/>
    <w:rsid w:val="0050083A"/>
    <w:rsid w:val="00502291"/>
    <w:rsid w:val="005036BF"/>
    <w:rsid w:val="00505811"/>
    <w:rsid w:val="00505A31"/>
    <w:rsid w:val="00506163"/>
    <w:rsid w:val="00507DE4"/>
    <w:rsid w:val="00507E44"/>
    <w:rsid w:val="00510699"/>
    <w:rsid w:val="00510CFE"/>
    <w:rsid w:val="00511380"/>
    <w:rsid w:val="00513082"/>
    <w:rsid w:val="00514B02"/>
    <w:rsid w:val="00517BAA"/>
    <w:rsid w:val="00520BB5"/>
    <w:rsid w:val="00521EB8"/>
    <w:rsid w:val="00523DD9"/>
    <w:rsid w:val="00523FC1"/>
    <w:rsid w:val="00525E66"/>
    <w:rsid w:val="00531EC7"/>
    <w:rsid w:val="005334C7"/>
    <w:rsid w:val="0054787E"/>
    <w:rsid w:val="00550099"/>
    <w:rsid w:val="00552B72"/>
    <w:rsid w:val="00552FF0"/>
    <w:rsid w:val="0055519C"/>
    <w:rsid w:val="00555AD4"/>
    <w:rsid w:val="00555E5D"/>
    <w:rsid w:val="0055692F"/>
    <w:rsid w:val="005604B3"/>
    <w:rsid w:val="00562B7E"/>
    <w:rsid w:val="00563B29"/>
    <w:rsid w:val="0056428F"/>
    <w:rsid w:val="00564EF3"/>
    <w:rsid w:val="00565FF1"/>
    <w:rsid w:val="00567691"/>
    <w:rsid w:val="005678F1"/>
    <w:rsid w:val="00571803"/>
    <w:rsid w:val="00572C16"/>
    <w:rsid w:val="005746CF"/>
    <w:rsid w:val="005754A0"/>
    <w:rsid w:val="0057597C"/>
    <w:rsid w:val="00576588"/>
    <w:rsid w:val="00576893"/>
    <w:rsid w:val="00580D1B"/>
    <w:rsid w:val="0058390E"/>
    <w:rsid w:val="005839E7"/>
    <w:rsid w:val="00584720"/>
    <w:rsid w:val="005860F2"/>
    <w:rsid w:val="0058655C"/>
    <w:rsid w:val="00587CAD"/>
    <w:rsid w:val="00591171"/>
    <w:rsid w:val="00593F57"/>
    <w:rsid w:val="00594744"/>
    <w:rsid w:val="005949BB"/>
    <w:rsid w:val="005962EB"/>
    <w:rsid w:val="005A00DC"/>
    <w:rsid w:val="005A48A5"/>
    <w:rsid w:val="005A5F68"/>
    <w:rsid w:val="005B01EA"/>
    <w:rsid w:val="005B13AA"/>
    <w:rsid w:val="005B26B6"/>
    <w:rsid w:val="005C04D7"/>
    <w:rsid w:val="005C09E2"/>
    <w:rsid w:val="005C1FBE"/>
    <w:rsid w:val="005C246A"/>
    <w:rsid w:val="005C2816"/>
    <w:rsid w:val="005C3065"/>
    <w:rsid w:val="005C31A6"/>
    <w:rsid w:val="005C5AE8"/>
    <w:rsid w:val="005D4426"/>
    <w:rsid w:val="005D7C58"/>
    <w:rsid w:val="005E0B1A"/>
    <w:rsid w:val="005E1AEC"/>
    <w:rsid w:val="005E1C23"/>
    <w:rsid w:val="005E4408"/>
    <w:rsid w:val="005E5724"/>
    <w:rsid w:val="005E60CF"/>
    <w:rsid w:val="005F29F9"/>
    <w:rsid w:val="005F4325"/>
    <w:rsid w:val="005F4C65"/>
    <w:rsid w:val="005F60B7"/>
    <w:rsid w:val="005F7557"/>
    <w:rsid w:val="00601E92"/>
    <w:rsid w:val="006025A3"/>
    <w:rsid w:val="006043E6"/>
    <w:rsid w:val="006063AD"/>
    <w:rsid w:val="006070DE"/>
    <w:rsid w:val="0060782A"/>
    <w:rsid w:val="00610A63"/>
    <w:rsid w:val="0061163E"/>
    <w:rsid w:val="00611941"/>
    <w:rsid w:val="00612828"/>
    <w:rsid w:val="00614B98"/>
    <w:rsid w:val="00617937"/>
    <w:rsid w:val="006200FB"/>
    <w:rsid w:val="006236FC"/>
    <w:rsid w:val="0062432B"/>
    <w:rsid w:val="006261F2"/>
    <w:rsid w:val="00626DDC"/>
    <w:rsid w:val="006303D4"/>
    <w:rsid w:val="00630D0D"/>
    <w:rsid w:val="0063160C"/>
    <w:rsid w:val="00634FC9"/>
    <w:rsid w:val="006353DC"/>
    <w:rsid w:val="00637E10"/>
    <w:rsid w:val="006422AE"/>
    <w:rsid w:val="00643ADB"/>
    <w:rsid w:val="00645D94"/>
    <w:rsid w:val="00646389"/>
    <w:rsid w:val="00650467"/>
    <w:rsid w:val="0065522B"/>
    <w:rsid w:val="006573C4"/>
    <w:rsid w:val="00662414"/>
    <w:rsid w:val="0066634C"/>
    <w:rsid w:val="00671F78"/>
    <w:rsid w:val="00675E3A"/>
    <w:rsid w:val="006772CC"/>
    <w:rsid w:val="006774A4"/>
    <w:rsid w:val="00687178"/>
    <w:rsid w:val="00687317"/>
    <w:rsid w:val="00694CE6"/>
    <w:rsid w:val="006975EB"/>
    <w:rsid w:val="006A0AE7"/>
    <w:rsid w:val="006B0C35"/>
    <w:rsid w:val="006B0FFD"/>
    <w:rsid w:val="006B1747"/>
    <w:rsid w:val="006B3633"/>
    <w:rsid w:val="006C0B22"/>
    <w:rsid w:val="006C17FA"/>
    <w:rsid w:val="006C20D4"/>
    <w:rsid w:val="006C4BF4"/>
    <w:rsid w:val="006C617E"/>
    <w:rsid w:val="006C6560"/>
    <w:rsid w:val="006C7838"/>
    <w:rsid w:val="006C7D74"/>
    <w:rsid w:val="006D1570"/>
    <w:rsid w:val="006D2956"/>
    <w:rsid w:val="006D3957"/>
    <w:rsid w:val="006D39DC"/>
    <w:rsid w:val="006D5337"/>
    <w:rsid w:val="006E14A4"/>
    <w:rsid w:val="006E1A47"/>
    <w:rsid w:val="006E64A9"/>
    <w:rsid w:val="006E6B58"/>
    <w:rsid w:val="006F341F"/>
    <w:rsid w:val="006F576A"/>
    <w:rsid w:val="006F5DA1"/>
    <w:rsid w:val="007004AB"/>
    <w:rsid w:val="00700594"/>
    <w:rsid w:val="007007B5"/>
    <w:rsid w:val="00701809"/>
    <w:rsid w:val="00707142"/>
    <w:rsid w:val="00711CDA"/>
    <w:rsid w:val="00716A81"/>
    <w:rsid w:val="00723087"/>
    <w:rsid w:val="007261C6"/>
    <w:rsid w:val="00727B1A"/>
    <w:rsid w:val="00732413"/>
    <w:rsid w:val="00734E24"/>
    <w:rsid w:val="00735C98"/>
    <w:rsid w:val="007407C2"/>
    <w:rsid w:val="00742403"/>
    <w:rsid w:val="00742C91"/>
    <w:rsid w:val="007479A4"/>
    <w:rsid w:val="00747D46"/>
    <w:rsid w:val="00751C48"/>
    <w:rsid w:val="00753559"/>
    <w:rsid w:val="00761F1A"/>
    <w:rsid w:val="00765F56"/>
    <w:rsid w:val="00770176"/>
    <w:rsid w:val="007717D9"/>
    <w:rsid w:val="007770EC"/>
    <w:rsid w:val="00777E58"/>
    <w:rsid w:val="00780A36"/>
    <w:rsid w:val="00781F9B"/>
    <w:rsid w:val="0078580C"/>
    <w:rsid w:val="00793831"/>
    <w:rsid w:val="00795EC8"/>
    <w:rsid w:val="007A1A28"/>
    <w:rsid w:val="007A1F7A"/>
    <w:rsid w:val="007A4AD4"/>
    <w:rsid w:val="007A52AC"/>
    <w:rsid w:val="007A66A9"/>
    <w:rsid w:val="007B282B"/>
    <w:rsid w:val="007B28F4"/>
    <w:rsid w:val="007C21CE"/>
    <w:rsid w:val="007C5C74"/>
    <w:rsid w:val="007C7847"/>
    <w:rsid w:val="007D422C"/>
    <w:rsid w:val="007E28F9"/>
    <w:rsid w:val="007E3130"/>
    <w:rsid w:val="007E7545"/>
    <w:rsid w:val="007F18EF"/>
    <w:rsid w:val="007F2525"/>
    <w:rsid w:val="007F3285"/>
    <w:rsid w:val="007F730C"/>
    <w:rsid w:val="0080290A"/>
    <w:rsid w:val="00802FB1"/>
    <w:rsid w:val="008037BF"/>
    <w:rsid w:val="008043EB"/>
    <w:rsid w:val="008106F3"/>
    <w:rsid w:val="00812180"/>
    <w:rsid w:val="00822B3D"/>
    <w:rsid w:val="008235FD"/>
    <w:rsid w:val="00824BBA"/>
    <w:rsid w:val="00824E76"/>
    <w:rsid w:val="00826819"/>
    <w:rsid w:val="0082683D"/>
    <w:rsid w:val="00827FB2"/>
    <w:rsid w:val="00830D4E"/>
    <w:rsid w:val="0083397A"/>
    <w:rsid w:val="008343BB"/>
    <w:rsid w:val="00840FD1"/>
    <w:rsid w:val="00841D65"/>
    <w:rsid w:val="00842EFF"/>
    <w:rsid w:val="00844AC5"/>
    <w:rsid w:val="0084632C"/>
    <w:rsid w:val="008476EB"/>
    <w:rsid w:val="00854B0B"/>
    <w:rsid w:val="008557F4"/>
    <w:rsid w:val="0085659A"/>
    <w:rsid w:val="008579A9"/>
    <w:rsid w:val="00863DF6"/>
    <w:rsid w:val="00866547"/>
    <w:rsid w:val="00870506"/>
    <w:rsid w:val="00876099"/>
    <w:rsid w:val="00882593"/>
    <w:rsid w:val="008825BC"/>
    <w:rsid w:val="0089425D"/>
    <w:rsid w:val="00896597"/>
    <w:rsid w:val="00897439"/>
    <w:rsid w:val="008A1681"/>
    <w:rsid w:val="008A16EA"/>
    <w:rsid w:val="008A32E5"/>
    <w:rsid w:val="008A42FD"/>
    <w:rsid w:val="008A4E5A"/>
    <w:rsid w:val="008B6BBD"/>
    <w:rsid w:val="008C4485"/>
    <w:rsid w:val="008C45B2"/>
    <w:rsid w:val="008C46E5"/>
    <w:rsid w:val="008D006A"/>
    <w:rsid w:val="008D193F"/>
    <w:rsid w:val="008D6091"/>
    <w:rsid w:val="008E1C99"/>
    <w:rsid w:val="008E3050"/>
    <w:rsid w:val="008E3D44"/>
    <w:rsid w:val="008E59C9"/>
    <w:rsid w:val="008F1F40"/>
    <w:rsid w:val="00900363"/>
    <w:rsid w:val="00906B3E"/>
    <w:rsid w:val="009105E5"/>
    <w:rsid w:val="00914D88"/>
    <w:rsid w:val="00915D29"/>
    <w:rsid w:val="009176D3"/>
    <w:rsid w:val="0092101C"/>
    <w:rsid w:val="00924B1D"/>
    <w:rsid w:val="00924B5F"/>
    <w:rsid w:val="009319F9"/>
    <w:rsid w:val="00932BDD"/>
    <w:rsid w:val="00940091"/>
    <w:rsid w:val="00941ADF"/>
    <w:rsid w:val="00942322"/>
    <w:rsid w:val="009458FC"/>
    <w:rsid w:val="00945F5D"/>
    <w:rsid w:val="00946E21"/>
    <w:rsid w:val="009511E8"/>
    <w:rsid w:val="0095141D"/>
    <w:rsid w:val="00954CBF"/>
    <w:rsid w:val="009554CD"/>
    <w:rsid w:val="009611EB"/>
    <w:rsid w:val="0096133C"/>
    <w:rsid w:val="009625F9"/>
    <w:rsid w:val="009668A3"/>
    <w:rsid w:val="0097166C"/>
    <w:rsid w:val="00971C2A"/>
    <w:rsid w:val="00971C96"/>
    <w:rsid w:val="00974CA8"/>
    <w:rsid w:val="00977DB2"/>
    <w:rsid w:val="00980545"/>
    <w:rsid w:val="009807AA"/>
    <w:rsid w:val="009873F9"/>
    <w:rsid w:val="0099212E"/>
    <w:rsid w:val="009943DA"/>
    <w:rsid w:val="0099521F"/>
    <w:rsid w:val="009979E8"/>
    <w:rsid w:val="00997D11"/>
    <w:rsid w:val="009A0D5D"/>
    <w:rsid w:val="009A113B"/>
    <w:rsid w:val="009A1CE0"/>
    <w:rsid w:val="009A4C87"/>
    <w:rsid w:val="009A4E82"/>
    <w:rsid w:val="009A632F"/>
    <w:rsid w:val="009A6B5D"/>
    <w:rsid w:val="009B05B3"/>
    <w:rsid w:val="009B0D86"/>
    <w:rsid w:val="009B193A"/>
    <w:rsid w:val="009B28F6"/>
    <w:rsid w:val="009B4EA9"/>
    <w:rsid w:val="009B7044"/>
    <w:rsid w:val="009C4960"/>
    <w:rsid w:val="009C7482"/>
    <w:rsid w:val="009C7995"/>
    <w:rsid w:val="009C7E11"/>
    <w:rsid w:val="009D080C"/>
    <w:rsid w:val="009D218F"/>
    <w:rsid w:val="009D23A3"/>
    <w:rsid w:val="009E0016"/>
    <w:rsid w:val="009E01C9"/>
    <w:rsid w:val="009E18AD"/>
    <w:rsid w:val="009F150A"/>
    <w:rsid w:val="009F2B32"/>
    <w:rsid w:val="009F569C"/>
    <w:rsid w:val="009F6B86"/>
    <w:rsid w:val="009F6D36"/>
    <w:rsid w:val="009F700E"/>
    <w:rsid w:val="00A02B14"/>
    <w:rsid w:val="00A03196"/>
    <w:rsid w:val="00A03B9C"/>
    <w:rsid w:val="00A049EA"/>
    <w:rsid w:val="00A05A56"/>
    <w:rsid w:val="00A05DB5"/>
    <w:rsid w:val="00A12D9E"/>
    <w:rsid w:val="00A12DF6"/>
    <w:rsid w:val="00A24385"/>
    <w:rsid w:val="00A2657F"/>
    <w:rsid w:val="00A27DC3"/>
    <w:rsid w:val="00A3265F"/>
    <w:rsid w:val="00A33329"/>
    <w:rsid w:val="00A33B9D"/>
    <w:rsid w:val="00A4088E"/>
    <w:rsid w:val="00A4144C"/>
    <w:rsid w:val="00A425CE"/>
    <w:rsid w:val="00A538A8"/>
    <w:rsid w:val="00A64151"/>
    <w:rsid w:val="00A644B6"/>
    <w:rsid w:val="00A6520E"/>
    <w:rsid w:val="00A65877"/>
    <w:rsid w:val="00A67D06"/>
    <w:rsid w:val="00A72E7D"/>
    <w:rsid w:val="00A74320"/>
    <w:rsid w:val="00A764FE"/>
    <w:rsid w:val="00A841F9"/>
    <w:rsid w:val="00A84448"/>
    <w:rsid w:val="00A86A46"/>
    <w:rsid w:val="00A93531"/>
    <w:rsid w:val="00A97706"/>
    <w:rsid w:val="00AA2332"/>
    <w:rsid w:val="00AA27F7"/>
    <w:rsid w:val="00AA7E52"/>
    <w:rsid w:val="00AB00BF"/>
    <w:rsid w:val="00AB02BA"/>
    <w:rsid w:val="00AB061A"/>
    <w:rsid w:val="00AB234D"/>
    <w:rsid w:val="00AB386D"/>
    <w:rsid w:val="00AB38A2"/>
    <w:rsid w:val="00AB53FF"/>
    <w:rsid w:val="00AB60D3"/>
    <w:rsid w:val="00AB7112"/>
    <w:rsid w:val="00AC195F"/>
    <w:rsid w:val="00AC4CD8"/>
    <w:rsid w:val="00AC5AF1"/>
    <w:rsid w:val="00AD16C2"/>
    <w:rsid w:val="00AD1D4D"/>
    <w:rsid w:val="00AD3816"/>
    <w:rsid w:val="00AD45CD"/>
    <w:rsid w:val="00AE3FCA"/>
    <w:rsid w:val="00AE5A89"/>
    <w:rsid w:val="00AE64A9"/>
    <w:rsid w:val="00AE7B50"/>
    <w:rsid w:val="00AF2A11"/>
    <w:rsid w:val="00AF4069"/>
    <w:rsid w:val="00AF4149"/>
    <w:rsid w:val="00AF423F"/>
    <w:rsid w:val="00AF5B4E"/>
    <w:rsid w:val="00AF639F"/>
    <w:rsid w:val="00AF6EF8"/>
    <w:rsid w:val="00B0387E"/>
    <w:rsid w:val="00B04069"/>
    <w:rsid w:val="00B04D5E"/>
    <w:rsid w:val="00B05CC5"/>
    <w:rsid w:val="00B06008"/>
    <w:rsid w:val="00B06407"/>
    <w:rsid w:val="00B11F0D"/>
    <w:rsid w:val="00B12897"/>
    <w:rsid w:val="00B16BDB"/>
    <w:rsid w:val="00B17CB7"/>
    <w:rsid w:val="00B24B4F"/>
    <w:rsid w:val="00B30332"/>
    <w:rsid w:val="00B353BC"/>
    <w:rsid w:val="00B35485"/>
    <w:rsid w:val="00B35C6C"/>
    <w:rsid w:val="00B37620"/>
    <w:rsid w:val="00B37CBD"/>
    <w:rsid w:val="00B402B3"/>
    <w:rsid w:val="00B43E3E"/>
    <w:rsid w:val="00B45248"/>
    <w:rsid w:val="00B5451E"/>
    <w:rsid w:val="00B54CEF"/>
    <w:rsid w:val="00B56EA3"/>
    <w:rsid w:val="00B6296B"/>
    <w:rsid w:val="00B64844"/>
    <w:rsid w:val="00B65605"/>
    <w:rsid w:val="00B70763"/>
    <w:rsid w:val="00B709C6"/>
    <w:rsid w:val="00B725D1"/>
    <w:rsid w:val="00B760BA"/>
    <w:rsid w:val="00B802EA"/>
    <w:rsid w:val="00B833CC"/>
    <w:rsid w:val="00B836AD"/>
    <w:rsid w:val="00B85359"/>
    <w:rsid w:val="00B91ECA"/>
    <w:rsid w:val="00BA1D36"/>
    <w:rsid w:val="00BA2662"/>
    <w:rsid w:val="00BA30FF"/>
    <w:rsid w:val="00BA43F9"/>
    <w:rsid w:val="00BA5370"/>
    <w:rsid w:val="00BA7C49"/>
    <w:rsid w:val="00BB361A"/>
    <w:rsid w:val="00BB4792"/>
    <w:rsid w:val="00BB7552"/>
    <w:rsid w:val="00BB7699"/>
    <w:rsid w:val="00BC0086"/>
    <w:rsid w:val="00BC07AF"/>
    <w:rsid w:val="00BC1EF2"/>
    <w:rsid w:val="00BC37F5"/>
    <w:rsid w:val="00BC596D"/>
    <w:rsid w:val="00BC713D"/>
    <w:rsid w:val="00BD4748"/>
    <w:rsid w:val="00BD5B5D"/>
    <w:rsid w:val="00BE0142"/>
    <w:rsid w:val="00BE2593"/>
    <w:rsid w:val="00BE48DC"/>
    <w:rsid w:val="00BE6CCD"/>
    <w:rsid w:val="00BF17FB"/>
    <w:rsid w:val="00BF3598"/>
    <w:rsid w:val="00BF7181"/>
    <w:rsid w:val="00C00B57"/>
    <w:rsid w:val="00C0146B"/>
    <w:rsid w:val="00C01712"/>
    <w:rsid w:val="00C01E6C"/>
    <w:rsid w:val="00C041AC"/>
    <w:rsid w:val="00C12419"/>
    <w:rsid w:val="00C16052"/>
    <w:rsid w:val="00C1744F"/>
    <w:rsid w:val="00C20ADA"/>
    <w:rsid w:val="00C22AD8"/>
    <w:rsid w:val="00C26EF8"/>
    <w:rsid w:val="00C303DE"/>
    <w:rsid w:val="00C30679"/>
    <w:rsid w:val="00C308BB"/>
    <w:rsid w:val="00C32183"/>
    <w:rsid w:val="00C33D31"/>
    <w:rsid w:val="00C3540B"/>
    <w:rsid w:val="00C36AF0"/>
    <w:rsid w:val="00C412E1"/>
    <w:rsid w:val="00C431A4"/>
    <w:rsid w:val="00C472A4"/>
    <w:rsid w:val="00C523EA"/>
    <w:rsid w:val="00C540C9"/>
    <w:rsid w:val="00C5452B"/>
    <w:rsid w:val="00C54A01"/>
    <w:rsid w:val="00C54A1B"/>
    <w:rsid w:val="00C60413"/>
    <w:rsid w:val="00C6115A"/>
    <w:rsid w:val="00C634DD"/>
    <w:rsid w:val="00C64390"/>
    <w:rsid w:val="00C70A8F"/>
    <w:rsid w:val="00C71A21"/>
    <w:rsid w:val="00C74722"/>
    <w:rsid w:val="00C75734"/>
    <w:rsid w:val="00C77C40"/>
    <w:rsid w:val="00C80111"/>
    <w:rsid w:val="00C80A73"/>
    <w:rsid w:val="00C8162A"/>
    <w:rsid w:val="00C9037A"/>
    <w:rsid w:val="00C92034"/>
    <w:rsid w:val="00C92517"/>
    <w:rsid w:val="00C947F0"/>
    <w:rsid w:val="00C94ECC"/>
    <w:rsid w:val="00CA3D74"/>
    <w:rsid w:val="00CA6274"/>
    <w:rsid w:val="00CA6D48"/>
    <w:rsid w:val="00CA72C6"/>
    <w:rsid w:val="00CB0220"/>
    <w:rsid w:val="00CB33B3"/>
    <w:rsid w:val="00CB47E4"/>
    <w:rsid w:val="00CB525C"/>
    <w:rsid w:val="00CC171E"/>
    <w:rsid w:val="00CC1FC9"/>
    <w:rsid w:val="00CC23B0"/>
    <w:rsid w:val="00CC4D2D"/>
    <w:rsid w:val="00CC5621"/>
    <w:rsid w:val="00CD5866"/>
    <w:rsid w:val="00CD5E4B"/>
    <w:rsid w:val="00CD6EF9"/>
    <w:rsid w:val="00CD7FF9"/>
    <w:rsid w:val="00CE0511"/>
    <w:rsid w:val="00CE191E"/>
    <w:rsid w:val="00CE21AE"/>
    <w:rsid w:val="00CE2DEC"/>
    <w:rsid w:val="00CE3309"/>
    <w:rsid w:val="00CE4435"/>
    <w:rsid w:val="00CE503D"/>
    <w:rsid w:val="00CE56BA"/>
    <w:rsid w:val="00CE5B94"/>
    <w:rsid w:val="00CE5DCD"/>
    <w:rsid w:val="00CE67BC"/>
    <w:rsid w:val="00CE775D"/>
    <w:rsid w:val="00CF081B"/>
    <w:rsid w:val="00CF2BB1"/>
    <w:rsid w:val="00CF3016"/>
    <w:rsid w:val="00CF350A"/>
    <w:rsid w:val="00CF650C"/>
    <w:rsid w:val="00CF6639"/>
    <w:rsid w:val="00CF7568"/>
    <w:rsid w:val="00D0192F"/>
    <w:rsid w:val="00D05C17"/>
    <w:rsid w:val="00D11A7D"/>
    <w:rsid w:val="00D136C4"/>
    <w:rsid w:val="00D13B85"/>
    <w:rsid w:val="00D15C26"/>
    <w:rsid w:val="00D1652F"/>
    <w:rsid w:val="00D2050E"/>
    <w:rsid w:val="00D21D94"/>
    <w:rsid w:val="00D21DD8"/>
    <w:rsid w:val="00D23CDC"/>
    <w:rsid w:val="00D24679"/>
    <w:rsid w:val="00D24E65"/>
    <w:rsid w:val="00D25A51"/>
    <w:rsid w:val="00D2693F"/>
    <w:rsid w:val="00D27B7B"/>
    <w:rsid w:val="00D31CBF"/>
    <w:rsid w:val="00D32E37"/>
    <w:rsid w:val="00D3318A"/>
    <w:rsid w:val="00D37708"/>
    <w:rsid w:val="00D411C1"/>
    <w:rsid w:val="00D41D4F"/>
    <w:rsid w:val="00D429B6"/>
    <w:rsid w:val="00D43813"/>
    <w:rsid w:val="00D43A6C"/>
    <w:rsid w:val="00D45127"/>
    <w:rsid w:val="00D52A80"/>
    <w:rsid w:val="00D5506A"/>
    <w:rsid w:val="00D561A6"/>
    <w:rsid w:val="00D621D2"/>
    <w:rsid w:val="00D62595"/>
    <w:rsid w:val="00D7166F"/>
    <w:rsid w:val="00D734B7"/>
    <w:rsid w:val="00D739D4"/>
    <w:rsid w:val="00D75C7C"/>
    <w:rsid w:val="00D80478"/>
    <w:rsid w:val="00D82CCB"/>
    <w:rsid w:val="00D85CA2"/>
    <w:rsid w:val="00D91892"/>
    <w:rsid w:val="00D93509"/>
    <w:rsid w:val="00DA376A"/>
    <w:rsid w:val="00DA5C79"/>
    <w:rsid w:val="00DB28F9"/>
    <w:rsid w:val="00DB2DC7"/>
    <w:rsid w:val="00DB358C"/>
    <w:rsid w:val="00DB3A52"/>
    <w:rsid w:val="00DB3A98"/>
    <w:rsid w:val="00DB4CCB"/>
    <w:rsid w:val="00DB5769"/>
    <w:rsid w:val="00DC17F9"/>
    <w:rsid w:val="00DC5161"/>
    <w:rsid w:val="00DC578B"/>
    <w:rsid w:val="00DC5E87"/>
    <w:rsid w:val="00DC7A29"/>
    <w:rsid w:val="00DD183C"/>
    <w:rsid w:val="00DD3D00"/>
    <w:rsid w:val="00DD55AB"/>
    <w:rsid w:val="00DD6333"/>
    <w:rsid w:val="00DE3AA8"/>
    <w:rsid w:val="00DE7736"/>
    <w:rsid w:val="00DF5117"/>
    <w:rsid w:val="00DF54F9"/>
    <w:rsid w:val="00E0018F"/>
    <w:rsid w:val="00E0095A"/>
    <w:rsid w:val="00E00982"/>
    <w:rsid w:val="00E0449B"/>
    <w:rsid w:val="00E05065"/>
    <w:rsid w:val="00E128C4"/>
    <w:rsid w:val="00E13BE5"/>
    <w:rsid w:val="00E216B8"/>
    <w:rsid w:val="00E2394B"/>
    <w:rsid w:val="00E2412C"/>
    <w:rsid w:val="00E24553"/>
    <w:rsid w:val="00E24FBE"/>
    <w:rsid w:val="00E252A2"/>
    <w:rsid w:val="00E331C6"/>
    <w:rsid w:val="00E35DC5"/>
    <w:rsid w:val="00E37905"/>
    <w:rsid w:val="00E41CA0"/>
    <w:rsid w:val="00E4510B"/>
    <w:rsid w:val="00E52DA8"/>
    <w:rsid w:val="00E537B6"/>
    <w:rsid w:val="00E55658"/>
    <w:rsid w:val="00E617AF"/>
    <w:rsid w:val="00E66A0A"/>
    <w:rsid w:val="00E76B8F"/>
    <w:rsid w:val="00E802EB"/>
    <w:rsid w:val="00E816DB"/>
    <w:rsid w:val="00E817DA"/>
    <w:rsid w:val="00E82CBD"/>
    <w:rsid w:val="00E8359C"/>
    <w:rsid w:val="00E85A9D"/>
    <w:rsid w:val="00E860A8"/>
    <w:rsid w:val="00E864B2"/>
    <w:rsid w:val="00E91A5A"/>
    <w:rsid w:val="00E91FB8"/>
    <w:rsid w:val="00E92D0D"/>
    <w:rsid w:val="00E94685"/>
    <w:rsid w:val="00EA2583"/>
    <w:rsid w:val="00EA4F9C"/>
    <w:rsid w:val="00EA592A"/>
    <w:rsid w:val="00EB0785"/>
    <w:rsid w:val="00EC2F6C"/>
    <w:rsid w:val="00EC3F86"/>
    <w:rsid w:val="00EC5BC7"/>
    <w:rsid w:val="00EC603D"/>
    <w:rsid w:val="00EC752D"/>
    <w:rsid w:val="00EC78DE"/>
    <w:rsid w:val="00ED1825"/>
    <w:rsid w:val="00ED644C"/>
    <w:rsid w:val="00EE3384"/>
    <w:rsid w:val="00EE5B0B"/>
    <w:rsid w:val="00EE5C1C"/>
    <w:rsid w:val="00EF2F0A"/>
    <w:rsid w:val="00EF496B"/>
    <w:rsid w:val="00EF5A05"/>
    <w:rsid w:val="00F0007F"/>
    <w:rsid w:val="00F00AF9"/>
    <w:rsid w:val="00F01CE2"/>
    <w:rsid w:val="00F07C68"/>
    <w:rsid w:val="00F10DB6"/>
    <w:rsid w:val="00F10DDD"/>
    <w:rsid w:val="00F121E5"/>
    <w:rsid w:val="00F134EA"/>
    <w:rsid w:val="00F137B7"/>
    <w:rsid w:val="00F15540"/>
    <w:rsid w:val="00F2019E"/>
    <w:rsid w:val="00F20796"/>
    <w:rsid w:val="00F213C2"/>
    <w:rsid w:val="00F215F8"/>
    <w:rsid w:val="00F22B9A"/>
    <w:rsid w:val="00F23DE1"/>
    <w:rsid w:val="00F23F1E"/>
    <w:rsid w:val="00F2636D"/>
    <w:rsid w:val="00F267BB"/>
    <w:rsid w:val="00F377B4"/>
    <w:rsid w:val="00F42C07"/>
    <w:rsid w:val="00F43FF1"/>
    <w:rsid w:val="00F44C27"/>
    <w:rsid w:val="00F50CA9"/>
    <w:rsid w:val="00F528A7"/>
    <w:rsid w:val="00F54EA3"/>
    <w:rsid w:val="00F56D31"/>
    <w:rsid w:val="00F60B38"/>
    <w:rsid w:val="00F61962"/>
    <w:rsid w:val="00F634FF"/>
    <w:rsid w:val="00F635FE"/>
    <w:rsid w:val="00F70F34"/>
    <w:rsid w:val="00F7337A"/>
    <w:rsid w:val="00F752F3"/>
    <w:rsid w:val="00F7677D"/>
    <w:rsid w:val="00F83235"/>
    <w:rsid w:val="00F84114"/>
    <w:rsid w:val="00F848A1"/>
    <w:rsid w:val="00F8572E"/>
    <w:rsid w:val="00F902BE"/>
    <w:rsid w:val="00F94B5F"/>
    <w:rsid w:val="00F94E1E"/>
    <w:rsid w:val="00F9691E"/>
    <w:rsid w:val="00F9707C"/>
    <w:rsid w:val="00F97AB5"/>
    <w:rsid w:val="00FA0E17"/>
    <w:rsid w:val="00FA13C5"/>
    <w:rsid w:val="00FA20CF"/>
    <w:rsid w:val="00FA3E7C"/>
    <w:rsid w:val="00FB2046"/>
    <w:rsid w:val="00FB46B0"/>
    <w:rsid w:val="00FB46FD"/>
    <w:rsid w:val="00FB4C2B"/>
    <w:rsid w:val="00FB5562"/>
    <w:rsid w:val="00FB69E7"/>
    <w:rsid w:val="00FC0A78"/>
    <w:rsid w:val="00FC4AFA"/>
    <w:rsid w:val="00FC4F16"/>
    <w:rsid w:val="00FD1826"/>
    <w:rsid w:val="00FD32B1"/>
    <w:rsid w:val="00FD52B8"/>
    <w:rsid w:val="00FD5CA5"/>
    <w:rsid w:val="00FD7280"/>
    <w:rsid w:val="00FE33E0"/>
    <w:rsid w:val="00FF0528"/>
    <w:rsid w:val="00FF1110"/>
    <w:rsid w:val="00FF26E6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5F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5F9"/>
    <w:pPr>
      <w:ind w:right="6237"/>
      <w:jc w:val="center"/>
    </w:pPr>
    <w:rPr>
      <w:sz w:val="22"/>
      <w:szCs w:val="20"/>
    </w:rPr>
  </w:style>
  <w:style w:type="paragraph" w:styleId="a4">
    <w:name w:val="Body Text"/>
    <w:basedOn w:val="a"/>
    <w:link w:val="a5"/>
    <w:rsid w:val="009625F9"/>
    <w:pPr>
      <w:ind w:right="-2"/>
    </w:pPr>
  </w:style>
  <w:style w:type="table" w:styleId="a6">
    <w:name w:val="Table Grid"/>
    <w:basedOn w:val="a1"/>
    <w:rsid w:val="00AF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BC00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7</cp:revision>
  <cp:lastPrinted>2018-09-24T11:53:00Z</cp:lastPrinted>
  <dcterms:created xsi:type="dcterms:W3CDTF">2013-02-12T11:12:00Z</dcterms:created>
  <dcterms:modified xsi:type="dcterms:W3CDTF">2018-09-28T11:03:00Z</dcterms:modified>
</cp:coreProperties>
</file>