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  <w:lang w:val="en-US" w:eastAsia="ru-RU" w:bidi="ru-RU"/>
        </w:rPr>
      </w:pPr>
      <w:r w:rsidRPr="00100019">
        <w:rPr>
          <w:rFonts w:ascii="Times New Roman" w:eastAsia="Lucida Sans Unicode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АДМИНИСТРАЦИЯ КУНАШАКСКОГО</w:t>
      </w:r>
      <w:r w:rsidRPr="00100019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ЧЕЛЯБИНСКОЙ ОБЛАСТИ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6C73CB" w:rsidP="00100019">
      <w:pPr>
        <w:widowControl w:val="0"/>
        <w:tabs>
          <w:tab w:val="left" w:pos="4395"/>
          <w:tab w:val="left" w:pos="467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u w:val="single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о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т </w:t>
      </w:r>
      <w:r w:rsidR="00576491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03.06.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9C686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г.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№ </w:t>
      </w:r>
      <w:r w:rsidR="00576491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791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100019" w:rsidRPr="00100019" w:rsidTr="007B0656">
        <w:trPr>
          <w:trHeight w:val="360"/>
        </w:trPr>
        <w:tc>
          <w:tcPr>
            <w:tcW w:w="4678" w:type="dxa"/>
          </w:tcPr>
          <w:p w:rsidR="00100019" w:rsidRPr="00100019" w:rsidRDefault="00100019" w:rsidP="0019173E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24"/>
                <w:szCs w:val="28"/>
                <w:lang w:eastAsia="ru-RU" w:bidi="ru-RU"/>
              </w:rPr>
            </w:pP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 на 202</w:t>
            </w:r>
            <w:r w:rsidR="0019173E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-202</w:t>
            </w:r>
            <w:r w:rsidR="0019173E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ПОСТАНОВЛЯЮ: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>1. Внести изменения в муниципальную программу «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Повышение безопасности дорожного движения в Кунашакском муниципальном районе на 202</w:t>
      </w:r>
      <w:r w:rsidR="0019173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0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-202</w:t>
      </w:r>
      <w:r w:rsidR="0019173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годы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», утвержденную постановлением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от 14.11.2019 г.</w:t>
      </w:r>
      <w:r w:rsidR="00A84921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№ 1584, согласно приложениям 1,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2.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От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делу информационных технологий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дминистрации Кунашакского муниципального района (Ватутин В.Р.) </w:t>
      </w:r>
      <w:proofErr w:type="gramStart"/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разместить</w:t>
      </w:r>
      <w:proofErr w:type="gramEnd"/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настоящее пост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ановление на официальном сайте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Глава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proofErr w:type="spellStart"/>
      <w:r w:rsidRPr="00100019">
        <w:rPr>
          <w:rFonts w:ascii="Times New Roman" w:hAnsi="Times New Roman" w:cs="Times New Roman"/>
          <w:sz w:val="28"/>
          <w:szCs w:val="28"/>
          <w:lang w:bidi="ru-RU"/>
        </w:rPr>
        <w:t>С.Н.Аминов</w:t>
      </w:r>
      <w:proofErr w:type="spellEnd"/>
    </w:p>
    <w:p w:rsidR="00AC7863" w:rsidRDefault="00AC7863"/>
    <w:p w:rsidR="00100019" w:rsidRDefault="00100019"/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F4A1D" w:rsidRPr="00100019" w:rsidTr="001672F0">
        <w:trPr>
          <w:trHeight w:val="2409"/>
        </w:trPr>
        <w:tc>
          <w:tcPr>
            <w:tcW w:w="10207" w:type="dxa"/>
          </w:tcPr>
          <w:p w:rsidR="008F4A1D" w:rsidRPr="00592F9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592F99">
              <w:rPr>
                <w:rFonts w:eastAsiaTheme="minorHAnsi"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 w:rsidR="00592F99">
              <w:rPr>
                <w:rFonts w:eastAsiaTheme="minorHAnsi"/>
                <w:sz w:val="24"/>
                <w:szCs w:val="24"/>
                <w:lang w:bidi="ru-RU"/>
              </w:rPr>
              <w:t>1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8F4A1D" w:rsidRPr="00100019" w:rsidRDefault="001445A6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>
              <w:rPr>
                <w:rFonts w:eastAsiaTheme="minorHAnsi"/>
                <w:sz w:val="24"/>
                <w:szCs w:val="24"/>
                <w:lang w:bidi="ru-RU"/>
              </w:rPr>
              <w:t>А</w:t>
            </w:r>
            <w:r w:rsidR="008F4A1D" w:rsidRPr="00100019">
              <w:rPr>
                <w:rFonts w:eastAsiaTheme="minorHAnsi"/>
                <w:sz w:val="24"/>
                <w:szCs w:val="24"/>
                <w:lang w:bidi="ru-RU"/>
              </w:rPr>
              <w:t>дминистрации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8F4A1D" w:rsidRPr="00100019" w:rsidRDefault="008F4A1D" w:rsidP="001672F0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8F4A1D" w:rsidRPr="00100019" w:rsidRDefault="008F4A1D" w:rsidP="001672F0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в редакции постановления </w:t>
            </w:r>
            <w:r w:rsidR="001445A6">
              <w:rPr>
                <w:rFonts w:eastAsia="Lucida Sans Unicode"/>
                <w:sz w:val="24"/>
                <w:szCs w:val="24"/>
                <w:lang w:bidi="ru-RU"/>
              </w:rPr>
              <w:t>А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дминистрации</w:t>
            </w:r>
            <w:proofErr w:type="gramEnd"/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8F4A1D" w:rsidRPr="00100019" w:rsidRDefault="008F4A1D" w:rsidP="00576491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576491">
              <w:rPr>
                <w:rFonts w:eastAsia="Lucida Sans Unicode"/>
                <w:sz w:val="24"/>
                <w:szCs w:val="24"/>
                <w:lang w:bidi="ru-RU"/>
              </w:rPr>
              <w:t>03.06.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202</w:t>
            </w:r>
            <w:r w:rsidR="009C6862">
              <w:rPr>
                <w:rFonts w:eastAsia="Lucida Sans Unicode"/>
                <w:sz w:val="24"/>
                <w:szCs w:val="24"/>
                <w:lang w:bidi="ru-RU"/>
              </w:rPr>
              <w:t>2</w:t>
            </w:r>
            <w:r w:rsidR="00576491">
              <w:rPr>
                <w:rFonts w:eastAsia="Lucida Sans Unicode"/>
                <w:sz w:val="24"/>
                <w:szCs w:val="24"/>
                <w:lang w:bidi="ru-RU"/>
              </w:rPr>
              <w:t>г. № 791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F960BF" w:rsidRDefault="00100019" w:rsidP="00F960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lang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</w:t>
      </w:r>
      <w:r w:rsidR="0019173E">
        <w:rPr>
          <w:rFonts w:ascii="Times New Roman" w:eastAsia="Lucida Sans Unicode" w:hAnsi="Times New Roman" w:cs="Times New Roman"/>
          <w:sz w:val="28"/>
          <w:lang w:eastAsia="ru-RU" w:bidi="ru-RU"/>
        </w:rPr>
        <w:t>0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-202</w:t>
      </w:r>
      <w:r w:rsidR="0019173E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годы».</w:t>
      </w: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</w:t>
      </w:r>
      <w:r w:rsidR="009C6862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559"/>
        <w:gridCol w:w="1559"/>
      </w:tblGrid>
      <w:tr w:rsidR="007B0656" w:rsidRPr="007B0656" w:rsidTr="00BB6FDE">
        <w:trPr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BB6FDE">
        <w:trPr>
          <w:trHeight w:val="6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BB6FDE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862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444BFA" w:rsidP="0057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704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477 040,71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57049F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3 303 188,67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57049F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173 852,04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02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  <w:p w:rsidR="00F001EC" w:rsidRPr="00444BFA" w:rsidRDefault="00F001EC" w:rsidP="0002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57049F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57049F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58 406,00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57049F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EC" w:rsidRDefault="00F001EC" w:rsidP="00B104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 w:rsidP="00B1048D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1 708 375,31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1 622 956,54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85 418,76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(рядом с домом 61)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256 778,49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243 939,57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12 838,92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(магазин Эдем)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225 377,11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214 108,26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11 268,86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С.Халитово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(ДШИ)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282 480,12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268 356,11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14 124,01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203а (военкомат)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256 778,49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243 939,57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12 838,92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ул.8 марта 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51 764,33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49 176,11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л.8 марта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51 764,33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49 176,11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иколаева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319 581,25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303 602,18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15 979,07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ул.Автомобилистов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262 661,28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249 528,21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13 133,06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53BBC" w:rsidRPr="007B0656" w:rsidTr="00BB6FDE">
        <w:trPr>
          <w:trHeight w:val="10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BB6FDE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444BFA" w:rsidRDefault="00353BBC" w:rsidP="00ED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этап)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BB6FDE" w:rsidRDefault="0057049F" w:rsidP="004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733 485,61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BB6FDE" w:rsidRDefault="0057049F" w:rsidP="004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696 811,33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BB6FDE" w:rsidRDefault="0057049F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36 674,28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BB6FDE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E27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B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видеонаблюдения на дорогах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дорожного движения (</w:t>
            </w:r>
            <w:proofErr w:type="spellStart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Кунашакское</w:t>
            </w:r>
            <w:proofErr w:type="spellEnd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53BBC" w:rsidRPr="007B0656" w:rsidTr="00BB6FDE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873678" w:rsidP="0027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B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353BBC" w:rsidRPr="007B0656" w:rsidTr="00BB6FD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353BBC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422B67" w:rsidP="004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DC0557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422B67" w:rsidP="004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DC0557" w:rsidP="004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00019" w:rsidRPr="00100019" w:rsidTr="00100019">
        <w:trPr>
          <w:trHeight w:val="2409"/>
        </w:trPr>
        <w:tc>
          <w:tcPr>
            <w:tcW w:w="10207" w:type="dxa"/>
          </w:tcPr>
          <w:p w:rsidR="00100019" w:rsidRPr="00592F9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592F99">
              <w:rPr>
                <w:rFonts w:eastAsiaTheme="minorHAnsi"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 w:rsidR="00592F99">
              <w:rPr>
                <w:rFonts w:eastAsiaTheme="minorHAnsi"/>
                <w:sz w:val="24"/>
                <w:szCs w:val="24"/>
                <w:lang w:bidi="ru-RU"/>
              </w:rPr>
              <w:t>2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100019" w:rsidRPr="00100019" w:rsidRDefault="001445A6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>
              <w:rPr>
                <w:rFonts w:eastAsiaTheme="minorHAnsi"/>
                <w:sz w:val="24"/>
                <w:szCs w:val="24"/>
                <w:lang w:bidi="ru-RU"/>
              </w:rPr>
              <w:t>А</w:t>
            </w:r>
            <w:r w:rsidR="00100019" w:rsidRPr="00100019">
              <w:rPr>
                <w:rFonts w:eastAsiaTheme="minorHAnsi"/>
                <w:sz w:val="24"/>
                <w:szCs w:val="24"/>
                <w:lang w:bidi="ru-RU"/>
              </w:rPr>
              <w:t>дминистрации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100019" w:rsidRPr="00100019" w:rsidRDefault="00057F33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="00100019"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в редакции постановления </w:t>
            </w:r>
            <w:r w:rsidR="001445A6">
              <w:rPr>
                <w:rFonts w:eastAsia="Lucida Sans Unicode"/>
                <w:sz w:val="24"/>
                <w:szCs w:val="24"/>
                <w:lang w:bidi="ru-RU"/>
              </w:rPr>
              <w:t>А</w:t>
            </w:r>
            <w:r w:rsidR="00100019" w:rsidRPr="00100019">
              <w:rPr>
                <w:rFonts w:eastAsia="Lucida Sans Unicode"/>
                <w:sz w:val="24"/>
                <w:szCs w:val="24"/>
                <w:lang w:bidi="ru-RU"/>
              </w:rPr>
              <w:t>дминистрации</w:t>
            </w:r>
            <w:proofErr w:type="gramEnd"/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576491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576491">
              <w:rPr>
                <w:rFonts w:eastAsia="Lucida Sans Unicode"/>
                <w:sz w:val="24"/>
                <w:szCs w:val="24"/>
                <w:lang w:bidi="ru-RU"/>
              </w:rPr>
              <w:t>03.06.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>202</w:t>
            </w:r>
            <w:r w:rsidR="00195D6B">
              <w:rPr>
                <w:rFonts w:eastAsia="Lucida Sans Unicode"/>
                <w:sz w:val="24"/>
                <w:szCs w:val="24"/>
                <w:lang w:bidi="ru-RU"/>
              </w:rPr>
              <w:t>2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г. № </w:t>
            </w:r>
            <w:r w:rsidR="00576491">
              <w:rPr>
                <w:rFonts w:eastAsia="Lucida Sans Unicode"/>
                <w:sz w:val="24"/>
                <w:szCs w:val="24"/>
                <w:lang w:bidi="ru-RU"/>
              </w:rPr>
              <w:t>791</w:t>
            </w:r>
            <w:r w:rsidR="006C73CB"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Подпрограмма «Содержание, ремонт и капитальный ремонт автомобильных дорог общего пользования районного значения в Кунашакском муниципальном районе на</w:t>
      </w:r>
      <w:r w:rsidR="0019173E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19173E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0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-202</w:t>
      </w:r>
      <w:r w:rsidR="0019173E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</w:t>
      </w:r>
      <w:r w:rsidR="00195D6B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</w:t>
      </w:r>
    </w:p>
    <w:p w:rsidR="00E92C52" w:rsidRDefault="00E92C52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1701"/>
        <w:gridCol w:w="1394"/>
      </w:tblGrid>
      <w:tr w:rsidR="007B0656" w:rsidRPr="007B0656" w:rsidTr="00E1407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E14073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E14073">
        <w:trPr>
          <w:trHeight w:val="3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6B" w:rsidRPr="007B0656" w:rsidTr="00E14073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21 063 200,</w:t>
            </w:r>
            <w:r w:rsidR="0050529B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50529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21 063 200,00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95D6B" w:rsidRPr="007B0656" w:rsidTr="00E14073">
        <w:trPr>
          <w:trHeight w:val="6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E14073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Экскаватора  (лизинг УБЛ)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2 620</w:t>
            </w:r>
            <w:r w:rsidR="0050529B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393,09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50529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2 620 393,09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95D6B" w:rsidRPr="007B0656" w:rsidTr="00E14073">
        <w:trPr>
          <w:trHeight w:val="2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E14073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Экскаватора (лизинг СТОУН)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2 316 406,</w:t>
            </w:r>
            <w:r w:rsidR="0050529B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2 316 406,</w:t>
            </w:r>
            <w:r w:rsidR="0050529B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E14073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E94158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5 829 450,00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57049F" w:rsidP="00E9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94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829 450,00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A60435" w:rsidRPr="007B0656" w:rsidTr="00E1407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ED2460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ED2460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Гоголя, 2 Гоголя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ED2460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5 321 730,54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ED2460" w:rsidRDefault="00C80555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16123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55 644,0</w:t>
            </w:r>
            <w:r w:rsidR="009A3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ED2460" w:rsidRDefault="00C80555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266 086,5</w:t>
            </w:r>
            <w:r w:rsidR="009A3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ED2460" w:rsidRDefault="00A60435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80555" w:rsidRPr="007B0656" w:rsidTr="00E1407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Pr="004033DE" w:rsidRDefault="00C80555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5 236 074,88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4 974 271,14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261 803,74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5" w:rsidRDefault="00C80555" w:rsidP="00BB6FDE">
            <w:pPr>
              <w:jc w:val="center"/>
            </w:pPr>
            <w:r w:rsidRPr="0093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80555" w:rsidRPr="007B0656" w:rsidTr="00E1407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Pr="004033DE" w:rsidRDefault="00C80555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53 224,70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2 801,30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5" w:rsidRDefault="00C80555" w:rsidP="00BB6FDE">
            <w:pPr>
              <w:jc w:val="center"/>
            </w:pPr>
            <w:r w:rsidRPr="0093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80555" w:rsidRPr="007B0656" w:rsidTr="00E1407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Pr="004033DE" w:rsidRDefault="00ED2460" w:rsidP="007D6A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</w:t>
            </w:r>
            <w:r w:rsidR="007D6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29 629,66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28 148,18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5" w:rsidRDefault="00C80555" w:rsidP="00BB6FDE">
            <w:pPr>
              <w:jc w:val="center"/>
            </w:pPr>
            <w:r w:rsidRPr="0093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Победы, ул. Степная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Кунашакского муниципального района (от ул. Ленина до а/д Кунашак-Муслюмово)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4 767 105,84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4 528 750,55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238 355,29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4 687 321,84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4 452 955,75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234 366,09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A5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50 154,34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47 646,6</w:t>
            </w:r>
            <w:r w:rsidR="009A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2 507,72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A5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7D6A62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E2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29 629,66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28 148,18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A5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Победы 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(от ул. 8 марта)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2 141 711,47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2 034 625,90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107 085,57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873678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2 098 225,32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1 993 314,0</w:t>
            </w:r>
            <w:r w:rsidR="009A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104 911,2</w:t>
            </w:r>
            <w:r w:rsidR="009A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C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873678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22 451,01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21 328,46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C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873678">
        <w:trPr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7D6A62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E2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C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Титова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(с примыканиями к ул. 8 марта и ул.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Баймурзина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5 353 202,33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5 085 542,21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267 660,12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5 258 709,95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4 995 774,45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262 935,50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6A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56 268,20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53 454,79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2 813,41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6A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873678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D2460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E2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38 224,18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36 312,97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1 911,21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6A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</w:t>
            </w:r>
            <w:proofErr w:type="spellStart"/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Труда в с.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Новобурино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 от ул. Школьная в направлении ул. Первомайская)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2 674 515,85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2 540 790,06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133 725,79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87367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2 625 389,05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2 494 119,60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131 269,45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51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873678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1 404,58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51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873678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51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Му</w:t>
            </w:r>
            <w:r w:rsidR="007D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люмово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ж.д.ст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3 013 705,59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2 863 020,31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150 685,28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A389D" w:rsidRPr="007B0656" w:rsidTr="00873678">
        <w:trPr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Pr="004033DE" w:rsidRDefault="002A389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2 960 987,88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2 812 938,49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148 049,39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9D" w:rsidRDefault="002A389D" w:rsidP="00BB6FDE">
            <w:pPr>
              <w:jc w:val="center"/>
            </w:pPr>
            <w:r w:rsidRPr="0069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A389D" w:rsidRPr="007B0656" w:rsidTr="00E1407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Pr="004033DE" w:rsidRDefault="002A389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31 682,57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9D" w:rsidRDefault="002A389D" w:rsidP="00BB6FDE">
            <w:pPr>
              <w:jc w:val="center"/>
            </w:pPr>
            <w:r w:rsidRPr="0069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A389D" w:rsidRPr="007B0656" w:rsidTr="00873678">
        <w:trPr>
          <w:trHeight w:val="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Pr="004033DE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2A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9D" w:rsidRDefault="002A389D" w:rsidP="00BB6FDE">
            <w:pPr>
              <w:jc w:val="center"/>
            </w:pPr>
            <w:r w:rsidRPr="0069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Ремонт авт</w:t>
            </w:r>
            <w:r w:rsidR="007D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одороги по ул. Центральная в </w:t>
            </w:r>
            <w:proofErr w:type="spellStart"/>
            <w:r w:rsidR="007D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7D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ебакуль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 от ул. Центральная до ул. Березовая)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5 067 573,51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CC4D81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4 814 194,84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CC4D81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253 378,67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873678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4 993 112,07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4 743 456,47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249 655,60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873678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53 426,30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2 671,3</w:t>
            </w:r>
            <w:r w:rsidR="009A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873678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8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Ленина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с.Б.Куяш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2 702 026,21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2 566 924,90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135 101,31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0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2 652 608,17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2 519 977,76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132 630,41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87367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2A389D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1 419,1</w:t>
            </w:r>
            <w:r w:rsidR="009A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873678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8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Сов. Армии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алитово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(от а/д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Халитово-Баязитово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3 362 065,49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CC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3 193 962,2</w:t>
            </w:r>
            <w:r w:rsidR="00CC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CC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168 103,2</w:t>
            </w:r>
            <w:r w:rsidR="00CC4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873678">
        <w:trPr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3 305 659,80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3 140 376,81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165 282,99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873678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35 370,55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33 602,02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1 768,53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873678">
        <w:trPr>
          <w:trHeight w:val="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8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ED2460" w:rsidRDefault="009711D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ED2460" w:rsidRDefault="009711D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автодо</w:t>
            </w:r>
            <w:r w:rsidR="007D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роги от </w:t>
            </w:r>
            <w:proofErr w:type="spellStart"/>
            <w:r w:rsidR="007D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="007D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 w:rsidR="007D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троителей</w:t>
            </w:r>
            <w:proofErr w:type="spellEnd"/>
            <w:r w:rsidR="007D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="007D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ул.Цент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п.Дружный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ED2460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1 841 080,08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ED2460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1 749 026,06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ED2460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92 054,02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ED2460" w:rsidRDefault="009711DF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1 813 085,54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1 722 431,26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90 654,28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8 164,79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Default="009711D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Default="009711D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Ремонт автодороги 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нтузиастов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п.Дружный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Куна</w:t>
            </w:r>
            <w:r w:rsidR="007D6A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4 231 616,08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4 020 035,28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211 580,80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0A43AA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4 142 956,80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3 935 808,96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207 147,84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0A43AA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Строительные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0A43AA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9711D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Лабораторные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44 329,64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42 113,16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Pr="000A43AA" w:rsidRDefault="003C267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2 216,48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11D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Default="00AC37DD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Ремонт автодороги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еверная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1 508 256,87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1 432 844,02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1DF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75 412,85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DF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C37D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1 483 785,84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62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1 409 596,5</w:t>
            </w:r>
            <w:r w:rsidR="00622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622C6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74 189,29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C37D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15 876,51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15 082,68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C37D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8 164,79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C37D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Default="00AC37DD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Ремонт автодороги 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с.Усть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-Багаряк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Default="00AC37DD" w:rsidP="007D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D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253 180,41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Default="00AF0B67" w:rsidP="007D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7D6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190 521,39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62 659,02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C37D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1 231 409,81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1 169 839,32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61 570,49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C37D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13 176,08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12 517,28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C37D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AC37DD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Лабораторный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7D6A62" w:rsidP="00AC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8 164,79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7DD" w:rsidRPr="000A43AA" w:rsidRDefault="007D6A62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DD" w:rsidRPr="000A43AA" w:rsidRDefault="00405CDC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7049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472ED4" w:rsidRDefault="0057049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472ED4" w:rsidRDefault="0057049F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Ремонт автодороги  по </w:t>
            </w:r>
            <w:proofErr w:type="spellStart"/>
            <w:r w:rsidRPr="00472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472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.Ц</w:t>
            </w:r>
            <w:proofErr w:type="gramEnd"/>
            <w:r w:rsidRPr="00472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веточная</w:t>
            </w:r>
            <w:proofErr w:type="spellEnd"/>
            <w:r w:rsidRPr="00472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472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д.Чебакуль</w:t>
            </w:r>
            <w:proofErr w:type="spellEnd"/>
            <w:r w:rsidRPr="00472E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Кунашакского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Pr="00472ED4" w:rsidRDefault="00052E93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7 843 275,05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Pr="00472ED4" w:rsidRDefault="00052E93" w:rsidP="00AC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7 391 418,25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Pr="00472ED4" w:rsidRDefault="00052E93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451 856,80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472ED4" w:rsidRDefault="00537447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7049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7049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37447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052E93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7 774 969,77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052E93" w:rsidP="00AC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7 326 518,23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052E93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448 441,54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37447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7049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37447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34 152,64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537447" w:rsidP="00AC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32 445,01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37447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7049F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37447" w:rsidP="00971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34 152,64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537447" w:rsidP="00AC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32 455,01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49F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9F" w:rsidRPr="000A43AA" w:rsidRDefault="00537447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537447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47" w:rsidRPr="00ED2460" w:rsidRDefault="00537447" w:rsidP="00AC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47" w:rsidRPr="00ED2460" w:rsidRDefault="00537447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Реконструкция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а/д по ул. Ленина в с. Кунашак"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7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1 744 657,20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7" w:rsidRPr="00ED2460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7447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1 744 657,20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47" w:rsidRPr="00537447" w:rsidRDefault="00537447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537447" w:rsidRDefault="0082660D" w:rsidP="00AC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37447" w:rsidRPr="00537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537447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374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Госэкспертиза</w:t>
            </w:r>
            <w:proofErr w:type="spellEnd"/>
            <w:r w:rsidRPr="005374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проектной документации: "</w:t>
            </w:r>
            <w:proofErr w:type="gramStart"/>
            <w:r w:rsidRPr="005374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Реконструкция</w:t>
            </w:r>
            <w:proofErr w:type="gramEnd"/>
            <w:r w:rsidRPr="005374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а/д по ул. Ленина в с. Кунашак"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537447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1 500 00</w:t>
            </w:r>
            <w:r w:rsidR="002A389D" w:rsidRPr="0053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537447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537447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1 500 00</w:t>
            </w:r>
            <w:r w:rsidR="002A389D" w:rsidRPr="0053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537447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B6756F" w:rsidRPr="00B6756F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F" w:rsidRPr="00B6756F" w:rsidRDefault="00B6756F" w:rsidP="0053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37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F" w:rsidRPr="00B6756F" w:rsidRDefault="00B6756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кадастровых работ (подготовка межевых планов) по объекту: "Реконструкция а\д от </w:t>
            </w:r>
            <w:proofErr w:type="spellStart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втомобилистов</w:t>
            </w:r>
            <w:proofErr w:type="spellEnd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до </w:t>
            </w:r>
            <w:proofErr w:type="spellStart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56F" w:rsidRPr="00B6756F" w:rsidRDefault="00B6756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56F" w:rsidRPr="00B6756F" w:rsidRDefault="00B6756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56F" w:rsidRPr="00B6756F" w:rsidRDefault="00B6756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240 000,00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6F" w:rsidRPr="00B6756F" w:rsidRDefault="00B6756F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F0B67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67" w:rsidRPr="00B6756F" w:rsidRDefault="00AF0B67" w:rsidP="0053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374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67" w:rsidRPr="00B6756F" w:rsidRDefault="00AF0B67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Согласование Технического условия для Подземной системы очистки поверхностных стоков 110л\</w:t>
            </w:r>
            <w:proofErr w:type="gramStart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End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объекту: </w:t>
            </w:r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"</w:t>
            </w:r>
            <w:proofErr w:type="gramStart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Реконструкция</w:t>
            </w:r>
            <w:proofErr w:type="gramEnd"/>
            <w:r w:rsidRPr="00B675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а/д по ул. Ленина в с. Кунашак"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67" w:rsidRPr="00B6756F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67" w:rsidRPr="00B6756F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67" w:rsidRPr="00B6756F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67" w:rsidRPr="00B6756F" w:rsidRDefault="00AF0B67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ED2460" w:rsidTr="00E1407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537447" w:rsidP="0053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7D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СК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ураково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(малые формы)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53744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212</w:t>
            </w:r>
            <w:r w:rsidR="00A71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508</w:t>
            </w:r>
            <w:r w:rsidR="00A71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  <w:p w:rsidR="00AC37DD" w:rsidRPr="00ED2460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A71E23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212 508,00</w:t>
            </w:r>
          </w:p>
          <w:p w:rsidR="00AC37DD" w:rsidRPr="00ED2460" w:rsidRDefault="00AC37D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jc w:val="center"/>
              <w:rPr>
                <w:b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A43AA" w:rsidRPr="00ED2460" w:rsidTr="00E1407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A43AA"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0A43AA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для детс</w:t>
            </w:r>
            <w:r w:rsidR="007D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кой спортивно-игровой площадки </w:t>
            </w:r>
            <w:proofErr w:type="spellStart"/>
            <w:r w:rsidR="007D6A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180 000,00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0A43AA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AF0B67" w:rsidRPr="00ED2460" w:rsidTr="00E1407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67" w:rsidRPr="000A43AA" w:rsidRDefault="00C12554" w:rsidP="00C1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F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67" w:rsidRPr="000A43AA" w:rsidRDefault="00AF0B67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Монтаж малых архитектурных форм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ураково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67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67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B67" w:rsidRPr="000A43AA" w:rsidRDefault="00AF0B67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32 508,00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67" w:rsidRPr="000A43AA" w:rsidRDefault="00AF0B67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ED2460" w:rsidTr="00E14073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детской игровой площадки 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Кунашак (ул. Победы)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A71E23" w:rsidP="00E9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94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666 851,93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158" w:rsidRPr="00ED2460" w:rsidRDefault="00E94158" w:rsidP="00E9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2 666 851,93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jc w:val="center"/>
              <w:rPr>
                <w:b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4C1F" w:rsidRPr="007B0656" w:rsidTr="00E14073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4033DE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B6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Default="00974C1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74C1F" w:rsidRPr="004033DE" w:rsidRDefault="00974C1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дизайн</w:t>
            </w:r>
            <w:r w:rsidR="00873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4033DE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4033DE" w:rsidRDefault="00974C1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2660D" w:rsidRPr="007B0656" w:rsidTr="00E14073">
        <w:trPr>
          <w:trHeight w:val="9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по благоустройству прилегающей территории ДШИ с.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110 889,47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110 889,47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jc w:val="center"/>
              <w:rPr>
                <w:b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прилегающей территории ДШИ с.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3 120 393,10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974C1F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3 120 393,10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jc w:val="center"/>
              <w:rPr>
                <w:b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4B14ED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D" w:rsidRPr="000A43AA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D" w:rsidRPr="000A43AA" w:rsidRDefault="004B14E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Эскиз благоустройство  ДШИ Халитово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D" w:rsidRPr="000A43AA" w:rsidRDefault="004B14E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D" w:rsidRPr="000A43AA" w:rsidRDefault="00B6756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D" w:rsidRPr="000A43AA" w:rsidRDefault="004B14E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D" w:rsidRPr="000A43AA" w:rsidRDefault="00405CDC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4C1F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Автобусная площадка около СОШ на 500 мест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974C1F" w:rsidP="00BB6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4B14ED" w:rsidRPr="007B0656" w:rsidTr="00A71E23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D" w:rsidRPr="000A43AA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D" w:rsidRPr="000A43AA" w:rsidRDefault="004B14E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рабочая документация по устройству</w:t>
            </w:r>
            <w:r w:rsidR="00A7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разворотной</w:t>
            </w: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площадки </w:t>
            </w:r>
            <w:r w:rsidR="00A7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высадки и посадки у здания школы </w:t>
            </w:r>
            <w:proofErr w:type="spellStart"/>
            <w:r w:rsidR="00A7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7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A71E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D" w:rsidRPr="000A43AA" w:rsidRDefault="004B14E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D" w:rsidRPr="000A43AA" w:rsidRDefault="00B6756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4ED" w:rsidRPr="000A43AA" w:rsidRDefault="004B14E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4ED" w:rsidRPr="000A43AA" w:rsidRDefault="00405CDC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4C1F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7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а\д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Иркабаева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мостом)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4B14ED" w:rsidP="004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3 212 040,23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B6756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4B14ED" w:rsidP="004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3 212 040,23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2C3FA4" w:rsidP="00BB6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C3FA4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A4" w:rsidRPr="00ED2460" w:rsidRDefault="004B14ED" w:rsidP="00A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A7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A4" w:rsidRPr="00ED2460" w:rsidRDefault="00B6756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объекту: «</w:t>
            </w:r>
            <w:r w:rsidR="004B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Площадка из брусчатки ДОЛ </w:t>
            </w:r>
            <w:proofErr w:type="spellStart"/>
            <w:r w:rsidR="004B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="004B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4B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аймурзина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FA4" w:rsidRPr="00ED2460" w:rsidRDefault="000A43AA" w:rsidP="004B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586 039,78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FA4" w:rsidRPr="00ED2460" w:rsidRDefault="00B6756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FA4" w:rsidRPr="00ED2460" w:rsidRDefault="000A43AA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586 039,78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A4" w:rsidRPr="00ED2460" w:rsidRDefault="00663608" w:rsidP="00BB6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A43AA" w:rsidRPr="000A43AA" w:rsidTr="00E14073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0A43AA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0A43AA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Подрядные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575 677,58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FC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575 677,58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0A43AA" w:rsidP="000A4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A43AA" w:rsidRPr="000A43AA" w:rsidTr="00E14073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0A43AA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0A43AA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10 362,20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0A43AA" w:rsidRDefault="000A43AA" w:rsidP="00FC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10 362,20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0A43AA" w:rsidRDefault="000A43AA" w:rsidP="000A4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0A43AA" w:rsidRPr="007B0656" w:rsidTr="00E14073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4033DE" w:rsidRDefault="000A43AA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4033DE" w:rsidRDefault="000A43AA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4033DE" w:rsidRDefault="00C93F73" w:rsidP="00F4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98 563 875,03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4033DE" w:rsidRDefault="000A43AA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48 467 300,00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3AA" w:rsidRPr="004033DE" w:rsidRDefault="00C93F73" w:rsidP="00FC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50 096 575,03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AA" w:rsidRPr="004033DE" w:rsidRDefault="000A43AA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  <w:bookmarkStart w:id="1" w:name="_GoBack"/>
      <w:bookmarkEnd w:id="1"/>
    </w:p>
    <w:p w:rsidR="008F4A1D" w:rsidRDefault="008F4A1D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E92C52" w:rsidRPr="008F4A1D" w:rsidRDefault="00576491" w:rsidP="0057649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D2A29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>уководител</w:t>
      </w:r>
      <w:r w:rsidR="0054209E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ЖКХСЭ                                            </w:t>
      </w:r>
      <w:r w:rsidR="005A6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54209E">
        <w:rPr>
          <w:rFonts w:ascii="Times New Roman" w:eastAsia="Calibri" w:hAnsi="Times New Roman" w:cs="Times New Roman"/>
          <w:sz w:val="24"/>
          <w:szCs w:val="24"/>
          <w:lang w:eastAsia="ru-RU"/>
        </w:rPr>
        <w:t>Р.Я.Мухарамов</w:t>
      </w:r>
      <w:proofErr w:type="spellEnd"/>
    </w:p>
    <w:p w:rsidR="006D2A29" w:rsidRPr="008F4A1D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sectPr w:rsidR="006D2A29" w:rsidRPr="008F4A1D" w:rsidSect="007A591A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F4" w:rsidRDefault="006B75F4" w:rsidP="0097230E">
      <w:pPr>
        <w:spacing w:after="0" w:line="240" w:lineRule="auto"/>
      </w:pPr>
      <w:r>
        <w:separator/>
      </w:r>
    </w:p>
  </w:endnote>
  <w:endnote w:type="continuationSeparator" w:id="0">
    <w:p w:rsidR="006B75F4" w:rsidRDefault="006B75F4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7" w:rsidRDefault="00DC0557">
    <w:pPr>
      <w:pStyle w:val="a8"/>
    </w:pPr>
  </w:p>
  <w:p w:rsidR="00DC0557" w:rsidRDefault="00DC05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57" w:rsidRDefault="00DC0557">
    <w:pPr>
      <w:pStyle w:val="a8"/>
    </w:pPr>
  </w:p>
  <w:p w:rsidR="00DC0557" w:rsidRDefault="00DC0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F4" w:rsidRDefault="006B75F4" w:rsidP="0097230E">
      <w:pPr>
        <w:spacing w:after="0" w:line="240" w:lineRule="auto"/>
      </w:pPr>
      <w:r>
        <w:separator/>
      </w:r>
    </w:p>
  </w:footnote>
  <w:footnote w:type="continuationSeparator" w:id="0">
    <w:p w:rsidR="006B75F4" w:rsidRDefault="006B75F4" w:rsidP="0097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00E52"/>
    <w:rsid w:val="000149CA"/>
    <w:rsid w:val="00020CD6"/>
    <w:rsid w:val="00021FED"/>
    <w:rsid w:val="0003010F"/>
    <w:rsid w:val="00042E29"/>
    <w:rsid w:val="00045F7D"/>
    <w:rsid w:val="00052E93"/>
    <w:rsid w:val="00057F33"/>
    <w:rsid w:val="000A3650"/>
    <w:rsid w:val="000A43AA"/>
    <w:rsid w:val="000A7D9D"/>
    <w:rsid w:val="00100019"/>
    <w:rsid w:val="00103E7F"/>
    <w:rsid w:val="00116CCD"/>
    <w:rsid w:val="00125B40"/>
    <w:rsid w:val="001445A6"/>
    <w:rsid w:val="00151F9C"/>
    <w:rsid w:val="001672F0"/>
    <w:rsid w:val="00171DE9"/>
    <w:rsid w:val="001733BF"/>
    <w:rsid w:val="0019173E"/>
    <w:rsid w:val="00191BE5"/>
    <w:rsid w:val="00194520"/>
    <w:rsid w:val="00195D6B"/>
    <w:rsid w:val="001C58C2"/>
    <w:rsid w:val="001E322E"/>
    <w:rsid w:val="001E71F3"/>
    <w:rsid w:val="00224DFA"/>
    <w:rsid w:val="0023787C"/>
    <w:rsid w:val="00271D3F"/>
    <w:rsid w:val="002A389D"/>
    <w:rsid w:val="002C3FA4"/>
    <w:rsid w:val="002D1B9C"/>
    <w:rsid w:val="002E195C"/>
    <w:rsid w:val="002F6C97"/>
    <w:rsid w:val="00321536"/>
    <w:rsid w:val="00327FAA"/>
    <w:rsid w:val="00342DA0"/>
    <w:rsid w:val="00346FA6"/>
    <w:rsid w:val="00353BBC"/>
    <w:rsid w:val="00362495"/>
    <w:rsid w:val="003812CF"/>
    <w:rsid w:val="0038581C"/>
    <w:rsid w:val="0039078A"/>
    <w:rsid w:val="003C2677"/>
    <w:rsid w:val="003C79A4"/>
    <w:rsid w:val="003E75EB"/>
    <w:rsid w:val="00405CDC"/>
    <w:rsid w:val="00422B67"/>
    <w:rsid w:val="0044065A"/>
    <w:rsid w:val="00444BFA"/>
    <w:rsid w:val="004660D5"/>
    <w:rsid w:val="00472ED4"/>
    <w:rsid w:val="004B14ED"/>
    <w:rsid w:val="004D4A92"/>
    <w:rsid w:val="004E656E"/>
    <w:rsid w:val="004F40BF"/>
    <w:rsid w:val="0050529B"/>
    <w:rsid w:val="005219F9"/>
    <w:rsid w:val="00522CD3"/>
    <w:rsid w:val="00525F12"/>
    <w:rsid w:val="00526D12"/>
    <w:rsid w:val="00531056"/>
    <w:rsid w:val="00537447"/>
    <w:rsid w:val="0054209E"/>
    <w:rsid w:val="00567CE5"/>
    <w:rsid w:val="00567FF9"/>
    <w:rsid w:val="0057049F"/>
    <w:rsid w:val="00576491"/>
    <w:rsid w:val="00592F99"/>
    <w:rsid w:val="005A629B"/>
    <w:rsid w:val="005D55BB"/>
    <w:rsid w:val="0060408A"/>
    <w:rsid w:val="00604E35"/>
    <w:rsid w:val="00622C6C"/>
    <w:rsid w:val="006317B4"/>
    <w:rsid w:val="006436B9"/>
    <w:rsid w:val="006538BE"/>
    <w:rsid w:val="00663608"/>
    <w:rsid w:val="006B4E95"/>
    <w:rsid w:val="006B75F4"/>
    <w:rsid w:val="006C0C42"/>
    <w:rsid w:val="006C6655"/>
    <w:rsid w:val="006C73CB"/>
    <w:rsid w:val="006D2A29"/>
    <w:rsid w:val="006E358C"/>
    <w:rsid w:val="00720D00"/>
    <w:rsid w:val="00722840"/>
    <w:rsid w:val="00736BC9"/>
    <w:rsid w:val="00742F05"/>
    <w:rsid w:val="0074301B"/>
    <w:rsid w:val="007859BC"/>
    <w:rsid w:val="007A591A"/>
    <w:rsid w:val="007A6467"/>
    <w:rsid w:val="007B0656"/>
    <w:rsid w:val="007D6A62"/>
    <w:rsid w:val="007E5546"/>
    <w:rsid w:val="007E5624"/>
    <w:rsid w:val="007E6D26"/>
    <w:rsid w:val="008121A7"/>
    <w:rsid w:val="0082660D"/>
    <w:rsid w:val="00843672"/>
    <w:rsid w:val="0086553F"/>
    <w:rsid w:val="00873678"/>
    <w:rsid w:val="008F4A1D"/>
    <w:rsid w:val="00916123"/>
    <w:rsid w:val="00927B2D"/>
    <w:rsid w:val="00940D5A"/>
    <w:rsid w:val="0094370F"/>
    <w:rsid w:val="009711DF"/>
    <w:rsid w:val="0097230E"/>
    <w:rsid w:val="00974C1F"/>
    <w:rsid w:val="00976C96"/>
    <w:rsid w:val="00990349"/>
    <w:rsid w:val="00992D58"/>
    <w:rsid w:val="00994DE2"/>
    <w:rsid w:val="009979E4"/>
    <w:rsid w:val="009A0789"/>
    <w:rsid w:val="009A223C"/>
    <w:rsid w:val="009A3644"/>
    <w:rsid w:val="009B3939"/>
    <w:rsid w:val="009C6716"/>
    <w:rsid w:val="009C6862"/>
    <w:rsid w:val="009D5C4C"/>
    <w:rsid w:val="009F5140"/>
    <w:rsid w:val="00A20786"/>
    <w:rsid w:val="00A33C51"/>
    <w:rsid w:val="00A53126"/>
    <w:rsid w:val="00A60435"/>
    <w:rsid w:val="00A60DCE"/>
    <w:rsid w:val="00A71E23"/>
    <w:rsid w:val="00A84921"/>
    <w:rsid w:val="00AC37DD"/>
    <w:rsid w:val="00AC7863"/>
    <w:rsid w:val="00AD4FEC"/>
    <w:rsid w:val="00AE2AC7"/>
    <w:rsid w:val="00AE4DC2"/>
    <w:rsid w:val="00AE7217"/>
    <w:rsid w:val="00AF0B67"/>
    <w:rsid w:val="00B1048D"/>
    <w:rsid w:val="00B4132E"/>
    <w:rsid w:val="00B627A2"/>
    <w:rsid w:val="00B666E3"/>
    <w:rsid w:val="00B6756F"/>
    <w:rsid w:val="00B84D51"/>
    <w:rsid w:val="00BB6FDE"/>
    <w:rsid w:val="00BC2914"/>
    <w:rsid w:val="00BD5F5D"/>
    <w:rsid w:val="00BE632B"/>
    <w:rsid w:val="00BE6944"/>
    <w:rsid w:val="00BF362D"/>
    <w:rsid w:val="00BF49B9"/>
    <w:rsid w:val="00C12554"/>
    <w:rsid w:val="00C1581B"/>
    <w:rsid w:val="00C1718C"/>
    <w:rsid w:val="00C21629"/>
    <w:rsid w:val="00C2460C"/>
    <w:rsid w:val="00C33B6F"/>
    <w:rsid w:val="00C377FE"/>
    <w:rsid w:val="00C43928"/>
    <w:rsid w:val="00C67766"/>
    <w:rsid w:val="00C80555"/>
    <w:rsid w:val="00C87668"/>
    <w:rsid w:val="00C93F73"/>
    <w:rsid w:val="00CC4D81"/>
    <w:rsid w:val="00D23928"/>
    <w:rsid w:val="00D23FEA"/>
    <w:rsid w:val="00D25567"/>
    <w:rsid w:val="00D3070F"/>
    <w:rsid w:val="00D37AEE"/>
    <w:rsid w:val="00D67073"/>
    <w:rsid w:val="00D75CEC"/>
    <w:rsid w:val="00DC0557"/>
    <w:rsid w:val="00DD1BAF"/>
    <w:rsid w:val="00DD5CFC"/>
    <w:rsid w:val="00DF4204"/>
    <w:rsid w:val="00DF5A0C"/>
    <w:rsid w:val="00DF7A14"/>
    <w:rsid w:val="00E002F2"/>
    <w:rsid w:val="00E01BB0"/>
    <w:rsid w:val="00E04392"/>
    <w:rsid w:val="00E14073"/>
    <w:rsid w:val="00E23D8C"/>
    <w:rsid w:val="00E41B27"/>
    <w:rsid w:val="00E42C3B"/>
    <w:rsid w:val="00E50DE4"/>
    <w:rsid w:val="00E92C52"/>
    <w:rsid w:val="00E94158"/>
    <w:rsid w:val="00EB6ACF"/>
    <w:rsid w:val="00ED11FA"/>
    <w:rsid w:val="00ED2460"/>
    <w:rsid w:val="00ED3D04"/>
    <w:rsid w:val="00ED3DC7"/>
    <w:rsid w:val="00EE49F0"/>
    <w:rsid w:val="00EF2B03"/>
    <w:rsid w:val="00F001EC"/>
    <w:rsid w:val="00F02EDE"/>
    <w:rsid w:val="00F04A56"/>
    <w:rsid w:val="00F2019A"/>
    <w:rsid w:val="00F433E4"/>
    <w:rsid w:val="00F960BF"/>
    <w:rsid w:val="00FA2D62"/>
    <w:rsid w:val="00FC0F0D"/>
    <w:rsid w:val="00FD6A28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1BE7-DED2-4E1B-9D9A-D936A5C9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61</cp:revision>
  <cp:lastPrinted>2022-06-02T11:14:00Z</cp:lastPrinted>
  <dcterms:created xsi:type="dcterms:W3CDTF">2022-03-22T08:39:00Z</dcterms:created>
  <dcterms:modified xsi:type="dcterms:W3CDTF">2022-06-17T04:14:00Z</dcterms:modified>
</cp:coreProperties>
</file>