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0199ED1C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</w:t>
      </w:r>
      <w:r w:rsidR="00F73A46">
        <w:rPr>
          <w:sz w:val="28"/>
          <w:szCs w:val="28"/>
          <w:lang w:eastAsia="ru-RU"/>
        </w:rPr>
        <w:t xml:space="preserve">01 февраля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766A0F">
        <w:rPr>
          <w:sz w:val="28"/>
          <w:szCs w:val="28"/>
          <w:lang w:eastAsia="ru-RU"/>
        </w:rPr>
        <w:t>4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</w:t>
      </w:r>
      <w:r w:rsidR="00F73A46">
        <w:rPr>
          <w:sz w:val="28"/>
          <w:szCs w:val="28"/>
          <w:lang w:eastAsia="ru-RU"/>
        </w:rPr>
        <w:t xml:space="preserve">          </w:t>
      </w:r>
      <w:r w:rsidR="00D0785A" w:rsidRPr="005C170D">
        <w:rPr>
          <w:sz w:val="28"/>
          <w:szCs w:val="28"/>
          <w:lang w:eastAsia="ru-RU"/>
        </w:rPr>
        <w:t xml:space="preserve">№ </w:t>
      </w:r>
      <w:r w:rsidR="00F73A46">
        <w:rPr>
          <w:sz w:val="28"/>
          <w:szCs w:val="28"/>
          <w:lang w:eastAsia="ru-RU"/>
        </w:rPr>
        <w:t>136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317EB1DB" w:rsidR="0008537C" w:rsidRDefault="0008537C" w:rsidP="00766A0F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 xml:space="preserve">О внесении </w:t>
            </w:r>
            <w:r w:rsidR="00D8179D">
              <w:rPr>
                <w:sz w:val="28"/>
                <w:szCs w:val="28"/>
              </w:rPr>
              <w:t>допол</w:t>
            </w:r>
            <w:r w:rsidRPr="008C4671">
              <w:rPr>
                <w:sz w:val="28"/>
                <w:szCs w:val="28"/>
              </w:rPr>
              <w:t>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766A0F">
              <w:rPr>
                <w:sz w:val="28"/>
                <w:szCs w:val="28"/>
              </w:rPr>
              <w:t>0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766A0F">
              <w:rPr>
                <w:sz w:val="28"/>
                <w:szCs w:val="28"/>
              </w:rPr>
              <w:t>3</w:t>
            </w:r>
            <w:r w:rsidRPr="008C4671">
              <w:rPr>
                <w:sz w:val="28"/>
                <w:szCs w:val="28"/>
              </w:rPr>
              <w:t>г. № 1</w:t>
            </w:r>
            <w:r w:rsidR="00766A0F">
              <w:rPr>
                <w:sz w:val="28"/>
                <w:szCs w:val="28"/>
              </w:rPr>
              <w:t>788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0C400D6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A444ED">
        <w:rPr>
          <w:sz w:val="28"/>
          <w:szCs w:val="28"/>
        </w:rPr>
        <w:t>0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A444ED">
        <w:rPr>
          <w:sz w:val="28"/>
          <w:szCs w:val="28"/>
        </w:rPr>
        <w:t>3</w:t>
      </w:r>
      <w:r w:rsidR="00F17A8B">
        <w:rPr>
          <w:sz w:val="28"/>
          <w:szCs w:val="28"/>
        </w:rPr>
        <w:t>г. № 1</w:t>
      </w:r>
      <w:r w:rsidR="00A444ED">
        <w:rPr>
          <w:sz w:val="28"/>
          <w:szCs w:val="28"/>
        </w:rPr>
        <w:t>788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0B434524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766A0F">
        <w:rPr>
          <w:sz w:val="28"/>
          <w:szCs w:val="28"/>
        </w:rPr>
        <w:t>0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766A0F">
        <w:rPr>
          <w:sz w:val="28"/>
          <w:szCs w:val="28"/>
        </w:rPr>
        <w:t>3</w:t>
      </w:r>
      <w:r w:rsidR="00567F71" w:rsidRPr="008C4671">
        <w:rPr>
          <w:sz w:val="28"/>
          <w:szCs w:val="28"/>
        </w:rPr>
        <w:t>г. №1</w:t>
      </w:r>
      <w:r w:rsidR="00766A0F">
        <w:rPr>
          <w:sz w:val="28"/>
          <w:szCs w:val="28"/>
        </w:rPr>
        <w:t>788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1E712DF7" w:rsidR="009E06CE" w:rsidRPr="00025916" w:rsidRDefault="009E06CE" w:rsidP="00766A0F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 w:rsidRPr="009E67C9">
              <w:rPr>
                <w:sz w:val="28"/>
                <w:szCs w:val="28"/>
              </w:rPr>
              <w:t>7</w:t>
            </w:r>
            <w:r w:rsidR="00766A0F">
              <w:rPr>
                <w:sz w:val="28"/>
                <w:szCs w:val="28"/>
              </w:rPr>
              <w:t>72</w:t>
            </w:r>
          </w:p>
        </w:tc>
        <w:tc>
          <w:tcPr>
            <w:tcW w:w="3190" w:type="dxa"/>
          </w:tcPr>
          <w:p w14:paraId="5EBBC0FD" w14:textId="67FE74EC" w:rsidR="009E06CE" w:rsidRPr="009E67C9" w:rsidRDefault="00322D82" w:rsidP="0076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0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766A0F">
              <w:rPr>
                <w:sz w:val="28"/>
                <w:szCs w:val="28"/>
              </w:rPr>
              <w:t>5599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05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0000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32A5636B" w:rsidR="009E06CE" w:rsidRPr="009E67C9" w:rsidRDefault="00322D82" w:rsidP="00766A0F">
            <w:pPr>
              <w:rPr>
                <w:sz w:val="28"/>
                <w:szCs w:val="28"/>
              </w:rPr>
            </w:pPr>
            <w:r w:rsidRPr="00322D8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 w:rsidR="00766A0F">
              <w:rPr>
                <w:sz w:val="28"/>
                <w:szCs w:val="28"/>
              </w:rPr>
              <w:t>подготовку проектов межевания земельных участков и на проведение кадастровых работ</w:t>
            </w:r>
          </w:p>
        </w:tc>
      </w:tr>
    </w:tbl>
    <w:p w14:paraId="0ABC51CF" w14:textId="67129C26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635BDC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год и на плановый период 202</w:t>
      </w:r>
      <w:r w:rsidR="00635BDC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и 202</w:t>
      </w:r>
      <w:r w:rsidR="00635BDC">
        <w:rPr>
          <w:sz w:val="28"/>
          <w:szCs w:val="28"/>
        </w:rPr>
        <w:t>6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</w:t>
      </w:r>
      <w:r w:rsidR="00CD1030" w:rsidRPr="00CD1030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28105E52" w:rsidR="00C750A5" w:rsidRPr="00C750A5" w:rsidRDefault="004C00D4" w:rsidP="0023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vAlign w:val="bottom"/>
          </w:tcPr>
          <w:p w14:paraId="6DAABE62" w14:textId="58BA8D89" w:rsidR="00C750A5" w:rsidRPr="00C750A5" w:rsidRDefault="00635BDC" w:rsidP="00635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00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4C00D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Вакил</w:t>
            </w:r>
            <w:r w:rsidR="004C00D4"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4C00D4" w14:paraId="188BC52A" w14:textId="77777777" w:rsidTr="004C00D4">
        <w:trPr>
          <w:trHeight w:val="1304"/>
        </w:trPr>
        <w:tc>
          <w:tcPr>
            <w:tcW w:w="4782" w:type="dxa"/>
            <w:vAlign w:val="bottom"/>
            <w:hideMark/>
          </w:tcPr>
          <w:p w14:paraId="269EC0B2" w14:textId="26397F0D" w:rsidR="004C00D4" w:rsidRDefault="00B31B8F" w:rsidP="0063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9199D">
              <w:rPr>
                <w:sz w:val="28"/>
                <w:szCs w:val="28"/>
              </w:rPr>
              <w:t>Оригинал подписан</w:t>
            </w:r>
          </w:p>
        </w:tc>
        <w:tc>
          <w:tcPr>
            <w:tcW w:w="4788" w:type="dxa"/>
            <w:vAlign w:val="bottom"/>
            <w:hideMark/>
          </w:tcPr>
          <w:p w14:paraId="33532A55" w14:textId="2B8971A1" w:rsidR="004C00D4" w:rsidRDefault="004C00D4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5661F3" w14:textId="7B55D379" w:rsidR="00270361" w:rsidRDefault="00270361" w:rsidP="004C00D4">
      <w:pPr>
        <w:jc w:val="both"/>
        <w:rPr>
          <w:sz w:val="28"/>
          <w:szCs w:val="28"/>
        </w:rPr>
      </w:pPr>
      <w:bookmarkStart w:id="0" w:name="_GoBack"/>
      <w:bookmarkEnd w:id="0"/>
    </w:p>
    <w:sectPr w:rsidR="00270361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501E8"/>
    <w:rsid w:val="0008537C"/>
    <w:rsid w:val="000E5F82"/>
    <w:rsid w:val="00101DD0"/>
    <w:rsid w:val="001645BD"/>
    <w:rsid w:val="00194354"/>
    <w:rsid w:val="001A1B68"/>
    <w:rsid w:val="001D3B51"/>
    <w:rsid w:val="001E304E"/>
    <w:rsid w:val="001E4560"/>
    <w:rsid w:val="001E46B3"/>
    <w:rsid w:val="001F736A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2D82"/>
    <w:rsid w:val="00324401"/>
    <w:rsid w:val="0038395B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C00D4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35BDC"/>
    <w:rsid w:val="006500B5"/>
    <w:rsid w:val="006500DF"/>
    <w:rsid w:val="00656C5E"/>
    <w:rsid w:val="006664C0"/>
    <w:rsid w:val="006828CC"/>
    <w:rsid w:val="00687C59"/>
    <w:rsid w:val="00690C40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66A0F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444ED"/>
    <w:rsid w:val="00A51DD0"/>
    <w:rsid w:val="00A77C3E"/>
    <w:rsid w:val="00A91204"/>
    <w:rsid w:val="00AC21E1"/>
    <w:rsid w:val="00AC6F7F"/>
    <w:rsid w:val="00B31B8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2EFB"/>
    <w:rsid w:val="00CD1030"/>
    <w:rsid w:val="00CD5539"/>
    <w:rsid w:val="00CD5985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8179D"/>
    <w:rsid w:val="00DA0393"/>
    <w:rsid w:val="00DA27EF"/>
    <w:rsid w:val="00DB51B2"/>
    <w:rsid w:val="00DC004D"/>
    <w:rsid w:val="00DC2B8A"/>
    <w:rsid w:val="00E318C3"/>
    <w:rsid w:val="00E51275"/>
    <w:rsid w:val="00E7361A"/>
    <w:rsid w:val="00E74198"/>
    <w:rsid w:val="00EA1FF9"/>
    <w:rsid w:val="00EE1C24"/>
    <w:rsid w:val="00EE648C"/>
    <w:rsid w:val="00F06990"/>
    <w:rsid w:val="00F17A8B"/>
    <w:rsid w:val="00F26C4B"/>
    <w:rsid w:val="00F73A46"/>
    <w:rsid w:val="00F9199D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2040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36</cp:revision>
  <cp:lastPrinted>2024-02-01T06:08:00Z</cp:lastPrinted>
  <dcterms:created xsi:type="dcterms:W3CDTF">2022-07-28T10:52:00Z</dcterms:created>
  <dcterms:modified xsi:type="dcterms:W3CDTF">2024-02-05T09:18:00Z</dcterms:modified>
</cp:coreProperties>
</file>