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CE" w:rsidRPr="00936F39" w:rsidRDefault="00E85ACE" w:rsidP="0093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Pr="00936F39" w:rsidRDefault="00E85ACE" w:rsidP="0093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Pr="00936F39" w:rsidRDefault="004553D7" w:rsidP="00936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5" o:title=""/>
          </v:shape>
        </w:pict>
      </w:r>
    </w:p>
    <w:p w:rsidR="00E85ACE" w:rsidRPr="00936F39" w:rsidRDefault="00E85ACE" w:rsidP="00936F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E85ACE" w:rsidRPr="00936F39" w:rsidRDefault="00E85ACE" w:rsidP="00936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6F39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E85ACE" w:rsidRPr="00936F39" w:rsidRDefault="00E85ACE" w:rsidP="00936F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E85ACE" w:rsidRPr="00936F39" w:rsidRDefault="00E85ACE" w:rsidP="00936F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>ЧЕЛЯБИНСКОЙ  ОБЛАСТИ</w:t>
      </w:r>
    </w:p>
    <w:p w:rsidR="00E85ACE" w:rsidRPr="00936F39" w:rsidRDefault="00E85ACE" w:rsidP="00936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5ACE" w:rsidRPr="00936F39" w:rsidRDefault="00E85ACE" w:rsidP="00936F3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6F39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E85ACE" w:rsidRDefault="00E85ACE" w:rsidP="00936F3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5ACE" w:rsidRPr="00936F39" w:rsidRDefault="00CB72B3" w:rsidP="00936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85ACE" w:rsidRPr="00936F3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21.07.</w:t>
      </w:r>
      <w:r w:rsidR="00E85ACE">
        <w:rPr>
          <w:rFonts w:ascii="Times New Roman" w:hAnsi="Times New Roman"/>
          <w:sz w:val="28"/>
          <w:szCs w:val="28"/>
          <w:lang w:eastAsia="ru-RU"/>
        </w:rPr>
        <w:t>2022</w:t>
      </w:r>
      <w:r w:rsidR="00E85ACE" w:rsidRPr="00936F39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E85A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85ACE" w:rsidRPr="00936F39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1040</w:t>
      </w:r>
    </w:p>
    <w:p w:rsidR="00E85ACE" w:rsidRPr="00936F39" w:rsidRDefault="00E85ACE" w:rsidP="00936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E85ACE" w:rsidRPr="00363D20" w:rsidTr="001F4F5D">
        <w:tc>
          <w:tcPr>
            <w:tcW w:w="4503" w:type="dxa"/>
          </w:tcPr>
          <w:p w:rsidR="00E85ACE" w:rsidRPr="00936F39" w:rsidRDefault="00E85ACE" w:rsidP="00936F39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проекта межевания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>в границах кадастрового квартала 74:13:08070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45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унашак</w:t>
            </w:r>
            <w:proofErr w:type="spellEnd"/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Кунашакского района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>Челябинской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6F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</w:tr>
    </w:tbl>
    <w:p w:rsidR="00E85ACE" w:rsidRPr="00936F39" w:rsidRDefault="00E85ACE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Pr="00936F39" w:rsidRDefault="00E85ACE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Pr="00936F39" w:rsidRDefault="00E85ACE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Pr="00936F39" w:rsidRDefault="00E85ACE" w:rsidP="0093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    06.10.2003 г. № 131 – ФЗ,  со статьями 45,46  Градостроительного кодекса Российской Федерации, Уставом Кунашакского муниципального района </w:t>
      </w:r>
    </w:p>
    <w:p w:rsidR="00E85ACE" w:rsidRPr="00936F39" w:rsidRDefault="00E85ACE" w:rsidP="00936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E85ACE" w:rsidRPr="00936F39" w:rsidRDefault="00E85ACE" w:rsidP="00936F39">
      <w:pPr>
        <w:tabs>
          <w:tab w:val="left" w:pos="709"/>
          <w:tab w:val="left" w:pos="113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        1. Утвердить проект межевания территории в границах кадастрового квартала 74:13:08070</w:t>
      </w:r>
      <w:r>
        <w:rPr>
          <w:rFonts w:ascii="Times New Roman" w:hAnsi="Times New Roman"/>
          <w:sz w:val="28"/>
          <w:szCs w:val="28"/>
          <w:lang w:eastAsia="ru-RU"/>
        </w:rPr>
        <w:t xml:space="preserve">45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Кунашак</w:t>
      </w:r>
      <w:r w:rsidRPr="00936F39">
        <w:rPr>
          <w:rFonts w:ascii="Times New Roman" w:hAnsi="Times New Roman"/>
          <w:sz w:val="28"/>
          <w:szCs w:val="28"/>
          <w:lang w:eastAsia="ru-RU"/>
        </w:rPr>
        <w:t xml:space="preserve"> Кунашакского района Челябинской области</w:t>
      </w:r>
      <w:r w:rsidRPr="00936F3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85ACE" w:rsidRPr="00936F39" w:rsidRDefault="00E85ACE" w:rsidP="00936F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        2.</w:t>
      </w:r>
      <w:r w:rsidRPr="00936F3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Начальнику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отдела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информационных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технологий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администрации Кунашакского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муниципального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района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Ватутину</w:t>
      </w:r>
      <w:r w:rsidRPr="00936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В.Р. </w:t>
      </w:r>
      <w:r w:rsidRPr="00936F39">
        <w:rPr>
          <w:rFonts w:ascii="Times New Roman" w:hAnsi="Times New Roman"/>
          <w:sz w:val="28"/>
          <w:szCs w:val="24"/>
          <w:lang w:eastAsia="ru-RU"/>
        </w:rPr>
        <w:t xml:space="preserve">опубликовать настоящее постановление на </w:t>
      </w:r>
      <w:r w:rsidRPr="00936F39">
        <w:rPr>
          <w:rFonts w:ascii="Times New Roman" w:hAnsi="Times New Roman"/>
          <w:sz w:val="28"/>
          <w:szCs w:val="28"/>
          <w:lang w:eastAsia="ru-RU"/>
        </w:rPr>
        <w:t>официальном сайте администрации Кунашакского муниципального района.</w:t>
      </w:r>
    </w:p>
    <w:p w:rsidR="00E85ACE" w:rsidRPr="00936F39" w:rsidRDefault="00E85ACE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        3.   </w:t>
      </w:r>
      <w:proofErr w:type="gramStart"/>
      <w:r w:rsidRPr="00936F39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Pr="00936F39">
        <w:rPr>
          <w:rFonts w:ascii="Times New Roman" w:hAnsi="Times New Roman"/>
          <w:sz w:val="28"/>
          <w:szCs w:val="28"/>
          <w:lang w:eastAsia="ru-RU"/>
        </w:rPr>
        <w:t xml:space="preserve">  исполнением  настоящего  постановления   возложить на Заместителя Главы района по ЖКХ, строительству и инженерной инфраструктуре - Руководителя управления ЖКХ, строительства и энергообеспечения </w:t>
      </w:r>
      <w:proofErr w:type="spellStart"/>
      <w:r w:rsidRPr="00936F39">
        <w:rPr>
          <w:rFonts w:ascii="Times New Roman" w:hAnsi="Times New Roman"/>
          <w:sz w:val="28"/>
          <w:szCs w:val="28"/>
          <w:lang w:eastAsia="ru-RU"/>
        </w:rPr>
        <w:t>Мухарамова</w:t>
      </w:r>
      <w:proofErr w:type="spellEnd"/>
      <w:r w:rsidRPr="00936F39">
        <w:rPr>
          <w:rFonts w:ascii="Times New Roman" w:hAnsi="Times New Roman"/>
          <w:sz w:val="28"/>
          <w:szCs w:val="28"/>
          <w:lang w:eastAsia="ru-RU"/>
        </w:rPr>
        <w:t xml:space="preserve"> Р.Я.</w:t>
      </w:r>
    </w:p>
    <w:p w:rsidR="00E85ACE" w:rsidRPr="00936F39" w:rsidRDefault="00E85ACE" w:rsidP="00936F3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       4. Постановление вступает в силу с момента подписания.</w:t>
      </w:r>
    </w:p>
    <w:p w:rsidR="00E85ACE" w:rsidRPr="00936F39" w:rsidRDefault="00E85ACE" w:rsidP="00936F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5ACE" w:rsidRPr="00936F39" w:rsidRDefault="00E85ACE" w:rsidP="0093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Pr="00936F39" w:rsidRDefault="00E85ACE" w:rsidP="0093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Pr="00936F39" w:rsidRDefault="00E85ACE" w:rsidP="0093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F39">
        <w:rPr>
          <w:rFonts w:ascii="Times New Roman" w:hAnsi="Times New Roman"/>
          <w:sz w:val="28"/>
          <w:szCs w:val="28"/>
          <w:lang w:eastAsia="ru-RU"/>
        </w:rPr>
        <w:t>Глава  района                                                                                           С.Н. Аминов</w:t>
      </w:r>
    </w:p>
    <w:p w:rsidR="00E85ACE" w:rsidRPr="00936F39" w:rsidRDefault="00E85ACE" w:rsidP="0093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Pr="00936F39" w:rsidRDefault="00E85ACE" w:rsidP="0093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Pr="00936F39" w:rsidRDefault="00E85ACE" w:rsidP="0093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ACE" w:rsidRDefault="00E85ACE">
      <w:bookmarkStart w:id="0" w:name="_GoBack"/>
      <w:bookmarkEnd w:id="0"/>
    </w:p>
    <w:sectPr w:rsidR="00E85ACE" w:rsidSect="00994342">
      <w:pgSz w:w="11906" w:h="16838"/>
      <w:pgMar w:top="567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F39"/>
    <w:rsid w:val="00016488"/>
    <w:rsid w:val="00085F3D"/>
    <w:rsid w:val="001A0C79"/>
    <w:rsid w:val="001B3AB3"/>
    <w:rsid w:val="001F4F5D"/>
    <w:rsid w:val="001F4F72"/>
    <w:rsid w:val="002002A0"/>
    <w:rsid w:val="00221365"/>
    <w:rsid w:val="002D72B8"/>
    <w:rsid w:val="00363D20"/>
    <w:rsid w:val="003773B5"/>
    <w:rsid w:val="004553D7"/>
    <w:rsid w:val="004879DA"/>
    <w:rsid w:val="004C4A55"/>
    <w:rsid w:val="004D54AF"/>
    <w:rsid w:val="004D6DAA"/>
    <w:rsid w:val="004E0256"/>
    <w:rsid w:val="005037CE"/>
    <w:rsid w:val="005138EE"/>
    <w:rsid w:val="00611923"/>
    <w:rsid w:val="0064111C"/>
    <w:rsid w:val="006750E5"/>
    <w:rsid w:val="00697D24"/>
    <w:rsid w:val="006A0783"/>
    <w:rsid w:val="006E1201"/>
    <w:rsid w:val="00845FD5"/>
    <w:rsid w:val="00936F39"/>
    <w:rsid w:val="00954455"/>
    <w:rsid w:val="0096541C"/>
    <w:rsid w:val="00994342"/>
    <w:rsid w:val="009B0CD2"/>
    <w:rsid w:val="00A02597"/>
    <w:rsid w:val="00A3697E"/>
    <w:rsid w:val="00A63D1E"/>
    <w:rsid w:val="00AC38F4"/>
    <w:rsid w:val="00AD2D18"/>
    <w:rsid w:val="00B3737E"/>
    <w:rsid w:val="00B9314D"/>
    <w:rsid w:val="00BA0AD9"/>
    <w:rsid w:val="00CB72B3"/>
    <w:rsid w:val="00D536DD"/>
    <w:rsid w:val="00D8608B"/>
    <w:rsid w:val="00DA5B31"/>
    <w:rsid w:val="00E766A9"/>
    <w:rsid w:val="00E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Владислав Ватутин</cp:lastModifiedBy>
  <cp:revision>12</cp:revision>
  <dcterms:created xsi:type="dcterms:W3CDTF">2022-07-18T08:49:00Z</dcterms:created>
  <dcterms:modified xsi:type="dcterms:W3CDTF">2022-09-02T05:32:00Z</dcterms:modified>
</cp:coreProperties>
</file>