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11" w:rsidRPr="00F67F2C" w:rsidRDefault="002B2111" w:rsidP="002B2111">
      <w:pPr>
        <w:ind w:left="-851"/>
        <w:jc w:val="center"/>
        <w:rPr>
          <w:szCs w:val="28"/>
        </w:rPr>
      </w:pPr>
      <w:r w:rsidRPr="00F67F2C">
        <w:rPr>
          <w:noProof/>
          <w:szCs w:val="28"/>
          <w:lang w:eastAsia="ru-RU"/>
        </w:rPr>
        <w:drawing>
          <wp:inline distT="0" distB="0" distL="0" distR="0" wp14:anchorId="344979E3" wp14:editId="01D5B928">
            <wp:extent cx="4953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111" w:rsidRPr="00C25741" w:rsidRDefault="002B2111" w:rsidP="002B2111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74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B2111" w:rsidRPr="00C25741" w:rsidRDefault="002B2111" w:rsidP="002B2111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5741">
        <w:rPr>
          <w:rFonts w:ascii="Times New Roman" w:hAnsi="Times New Roman" w:cs="Times New Roman"/>
          <w:sz w:val="28"/>
          <w:szCs w:val="28"/>
        </w:rPr>
        <w:t>АДМИНИСТРАЦИЯ КУНАШАКСКОГО МУНИЦИПАЛЬНОГО РАЙОНА ЧЕЛЯБИНСКОЙ ОБЛАСТИ</w:t>
      </w:r>
    </w:p>
    <w:p w:rsidR="002B2111" w:rsidRPr="00C25741" w:rsidRDefault="002B2111" w:rsidP="002B2111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2111" w:rsidRPr="00C25741" w:rsidRDefault="002B2111" w:rsidP="002B2111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74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2111" w:rsidRDefault="002B2111" w:rsidP="002B2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111" w:rsidRPr="00C25741" w:rsidRDefault="00C91318" w:rsidP="002B2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 января </w:t>
      </w:r>
      <w:r w:rsidR="002B2111">
        <w:rPr>
          <w:rFonts w:ascii="Times New Roman" w:hAnsi="Times New Roman" w:cs="Times New Roman"/>
          <w:sz w:val="28"/>
          <w:szCs w:val="28"/>
        </w:rPr>
        <w:t>2024</w:t>
      </w:r>
      <w:r w:rsidR="002B2111" w:rsidRPr="00C25741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122</w:t>
      </w:r>
    </w:p>
    <w:tbl>
      <w:tblPr>
        <w:tblpPr w:leftFromText="180" w:rightFromText="180" w:vertAnchor="text" w:tblpX="79" w:tblpY="181"/>
        <w:tblW w:w="0" w:type="auto"/>
        <w:tblLook w:val="0000" w:firstRow="0" w:lastRow="0" w:firstColumn="0" w:lastColumn="0" w:noHBand="0" w:noVBand="0"/>
      </w:tblPr>
      <w:tblGrid>
        <w:gridCol w:w="4563"/>
      </w:tblGrid>
      <w:tr w:rsidR="002B2111" w:rsidRPr="00C25741" w:rsidTr="003A2B61">
        <w:trPr>
          <w:trHeight w:val="1708"/>
        </w:trPr>
        <w:tc>
          <w:tcPr>
            <w:tcW w:w="4563" w:type="dxa"/>
          </w:tcPr>
          <w:p w:rsidR="002B2111" w:rsidRPr="00C25741" w:rsidRDefault="002B2111" w:rsidP="003A2B61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C2574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«Повышение безопасности дорожного движения в Кунашакском муниципальном районе на 2023-2027 годы</w:t>
            </w:r>
            <w:bookmarkEnd w:id="0"/>
            <w:r w:rsidRPr="00C257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B2111" w:rsidRPr="00F67F2C" w:rsidRDefault="002B2111" w:rsidP="002B2111">
      <w:pPr>
        <w:tabs>
          <w:tab w:val="left" w:pos="3015"/>
        </w:tabs>
        <w:jc w:val="both"/>
        <w:rPr>
          <w:szCs w:val="28"/>
        </w:rPr>
      </w:pPr>
    </w:p>
    <w:p w:rsidR="002B2111" w:rsidRPr="00F67F2C" w:rsidRDefault="002B2111" w:rsidP="002B2111">
      <w:pPr>
        <w:tabs>
          <w:tab w:val="left" w:pos="3015"/>
        </w:tabs>
        <w:jc w:val="both"/>
        <w:rPr>
          <w:szCs w:val="28"/>
        </w:rPr>
      </w:pPr>
    </w:p>
    <w:p w:rsidR="002B2111" w:rsidRPr="00F67F2C" w:rsidRDefault="002B2111" w:rsidP="002B2111">
      <w:pPr>
        <w:tabs>
          <w:tab w:val="left" w:pos="3015"/>
        </w:tabs>
        <w:jc w:val="both"/>
        <w:rPr>
          <w:szCs w:val="28"/>
        </w:rPr>
      </w:pPr>
    </w:p>
    <w:p w:rsidR="002B2111" w:rsidRPr="00F67F2C" w:rsidRDefault="002B2111" w:rsidP="002B2111">
      <w:pPr>
        <w:tabs>
          <w:tab w:val="left" w:pos="3015"/>
        </w:tabs>
        <w:jc w:val="both"/>
        <w:rPr>
          <w:szCs w:val="28"/>
        </w:rPr>
      </w:pPr>
    </w:p>
    <w:p w:rsidR="002B2111" w:rsidRPr="00F67F2C" w:rsidRDefault="002B2111" w:rsidP="002B2111">
      <w:pPr>
        <w:tabs>
          <w:tab w:val="left" w:pos="3015"/>
        </w:tabs>
        <w:jc w:val="both"/>
        <w:rPr>
          <w:szCs w:val="28"/>
        </w:rPr>
      </w:pPr>
    </w:p>
    <w:p w:rsidR="002B2111" w:rsidRPr="00C25741" w:rsidRDefault="002B2111" w:rsidP="002B21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41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2B2111" w:rsidRPr="00C25741" w:rsidRDefault="002B2111" w:rsidP="002B21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74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B2111" w:rsidRPr="00C25741" w:rsidRDefault="002B2111" w:rsidP="002B2111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C25741">
        <w:rPr>
          <w:rFonts w:eastAsiaTheme="minorHAnsi"/>
          <w:sz w:val="28"/>
          <w:szCs w:val="28"/>
          <w:lang w:eastAsia="en-US"/>
        </w:rPr>
        <w:t xml:space="preserve"> Внести изменения в муниципальную программу </w:t>
      </w:r>
      <w:r w:rsidRPr="00C25741">
        <w:rPr>
          <w:sz w:val="28"/>
          <w:szCs w:val="28"/>
        </w:rPr>
        <w:t>«</w:t>
      </w:r>
      <w:r>
        <w:rPr>
          <w:sz w:val="28"/>
          <w:szCs w:val="28"/>
        </w:rPr>
        <w:t xml:space="preserve">Повышение безопасности дорожного движения в Кунашакском муниципальном районе </w:t>
      </w:r>
      <w:r w:rsidRPr="00C25741">
        <w:rPr>
          <w:sz w:val="28"/>
          <w:szCs w:val="28"/>
        </w:rPr>
        <w:t>на 2023-2027 годы», утвержденную постановлением Администрации Кунашакс</w:t>
      </w:r>
      <w:r>
        <w:rPr>
          <w:sz w:val="28"/>
          <w:szCs w:val="28"/>
        </w:rPr>
        <w:t>кого муниципального района от 23.01</w:t>
      </w:r>
      <w:r w:rsidRPr="00C25741">
        <w:rPr>
          <w:sz w:val="28"/>
          <w:szCs w:val="28"/>
        </w:rPr>
        <w:t>.20</w:t>
      </w:r>
      <w:r>
        <w:rPr>
          <w:sz w:val="28"/>
          <w:szCs w:val="28"/>
        </w:rPr>
        <w:t>23г. №88, согласно приложениям</w:t>
      </w:r>
      <w:r w:rsidRPr="00C25741">
        <w:rPr>
          <w:sz w:val="28"/>
          <w:szCs w:val="28"/>
        </w:rPr>
        <w:t xml:space="preserve"> 1</w:t>
      </w:r>
      <w:r>
        <w:rPr>
          <w:sz w:val="28"/>
          <w:szCs w:val="28"/>
        </w:rPr>
        <w:t>,2</w:t>
      </w:r>
      <w:r w:rsidRPr="00C25741">
        <w:rPr>
          <w:sz w:val="28"/>
          <w:szCs w:val="28"/>
        </w:rPr>
        <w:t>.</w:t>
      </w:r>
    </w:p>
    <w:p w:rsidR="002B2111" w:rsidRPr="00C25741" w:rsidRDefault="002B2111" w:rsidP="002B2111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C25741">
        <w:rPr>
          <w:sz w:val="28"/>
          <w:szCs w:val="28"/>
        </w:rPr>
        <w:t xml:space="preserve">Отделу информационных технологий Администрации Кунашакского муниципального района (Ватутин В.Р.) </w:t>
      </w:r>
      <w:proofErr w:type="gramStart"/>
      <w:r w:rsidRPr="00C25741">
        <w:rPr>
          <w:sz w:val="28"/>
          <w:szCs w:val="28"/>
        </w:rPr>
        <w:t>разместить</w:t>
      </w:r>
      <w:proofErr w:type="gramEnd"/>
      <w:r w:rsidRPr="00C25741">
        <w:rPr>
          <w:sz w:val="28"/>
          <w:szCs w:val="28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2B2111" w:rsidRPr="00C25741" w:rsidRDefault="002B2111" w:rsidP="002B21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41">
        <w:rPr>
          <w:rFonts w:ascii="Times New Roman" w:hAnsi="Times New Roman" w:cs="Times New Roman"/>
          <w:sz w:val="28"/>
          <w:szCs w:val="28"/>
        </w:rPr>
        <w:t>3. Организацию выполнения настоящего постановления возложить на заместителя Главы муниципального района по жилищно-коммунальному хозяйству, строительству и инженерной инфраструктуре – руководителя Управления ЖКХ, строительству и э</w:t>
      </w:r>
      <w:r>
        <w:rPr>
          <w:rFonts w:ascii="Times New Roman" w:hAnsi="Times New Roman" w:cs="Times New Roman"/>
          <w:sz w:val="28"/>
          <w:szCs w:val="28"/>
        </w:rPr>
        <w:t xml:space="preserve">нергообеспечению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Гиззатуллина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2B2111" w:rsidRPr="00C25741" w:rsidRDefault="002B2111" w:rsidP="002B2111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111" w:rsidRPr="00C25741" w:rsidRDefault="002B2111" w:rsidP="002B2111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111" w:rsidRPr="00C25741" w:rsidRDefault="002B2111" w:rsidP="002B21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111" w:rsidRDefault="002B2111" w:rsidP="002B21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41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Р.Г.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Вакилов</w:t>
      </w:r>
      <w:proofErr w:type="spellEnd"/>
    </w:p>
    <w:p w:rsidR="009B41AE" w:rsidRDefault="009B41AE" w:rsidP="002B21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1AE" w:rsidRDefault="009B41AE" w:rsidP="002B21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1AE" w:rsidRDefault="009B41AE" w:rsidP="002B21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1AE" w:rsidRDefault="009B41AE" w:rsidP="002B21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0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0"/>
      </w:tblGrid>
      <w:tr w:rsidR="009B41AE" w:rsidRPr="00100019" w:rsidTr="006C186C">
        <w:trPr>
          <w:trHeight w:val="686"/>
        </w:trPr>
        <w:tc>
          <w:tcPr>
            <w:tcW w:w="10100" w:type="dxa"/>
          </w:tcPr>
          <w:p w:rsidR="009B41AE" w:rsidRPr="00892B46" w:rsidRDefault="009B41AE" w:rsidP="006C186C">
            <w:pPr>
              <w:autoSpaceDE w:val="0"/>
              <w:autoSpaceDN w:val="0"/>
              <w:adjustRightInd w:val="0"/>
              <w:ind w:right="33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lastRenderedPageBreak/>
              <w:t xml:space="preserve">   ПРИЛОЖЕНИЕ 1</w:t>
            </w:r>
          </w:p>
          <w:p w:rsidR="009B41AE" w:rsidRPr="00892B46" w:rsidRDefault="009B41AE" w:rsidP="006C186C">
            <w:pPr>
              <w:autoSpaceDE w:val="0"/>
              <w:autoSpaceDN w:val="0"/>
              <w:adjustRightInd w:val="0"/>
              <w:ind w:right="33" w:firstLine="54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                                                                                                к постановлению А</w:t>
            </w:r>
            <w:r w:rsidRPr="00892B46">
              <w:rPr>
                <w:rFonts w:eastAsiaTheme="minorHAnsi"/>
                <w:sz w:val="24"/>
                <w:lang w:eastAsia="en-US"/>
              </w:rPr>
              <w:t>дминистрации</w:t>
            </w:r>
          </w:p>
          <w:p w:rsidR="009B41AE" w:rsidRPr="00892B46" w:rsidRDefault="009B41AE" w:rsidP="006C186C">
            <w:pPr>
              <w:autoSpaceDE w:val="0"/>
              <w:autoSpaceDN w:val="0"/>
              <w:adjustRightInd w:val="0"/>
              <w:ind w:right="33" w:firstLine="540"/>
              <w:jc w:val="right"/>
              <w:rPr>
                <w:rFonts w:eastAsiaTheme="minorHAnsi"/>
                <w:sz w:val="24"/>
                <w:lang w:eastAsia="en-US"/>
              </w:rPr>
            </w:pPr>
            <w:r w:rsidRPr="00892B46">
              <w:rPr>
                <w:rFonts w:eastAsiaTheme="minorHAnsi"/>
                <w:sz w:val="24"/>
                <w:lang w:eastAsia="en-US"/>
              </w:rPr>
              <w:t>Кунашакского муниципального района</w:t>
            </w:r>
          </w:p>
          <w:p w:rsidR="009B41AE" w:rsidRDefault="009B41AE" w:rsidP="006C186C">
            <w:pPr>
              <w:tabs>
                <w:tab w:val="left" w:pos="656"/>
                <w:tab w:val="left" w:pos="5794"/>
              </w:tabs>
              <w:ind w:right="33" w:firstLine="54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892B46">
              <w:rPr>
                <w:sz w:val="24"/>
              </w:rPr>
              <w:t xml:space="preserve">от </w:t>
            </w:r>
            <w:r>
              <w:rPr>
                <w:sz w:val="24"/>
              </w:rPr>
              <w:t>23.01.2023 г. № 88</w:t>
            </w:r>
          </w:p>
          <w:p w:rsidR="009B41AE" w:rsidRDefault="009B41AE" w:rsidP="006C186C">
            <w:pPr>
              <w:tabs>
                <w:tab w:val="left" w:pos="656"/>
              </w:tabs>
              <w:ind w:right="-284" w:firstLine="5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</w:t>
            </w:r>
            <w:proofErr w:type="gramStart"/>
            <w:r>
              <w:rPr>
                <w:sz w:val="24"/>
              </w:rPr>
              <w:t>(в редакции постановления Администрации</w:t>
            </w:r>
            <w:proofErr w:type="gramEnd"/>
          </w:p>
          <w:p w:rsidR="009B41AE" w:rsidRDefault="009B41AE" w:rsidP="006C186C">
            <w:pPr>
              <w:autoSpaceDE w:val="0"/>
              <w:autoSpaceDN w:val="0"/>
              <w:adjustRightInd w:val="0"/>
              <w:ind w:right="-284" w:firstLine="54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                                                                                   Кунашакского муниципального района</w:t>
            </w:r>
          </w:p>
          <w:p w:rsidR="009B41AE" w:rsidRDefault="009B41AE" w:rsidP="006C186C">
            <w:pPr>
              <w:ind w:right="-2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</w:t>
            </w:r>
            <w:r w:rsidRPr="003408FD">
              <w:rPr>
                <w:sz w:val="24"/>
              </w:rPr>
              <w:t xml:space="preserve">от </w:t>
            </w:r>
            <w:r>
              <w:rPr>
                <w:sz w:val="24"/>
              </w:rPr>
              <w:t>«</w:t>
            </w:r>
            <w:r w:rsidRPr="008601A5"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 xml:space="preserve"> »_____________2024 г.</w:t>
            </w:r>
            <w:r w:rsidRPr="003408FD">
              <w:rPr>
                <w:sz w:val="24"/>
              </w:rPr>
              <w:t xml:space="preserve"> №</w:t>
            </w:r>
            <w:r>
              <w:rPr>
                <w:sz w:val="24"/>
              </w:rPr>
              <w:t>____)</w:t>
            </w:r>
            <w:r w:rsidRPr="003408FD">
              <w:rPr>
                <w:sz w:val="24"/>
              </w:rPr>
              <w:t xml:space="preserve">      </w:t>
            </w:r>
          </w:p>
          <w:p w:rsidR="009B41AE" w:rsidRPr="00100019" w:rsidRDefault="009B41AE" w:rsidP="006C186C">
            <w:pPr>
              <w:widowControl w:val="0"/>
              <w:suppressAutoHyphens/>
              <w:ind w:firstLine="540"/>
              <w:jc w:val="right"/>
              <w:rPr>
                <w:rFonts w:eastAsia="Lucida Sans Unicode"/>
                <w:sz w:val="24"/>
                <w:szCs w:val="24"/>
                <w:lang w:bidi="ru-RU"/>
              </w:rPr>
            </w:pPr>
            <w:r w:rsidRPr="00E16DB0">
              <w:rPr>
                <w:sz w:val="24"/>
              </w:rPr>
              <w:t xml:space="preserve">        </w:t>
            </w:r>
          </w:p>
        </w:tc>
      </w:tr>
    </w:tbl>
    <w:p w:rsidR="009B41AE" w:rsidRPr="00E92C52" w:rsidRDefault="009B41AE" w:rsidP="009B41A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lang w:eastAsia="ru-RU" w:bidi="ru-RU"/>
        </w:rPr>
      </w:pPr>
      <w:r w:rsidRPr="00E92C52">
        <w:rPr>
          <w:rFonts w:ascii="Times New Roman" w:eastAsia="Lucida Sans Unicode" w:hAnsi="Times New Roman" w:cs="Times New Roman"/>
          <w:sz w:val="28"/>
          <w:lang w:eastAsia="ru-RU" w:bidi="ru-RU"/>
        </w:rPr>
        <w:t>Подпрограмма «Создание безопасных условий для движения пешеходов в Кунашакском муниципальном районе на 202</w:t>
      </w:r>
      <w:r>
        <w:rPr>
          <w:rFonts w:ascii="Times New Roman" w:eastAsia="Lucida Sans Unicode" w:hAnsi="Times New Roman" w:cs="Times New Roman"/>
          <w:sz w:val="28"/>
          <w:lang w:eastAsia="ru-RU" w:bidi="ru-RU"/>
        </w:rPr>
        <w:t>3</w:t>
      </w:r>
      <w:r w:rsidRPr="00E92C52">
        <w:rPr>
          <w:rFonts w:ascii="Times New Roman" w:eastAsia="Lucida Sans Unicode" w:hAnsi="Times New Roman" w:cs="Times New Roman"/>
          <w:sz w:val="28"/>
          <w:lang w:eastAsia="ru-RU" w:bidi="ru-RU"/>
        </w:rPr>
        <w:t>-202</w:t>
      </w:r>
      <w:r>
        <w:rPr>
          <w:rFonts w:ascii="Times New Roman" w:eastAsia="Lucida Sans Unicode" w:hAnsi="Times New Roman" w:cs="Times New Roman"/>
          <w:sz w:val="28"/>
          <w:lang w:eastAsia="ru-RU" w:bidi="ru-RU"/>
        </w:rPr>
        <w:t>7</w:t>
      </w:r>
      <w:r w:rsidRPr="00E92C52">
        <w:rPr>
          <w:rFonts w:ascii="Times New Roman" w:eastAsia="Lucida Sans Unicode" w:hAnsi="Times New Roman" w:cs="Times New Roman"/>
          <w:sz w:val="28"/>
          <w:lang w:eastAsia="ru-RU" w:bidi="ru-RU"/>
        </w:rPr>
        <w:t xml:space="preserve"> годы».</w:t>
      </w:r>
    </w:p>
    <w:p w:rsidR="009B41AE" w:rsidRPr="00E92C52" w:rsidRDefault="009B41AE" w:rsidP="009B41A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4"/>
          <w:lang w:eastAsia="ru-RU" w:bidi="ru-RU"/>
        </w:rPr>
      </w:pPr>
      <w:r w:rsidRPr="00E92C52">
        <w:rPr>
          <w:rFonts w:ascii="Times New Roman" w:eastAsia="Lucida Sans Unicode" w:hAnsi="Times New Roman" w:cs="Times New Roman"/>
          <w:sz w:val="28"/>
          <w:lang w:eastAsia="ru-RU" w:bidi="ru-RU"/>
        </w:rPr>
        <w:t>Порядок финансирования мероприятий на 202</w:t>
      </w:r>
      <w:r>
        <w:rPr>
          <w:rFonts w:ascii="Times New Roman" w:eastAsia="Lucida Sans Unicode" w:hAnsi="Times New Roman" w:cs="Times New Roman"/>
          <w:sz w:val="28"/>
          <w:lang w:eastAsia="ru-RU" w:bidi="ru-RU"/>
        </w:rPr>
        <w:t>3</w:t>
      </w:r>
      <w:r w:rsidRPr="00E92C52">
        <w:rPr>
          <w:rFonts w:ascii="Times New Roman" w:eastAsia="Lucida Sans Unicode" w:hAnsi="Times New Roman" w:cs="Times New Roman"/>
          <w:sz w:val="28"/>
          <w:lang w:eastAsia="ru-RU" w:bidi="ru-RU"/>
        </w:rPr>
        <w:t xml:space="preserve"> год</w:t>
      </w:r>
    </w:p>
    <w:p w:rsidR="009B41AE" w:rsidRDefault="009B41AE" w:rsidP="009B41AE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tbl>
      <w:tblPr>
        <w:tblW w:w="97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003"/>
        <w:gridCol w:w="1533"/>
        <w:gridCol w:w="1418"/>
        <w:gridCol w:w="1701"/>
        <w:gridCol w:w="1548"/>
      </w:tblGrid>
      <w:tr w:rsidR="009B41AE" w:rsidRPr="007B0656" w:rsidTr="006C186C">
        <w:trPr>
          <w:trHeight w:val="6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ВСЕГО,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</w:tr>
      <w:tr w:rsidR="009B41AE" w:rsidRPr="007B0656" w:rsidTr="006C186C">
        <w:trPr>
          <w:trHeight w:val="6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бюджет, руб.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бюджет,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1AE" w:rsidRPr="007B0656" w:rsidTr="006C186C">
        <w:trPr>
          <w:trHeight w:val="3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1AE" w:rsidRPr="00680906" w:rsidTr="006C186C">
        <w:trPr>
          <w:trHeight w:val="7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680906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lang w:eastAsia="ru-RU"/>
              </w:rPr>
              <w:t xml:space="preserve">Тротуар по ул. Николаева </w:t>
            </w:r>
            <w:proofErr w:type="gramStart"/>
            <w:r w:rsidRPr="0068090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680906">
              <w:rPr>
                <w:rFonts w:ascii="Times New Roman" w:eastAsia="Times New Roman" w:hAnsi="Times New Roman" w:cs="Times New Roman"/>
                <w:lang w:eastAsia="ru-RU"/>
              </w:rPr>
              <w:t xml:space="preserve"> с. Кунашак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5 680 405,60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5 680 405,60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680906" w:rsidTr="006C186C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Подрядные работы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5 584 883,44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5 584 883,44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680906" w:rsidTr="006C186C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Строительный контроль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88 725,86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88 725,86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680906" w:rsidTr="006C186C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Лабораторный контроль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6 796,30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6 796,30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680906" w:rsidTr="006C186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680906" w:rsidRDefault="009B41AE" w:rsidP="006C18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Геодезические работы по объекту «</w:t>
            </w:r>
            <w:r w:rsidRPr="00680906">
              <w:rPr>
                <w:rFonts w:ascii="Times New Roman" w:eastAsia="Times New Roman" w:hAnsi="Times New Roman" w:cs="Times New Roman"/>
                <w:lang w:eastAsia="ru-RU"/>
              </w:rPr>
              <w:t xml:space="preserve">Тротуар по ул. Николаева </w:t>
            </w:r>
            <w:proofErr w:type="gramStart"/>
            <w:r w:rsidRPr="0068090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680906">
              <w:rPr>
                <w:rFonts w:ascii="Times New Roman" w:eastAsia="Times New Roman" w:hAnsi="Times New Roman" w:cs="Times New Roman"/>
                <w:lang w:eastAsia="ru-RU"/>
              </w:rPr>
              <w:t xml:space="preserve"> с. Кунашак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680906" w:rsidTr="006C186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 (закупка) целевой литературы, методических пособий по безопасности дорожного движения для образовательных учреждений.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18 448,00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18 448,00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9B41AE" w:rsidRPr="00680906" w:rsidTr="006C186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Воспитание транспортной культуры у детей и подростков (выставка рисунков «Безопасное поведение на дорогах», проведение детских соревнований «Безопасное колесо», «Папа, мама, я и ПДД»)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131 432,97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131 432,97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9B41AE" w:rsidRPr="00680906" w:rsidTr="006C186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Изготовление информационного щита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923 520,00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923 520,00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культуры</w:t>
            </w:r>
          </w:p>
        </w:tc>
      </w:tr>
      <w:tr w:rsidR="009B41AE" w:rsidRPr="00680906" w:rsidTr="006C186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Разработка проекта организации дорожного движения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183 900,00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183 900,00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680906" w:rsidTr="006C186C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Изготовление технических (кадастровых) планов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394 307,30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394 307,30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УИЗО</w:t>
            </w:r>
          </w:p>
        </w:tc>
      </w:tr>
      <w:tr w:rsidR="009B41AE" w:rsidRPr="00680906" w:rsidTr="006C186C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Установка остановочных павильонов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Султанаева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193 537,00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193 537,00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680906" w:rsidTr="006C186C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534BF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9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Обустройство регулируемых перекрестков для пешеходов в </w:t>
            </w:r>
            <w:proofErr w:type="spellStart"/>
            <w:r w:rsidRPr="001C59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C59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C59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унашак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680906" w:rsidTr="006C186C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Установка остановочных павильонов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Дружный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Казакбаево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Карагайкуль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362 229,00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362 229,00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68090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680906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7 997 779,87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7 997 779,87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B41AE" w:rsidRDefault="009B41AE" w:rsidP="009B41A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lang w:eastAsia="ru-RU" w:bidi="ru-RU"/>
        </w:rPr>
      </w:pPr>
    </w:p>
    <w:p w:rsidR="009B41AE" w:rsidRPr="00E92C52" w:rsidRDefault="009B41AE" w:rsidP="009B41A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4"/>
          <w:lang w:eastAsia="ru-RU" w:bidi="ru-RU"/>
        </w:rPr>
      </w:pPr>
      <w:r w:rsidRPr="00E92C52">
        <w:rPr>
          <w:rFonts w:ascii="Times New Roman" w:eastAsia="Lucida Sans Unicode" w:hAnsi="Times New Roman" w:cs="Times New Roman"/>
          <w:sz w:val="28"/>
          <w:lang w:eastAsia="ru-RU" w:bidi="ru-RU"/>
        </w:rPr>
        <w:t>Порядок финансирования мероприятий на 202</w:t>
      </w:r>
      <w:r>
        <w:rPr>
          <w:rFonts w:ascii="Times New Roman" w:eastAsia="Lucida Sans Unicode" w:hAnsi="Times New Roman" w:cs="Times New Roman"/>
          <w:sz w:val="28"/>
          <w:lang w:eastAsia="ru-RU" w:bidi="ru-RU"/>
        </w:rPr>
        <w:t>4</w:t>
      </w:r>
      <w:r w:rsidRPr="00E92C52">
        <w:rPr>
          <w:rFonts w:ascii="Times New Roman" w:eastAsia="Lucida Sans Unicode" w:hAnsi="Times New Roman" w:cs="Times New Roman"/>
          <w:sz w:val="28"/>
          <w:lang w:eastAsia="ru-RU" w:bidi="ru-RU"/>
        </w:rPr>
        <w:t xml:space="preserve"> год</w:t>
      </w:r>
    </w:p>
    <w:p w:rsidR="009B41AE" w:rsidRPr="00680906" w:rsidRDefault="009B41AE" w:rsidP="009B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3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977"/>
        <w:gridCol w:w="1702"/>
        <w:gridCol w:w="1558"/>
        <w:gridCol w:w="1558"/>
        <w:gridCol w:w="1462"/>
      </w:tblGrid>
      <w:tr w:rsidR="009B41AE" w:rsidRPr="00680906" w:rsidTr="006C186C">
        <w:trPr>
          <w:trHeight w:val="318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AE" w:rsidRDefault="009B41AE" w:rsidP="006C186C">
            <w:pPr>
              <w:spacing w:after="0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1AE" w:rsidRPr="00680906" w:rsidRDefault="009B41AE" w:rsidP="006C186C">
            <w:pPr>
              <w:spacing w:after="0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AE" w:rsidRDefault="009B41AE" w:rsidP="006C186C">
            <w:pPr>
              <w:spacing w:after="0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1AE" w:rsidRPr="00680906" w:rsidRDefault="009B41AE" w:rsidP="006C186C">
            <w:pPr>
              <w:spacing w:after="0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AE" w:rsidRDefault="009B41AE" w:rsidP="006C186C">
            <w:pPr>
              <w:spacing w:after="0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1AE" w:rsidRPr="00680906" w:rsidRDefault="009B41AE" w:rsidP="006C186C">
            <w:pPr>
              <w:spacing w:after="0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ВСЕГО, руб.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AE" w:rsidRPr="00680906" w:rsidRDefault="009B41AE" w:rsidP="006C186C">
            <w:pPr>
              <w:spacing w:after="0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1AE" w:rsidRDefault="009B41AE" w:rsidP="006C186C">
            <w:pPr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1AE" w:rsidRPr="00680906" w:rsidRDefault="009B41AE" w:rsidP="006C186C">
            <w:pPr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</w:tr>
      <w:tr w:rsidR="009B41AE" w:rsidRPr="00680906" w:rsidTr="006C186C">
        <w:trPr>
          <w:trHeight w:val="402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E" w:rsidRPr="00680906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E" w:rsidRPr="00680906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E" w:rsidRPr="00680906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E" w:rsidRPr="00680906" w:rsidRDefault="009B41AE" w:rsidP="006C186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бюджет, руб.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E" w:rsidRPr="00680906" w:rsidRDefault="009B41AE" w:rsidP="006C18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бюджет,</w:t>
            </w:r>
          </w:p>
          <w:p w:rsidR="009B41AE" w:rsidRPr="00680906" w:rsidRDefault="009B41AE" w:rsidP="006C186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E" w:rsidRPr="00680906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1AE" w:rsidRPr="00680906" w:rsidTr="006C186C">
        <w:trPr>
          <w:trHeight w:val="40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Приведение пешеходных переходов к национальным стандартам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3 081 368,42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2 927 300,00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154 068,42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680906" w:rsidTr="006C186C">
        <w:trPr>
          <w:trHeight w:val="40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Тротуар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иколаева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с.Кунашак</w:t>
            </w:r>
            <w:proofErr w:type="spell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6 000 000,00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6 000 000,00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680906" w:rsidTr="006C186C">
        <w:trPr>
          <w:trHeight w:val="40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Подрядные работы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5 874 290,19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5 874 290,19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AE" w:rsidRDefault="009B41AE" w:rsidP="006C186C">
            <w:pPr>
              <w:jc w:val="center"/>
            </w:pPr>
            <w:r w:rsidRPr="00346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680906" w:rsidTr="006C186C">
        <w:trPr>
          <w:trHeight w:val="40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Строительный контроль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125 709,81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125 709,81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AE" w:rsidRDefault="009B41AE" w:rsidP="006C186C">
            <w:pPr>
              <w:jc w:val="center"/>
            </w:pPr>
            <w:r w:rsidRPr="00346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680906" w:rsidTr="006C186C">
        <w:trPr>
          <w:trHeight w:val="40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Установка остановочных павильонов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680906" w:rsidTr="006C186C">
        <w:trPr>
          <w:trHeight w:val="40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 (закупка) целевой литературы, методических пособий по безопасности дорожного движения для образовательных учреждений.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680906" w:rsidTr="006C186C">
        <w:trPr>
          <w:trHeight w:val="40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Воспитание транспортной культуры у детей и подростков (выставка рисунков «Безопасное поведение на дорогах», проведение детских соревнований «Безопасное колесо», «Папа, мама, я и ПДД»)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680906" w:rsidTr="006C186C">
        <w:trPr>
          <w:trHeight w:val="40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Изготовление технических (кадастровых) планов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680906" w:rsidTr="006C186C">
        <w:trPr>
          <w:trHeight w:val="40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9 981 368,42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2 927 300,00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7 054 068,42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B41AE" w:rsidRDefault="009B41AE" w:rsidP="009B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AE" w:rsidRDefault="009B41AE" w:rsidP="009B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AE" w:rsidRDefault="009B41AE" w:rsidP="009B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AE" w:rsidRDefault="009B41AE" w:rsidP="009B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AE" w:rsidRPr="00680906" w:rsidRDefault="009B41AE" w:rsidP="009B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9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Прогнозный план финансирования на 2025 год</w:t>
      </w:r>
    </w:p>
    <w:p w:rsidR="009B41AE" w:rsidRPr="00680906" w:rsidRDefault="009B41AE" w:rsidP="009B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3280"/>
        <w:gridCol w:w="1597"/>
        <w:gridCol w:w="1232"/>
        <w:gridCol w:w="1703"/>
        <w:gridCol w:w="1654"/>
      </w:tblGrid>
      <w:tr w:rsidR="009B41AE" w:rsidRPr="00680906" w:rsidTr="006C186C">
        <w:trPr>
          <w:trHeight w:val="318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AE" w:rsidRPr="00680906" w:rsidRDefault="009B41AE" w:rsidP="006C186C">
            <w:pPr>
              <w:spacing w:after="0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AE" w:rsidRPr="00680906" w:rsidRDefault="009B41AE" w:rsidP="006C186C">
            <w:pPr>
              <w:spacing w:after="0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AE" w:rsidRPr="00680906" w:rsidRDefault="009B41AE" w:rsidP="006C186C">
            <w:pPr>
              <w:spacing w:after="0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ВСЕГО, руб.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AE" w:rsidRPr="00680906" w:rsidRDefault="009B41AE" w:rsidP="006C186C">
            <w:pPr>
              <w:spacing w:after="0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AE" w:rsidRPr="00680906" w:rsidRDefault="009B41AE" w:rsidP="006C186C">
            <w:pPr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</w:tr>
      <w:tr w:rsidR="009B41AE" w:rsidRPr="00680906" w:rsidTr="006C186C">
        <w:trPr>
          <w:trHeight w:val="402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E" w:rsidRPr="00680906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E" w:rsidRPr="00680906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E" w:rsidRPr="00680906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E" w:rsidRPr="00680906" w:rsidRDefault="009B41AE" w:rsidP="006C186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бюджет, руб.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E" w:rsidRPr="00680906" w:rsidRDefault="009B41AE" w:rsidP="006C18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бюджет,</w:t>
            </w:r>
          </w:p>
          <w:p w:rsidR="009B41AE" w:rsidRPr="00680906" w:rsidRDefault="009B41AE" w:rsidP="006C186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E" w:rsidRPr="00680906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1AE" w:rsidRPr="00680906" w:rsidTr="006C186C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lang w:eastAsia="ru-RU"/>
              </w:rPr>
              <w:t>Устройство тротуаров в Кунашакском муниципальном районе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10 000 000,00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10 000 000,00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680906" w:rsidTr="006C186C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Проектные работы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5 072 821,05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5 072 821,05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680906" w:rsidTr="006C186C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 (закупка) целевой литературы, методических пособий по безопасности дорожного движения для образовательных учреждений.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9B41AE" w:rsidRPr="00680906" w:rsidTr="006C186C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Воспитание транспортной культуры у детей и подростков (выставка рисунков «Безопасное поведение на дорогах», проведение детских соревнований «Безопасное колесо», «Папа, мама, я и ПДД»)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9B41AE" w:rsidRPr="00680906" w:rsidTr="006C186C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Изготовление технических (кадастровых) планов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5</w:t>
            </w: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00 000,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5</w:t>
            </w: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00 000,0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УИЗО</w:t>
            </w:r>
          </w:p>
        </w:tc>
      </w:tr>
      <w:tr w:rsidR="009B41AE" w:rsidRPr="00680906" w:rsidTr="006C186C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15 722 821,05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15 722 821,05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B41AE" w:rsidRPr="00680906" w:rsidRDefault="009B41AE" w:rsidP="009B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AE" w:rsidRPr="00680906" w:rsidRDefault="009B41AE" w:rsidP="009B41AE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9B41AE" w:rsidRPr="00680906" w:rsidRDefault="009B41AE" w:rsidP="009B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Прогнозный план финансирования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2026</w:t>
      </w:r>
      <w:r w:rsidRPr="0068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9B41AE" w:rsidRPr="00680906" w:rsidRDefault="009B41AE" w:rsidP="009B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3280"/>
        <w:gridCol w:w="1597"/>
        <w:gridCol w:w="1232"/>
        <w:gridCol w:w="1703"/>
        <w:gridCol w:w="1654"/>
      </w:tblGrid>
      <w:tr w:rsidR="009B41AE" w:rsidRPr="00680906" w:rsidTr="006C186C">
        <w:trPr>
          <w:trHeight w:val="318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AE" w:rsidRPr="00680906" w:rsidRDefault="009B41AE" w:rsidP="006C186C">
            <w:pPr>
              <w:spacing w:after="0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AE" w:rsidRPr="00680906" w:rsidRDefault="009B41AE" w:rsidP="006C186C">
            <w:pPr>
              <w:spacing w:after="0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AE" w:rsidRPr="00680906" w:rsidRDefault="009B41AE" w:rsidP="006C186C">
            <w:pPr>
              <w:spacing w:after="0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ВСЕГО, руб.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AE" w:rsidRPr="00680906" w:rsidRDefault="009B41AE" w:rsidP="006C186C">
            <w:pPr>
              <w:spacing w:after="0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AE" w:rsidRPr="00680906" w:rsidRDefault="009B41AE" w:rsidP="006C186C">
            <w:pPr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</w:tr>
      <w:tr w:rsidR="009B41AE" w:rsidRPr="00680906" w:rsidTr="006C186C">
        <w:trPr>
          <w:trHeight w:val="402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E" w:rsidRPr="00680906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E" w:rsidRPr="00680906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E" w:rsidRPr="00680906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E" w:rsidRPr="00680906" w:rsidRDefault="009B41AE" w:rsidP="006C186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бюджет, руб.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E" w:rsidRPr="00680906" w:rsidRDefault="009B41AE" w:rsidP="006C18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бюджет,</w:t>
            </w:r>
          </w:p>
          <w:p w:rsidR="009B41AE" w:rsidRPr="00680906" w:rsidRDefault="009B41AE" w:rsidP="006C186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E" w:rsidRPr="00680906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1AE" w:rsidRPr="00680906" w:rsidTr="006C186C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lang w:eastAsia="ru-RU"/>
              </w:rPr>
              <w:t>Устройство тротуаров в Кунашакском муниципальном районе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20 000 000,00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20 000 000,00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680906" w:rsidTr="006C186C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Проектные работы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7 455 321,05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7 455 321,05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680906" w:rsidTr="006C186C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 (закупка) целевой литературы, методических пособий по безопасности дорожного движения для образовательных учреждений.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9B41AE" w:rsidRPr="00680906" w:rsidTr="006C186C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Воспитание транспортной культуры у детей и подростков (выставка </w:t>
            </w: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рисунков «Безопасное поведение на дорогах», проведение детских соревнований «Безопасное колесо», «Папа, мама, я и ПДД»)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9B41AE" w:rsidRPr="00680906" w:rsidTr="006C186C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Изготовление технических (кадастровых) планов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5</w:t>
            </w: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00 000,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5</w:t>
            </w: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00 000,0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УИЗО</w:t>
            </w:r>
          </w:p>
        </w:tc>
      </w:tr>
      <w:tr w:rsidR="009B41AE" w:rsidRPr="00680906" w:rsidTr="006C186C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28 105 321,05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28 105 321,05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68090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B41AE" w:rsidRPr="00680906" w:rsidRDefault="009B41AE" w:rsidP="009B41AE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9B41AE" w:rsidRPr="00680906" w:rsidRDefault="009B41AE" w:rsidP="009B41AE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9B41AE" w:rsidRPr="00680906" w:rsidRDefault="009B41AE" w:rsidP="009B41AE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9B41AE" w:rsidRPr="00680906" w:rsidRDefault="009B41AE" w:rsidP="009B41AE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9B41AE" w:rsidRPr="00680906" w:rsidRDefault="009B41AE" w:rsidP="009B41AE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9B41AE" w:rsidRPr="00680906" w:rsidRDefault="009B41AE" w:rsidP="009B41AE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9B41AE" w:rsidRPr="00680906" w:rsidRDefault="009B41AE" w:rsidP="009B41AE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9B41AE" w:rsidRPr="00680906" w:rsidRDefault="009B41AE" w:rsidP="009B41AE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9B41AE" w:rsidRPr="00680906" w:rsidRDefault="009B41AE" w:rsidP="009B41AE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9B41AE" w:rsidRPr="00680906" w:rsidRDefault="009B41AE" w:rsidP="009B41AE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9B41AE" w:rsidRPr="00680906" w:rsidRDefault="009B41AE" w:rsidP="009B41AE">
      <w:r w:rsidRPr="00680906">
        <w:br w:type="page"/>
      </w:r>
    </w:p>
    <w:tbl>
      <w:tblPr>
        <w:tblStyle w:val="a5"/>
        <w:tblW w:w="977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0"/>
      </w:tblGrid>
      <w:tr w:rsidR="009B41AE" w:rsidRPr="00100019" w:rsidTr="006C186C">
        <w:trPr>
          <w:trHeight w:val="701"/>
        </w:trPr>
        <w:tc>
          <w:tcPr>
            <w:tcW w:w="9770" w:type="dxa"/>
          </w:tcPr>
          <w:p w:rsidR="009B41AE" w:rsidRPr="00892B46" w:rsidRDefault="009B41AE" w:rsidP="006C186C">
            <w:pPr>
              <w:autoSpaceDE w:val="0"/>
              <w:autoSpaceDN w:val="0"/>
              <w:adjustRightInd w:val="0"/>
              <w:ind w:right="33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lastRenderedPageBreak/>
              <w:t xml:space="preserve">   ПРИЛОЖЕНИЕ 2</w:t>
            </w:r>
          </w:p>
          <w:p w:rsidR="009B41AE" w:rsidRPr="00892B46" w:rsidRDefault="009B41AE" w:rsidP="006C186C">
            <w:pPr>
              <w:autoSpaceDE w:val="0"/>
              <w:autoSpaceDN w:val="0"/>
              <w:adjustRightInd w:val="0"/>
              <w:ind w:right="33" w:firstLine="54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                                                                                           к постановлению А</w:t>
            </w:r>
            <w:r w:rsidRPr="00892B46">
              <w:rPr>
                <w:rFonts w:eastAsiaTheme="minorHAnsi"/>
                <w:sz w:val="24"/>
                <w:lang w:eastAsia="en-US"/>
              </w:rPr>
              <w:t>дминистрации</w:t>
            </w:r>
          </w:p>
          <w:p w:rsidR="009B41AE" w:rsidRPr="00892B46" w:rsidRDefault="009B41AE" w:rsidP="006C186C">
            <w:pPr>
              <w:autoSpaceDE w:val="0"/>
              <w:autoSpaceDN w:val="0"/>
              <w:adjustRightInd w:val="0"/>
              <w:ind w:right="33" w:firstLine="540"/>
              <w:jc w:val="right"/>
              <w:rPr>
                <w:rFonts w:eastAsiaTheme="minorHAnsi"/>
                <w:sz w:val="24"/>
                <w:lang w:eastAsia="en-US"/>
              </w:rPr>
            </w:pPr>
            <w:r w:rsidRPr="00892B46">
              <w:rPr>
                <w:rFonts w:eastAsiaTheme="minorHAnsi"/>
                <w:sz w:val="24"/>
                <w:lang w:eastAsia="en-US"/>
              </w:rPr>
              <w:t>Кунашакского муниципального района</w:t>
            </w:r>
          </w:p>
          <w:p w:rsidR="009B41AE" w:rsidRDefault="009B41AE" w:rsidP="006C186C">
            <w:pPr>
              <w:tabs>
                <w:tab w:val="left" w:pos="656"/>
                <w:tab w:val="left" w:pos="5794"/>
              </w:tabs>
              <w:ind w:right="33" w:firstLine="54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892B46">
              <w:rPr>
                <w:sz w:val="24"/>
              </w:rPr>
              <w:t xml:space="preserve">от </w:t>
            </w:r>
            <w:r>
              <w:rPr>
                <w:sz w:val="24"/>
              </w:rPr>
              <w:t>23.01.2023 г. № 88</w:t>
            </w:r>
          </w:p>
          <w:p w:rsidR="009B41AE" w:rsidRDefault="009B41AE" w:rsidP="006C186C">
            <w:pPr>
              <w:tabs>
                <w:tab w:val="left" w:pos="656"/>
              </w:tabs>
              <w:ind w:right="-284" w:firstLine="5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</w:t>
            </w:r>
            <w:proofErr w:type="gramStart"/>
            <w:r>
              <w:rPr>
                <w:sz w:val="24"/>
              </w:rPr>
              <w:t>(в редакции постановления Администрации</w:t>
            </w:r>
            <w:proofErr w:type="gramEnd"/>
          </w:p>
          <w:p w:rsidR="009B41AE" w:rsidRDefault="009B41AE" w:rsidP="006C186C">
            <w:pPr>
              <w:autoSpaceDE w:val="0"/>
              <w:autoSpaceDN w:val="0"/>
              <w:adjustRightInd w:val="0"/>
              <w:ind w:right="-284" w:firstLine="54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                                                                                   Кунашакского муниципального района</w:t>
            </w:r>
          </w:p>
          <w:p w:rsidR="009B41AE" w:rsidRDefault="009B41AE" w:rsidP="006C186C">
            <w:pPr>
              <w:ind w:right="-2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</w:t>
            </w:r>
            <w:r w:rsidRPr="003408FD">
              <w:rPr>
                <w:sz w:val="24"/>
              </w:rPr>
              <w:t xml:space="preserve">от </w:t>
            </w:r>
            <w:r>
              <w:rPr>
                <w:sz w:val="24"/>
              </w:rPr>
              <w:t>«</w:t>
            </w:r>
            <w:r w:rsidRPr="008601A5"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 xml:space="preserve"> »_____________2024 г.</w:t>
            </w:r>
            <w:r w:rsidRPr="003408FD">
              <w:rPr>
                <w:sz w:val="24"/>
              </w:rPr>
              <w:t xml:space="preserve"> №</w:t>
            </w:r>
            <w:r>
              <w:rPr>
                <w:sz w:val="24"/>
              </w:rPr>
              <w:t>____)</w:t>
            </w:r>
            <w:r w:rsidRPr="003408FD">
              <w:rPr>
                <w:sz w:val="24"/>
              </w:rPr>
              <w:t xml:space="preserve">      </w:t>
            </w:r>
          </w:p>
          <w:p w:rsidR="009B41AE" w:rsidRPr="006A2FFC" w:rsidRDefault="009B41AE" w:rsidP="006C186C">
            <w:pPr>
              <w:jc w:val="right"/>
              <w:rPr>
                <w:sz w:val="24"/>
              </w:rPr>
            </w:pPr>
          </w:p>
        </w:tc>
      </w:tr>
    </w:tbl>
    <w:p w:rsidR="009B41AE" w:rsidRDefault="009B41AE" w:rsidP="009B41A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</w:pPr>
    </w:p>
    <w:p w:rsidR="009B41AE" w:rsidRPr="00E92C52" w:rsidRDefault="009B41AE" w:rsidP="009B41A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</w:pPr>
      <w:r w:rsidRPr="00E92C5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Подпрограмма «Содержание, ремонт и капитальный ремонт автомобильных дорог общего пользования районного значения в Кунашакском муниципальном районе на</w:t>
      </w:r>
      <w:r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 xml:space="preserve"> </w:t>
      </w:r>
      <w:r w:rsidRPr="00E92C5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202</w:t>
      </w:r>
      <w:r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3</w:t>
      </w:r>
      <w:r w:rsidRPr="00E92C5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-202</w:t>
      </w:r>
      <w:r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7</w:t>
      </w:r>
      <w:r w:rsidRPr="00E92C5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 xml:space="preserve"> годы»</w:t>
      </w:r>
    </w:p>
    <w:p w:rsidR="009B41AE" w:rsidRDefault="009B41AE" w:rsidP="009B41A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</w:pPr>
      <w:r w:rsidRPr="00E92C5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Порядок финансирования мероприятий на 202</w:t>
      </w:r>
      <w:r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3</w:t>
      </w:r>
      <w:r w:rsidRPr="00E92C5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 xml:space="preserve"> год</w:t>
      </w:r>
    </w:p>
    <w:p w:rsidR="009B41AE" w:rsidRDefault="009B41AE" w:rsidP="009B41A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</w:pPr>
    </w:p>
    <w:tbl>
      <w:tblPr>
        <w:tblW w:w="100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701"/>
        <w:gridCol w:w="1559"/>
        <w:gridCol w:w="1701"/>
        <w:gridCol w:w="1535"/>
      </w:tblGrid>
      <w:tr w:rsidR="009B41AE" w:rsidRPr="007B0656" w:rsidTr="006C186C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ВСЕГО, 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</w:tr>
      <w:tr w:rsidR="009B41AE" w:rsidRPr="007B0656" w:rsidTr="006C186C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бюджет,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1AE" w:rsidRPr="007B0656" w:rsidTr="006C186C">
        <w:trPr>
          <w:trHeight w:val="3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1AE" w:rsidRPr="007B0656" w:rsidTr="006C186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дорог местного значения в Кунашакском муниципальном районе (</w:t>
            </w:r>
            <w:proofErr w:type="spellStart"/>
            <w:r w:rsidRPr="00414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Дорсервис</w:t>
            </w:r>
            <w:proofErr w:type="spellEnd"/>
            <w:r w:rsidRPr="00414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25 821 578,87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25 821 578,87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03530A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6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414BD1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414BD1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414BD1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AE" w:rsidRPr="00414BD1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03530A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</w:t>
            </w:r>
            <w:proofErr w:type="spellStart"/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Дорсервис</w:t>
            </w:r>
            <w:proofErr w:type="spellEnd"/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B41AE" w:rsidRPr="007B0656" w:rsidTr="006C186C">
        <w:trPr>
          <w:trHeight w:val="30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41AE" w:rsidRPr="00414BD1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Иные цели (</w:t>
            </w:r>
            <w:proofErr w:type="spell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Дорсервис</w:t>
            </w:r>
            <w:proofErr w:type="spell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12 319 763,72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12 319 763,72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55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14BD1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</w:t>
            </w:r>
            <w:proofErr w:type="spellStart"/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Дорсервис</w:t>
            </w:r>
            <w:proofErr w:type="spellEnd"/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B41AE" w:rsidRPr="007B0656" w:rsidTr="006C186C">
        <w:trPr>
          <w:trHeight w:val="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14BD1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Ремонт автодороги по ул. Советской Армии в </w:t>
            </w:r>
            <w:proofErr w:type="spell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.Х</w:t>
            </w:r>
            <w:proofErr w:type="gram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алитово</w:t>
            </w:r>
            <w:proofErr w:type="spell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Кунашакского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713 819,70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4 478 128,72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235 690,98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41AE" w:rsidRPr="0003530A" w:rsidRDefault="009B41AE" w:rsidP="006C186C">
            <w:pPr>
              <w:jc w:val="center"/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122A25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подрядные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4 643 045,46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4 410 893,19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232 152,27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pPr>
              <w:jc w:val="center"/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122A25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49 680,59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196,56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2 484,03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pPr>
              <w:jc w:val="center"/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3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122A25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21 093,65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20 038,97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1 054,68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pPr>
              <w:jc w:val="center"/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14BD1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Ремонт автодороги по ул. Пионерская в </w:t>
            </w:r>
            <w:proofErr w:type="spell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.К</w:t>
            </w:r>
            <w:proofErr w:type="gram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унашак</w:t>
            </w:r>
            <w:proofErr w:type="spell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Кунашакского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2 514 324,27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2 388 608,05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125 716,22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122A25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подрядные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2 473 559,83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2 349 881,84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123 677,99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122A25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26 467,09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25 143,73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1 323,36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122A25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лабораторный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14 297,35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13 582,48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714,87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14BD1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Ремонт автодороги по ул. Це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тральная  в </w:t>
            </w:r>
            <w:proofErr w:type="spell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.А</w:t>
            </w:r>
            <w:proofErr w:type="gram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широво</w:t>
            </w:r>
            <w:proofErr w:type="spell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Кунашакского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5 390 464,38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5 120 941,16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269 523,22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122A25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подрядные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5 319 251,05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5 053 288,50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265 962,55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5.2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122A25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56 915,98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54 070,18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2 845,80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122A25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лабораторный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14 297,35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13 582,48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714,87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14BD1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Ремонт автодороги по ул. </w:t>
            </w:r>
            <w:proofErr w:type="spell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Рыбозаводская</w:t>
            </w:r>
            <w:proofErr w:type="spell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</w:t>
            </w:r>
            <w:proofErr w:type="spell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.К</w:t>
            </w:r>
            <w:proofErr w:type="gram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унашак</w:t>
            </w:r>
            <w:proofErr w:type="spell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Кунашакского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3 188 018,25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3 028 617,34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159 400,91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41AE" w:rsidRPr="0003530A" w:rsidRDefault="009B41AE" w:rsidP="006C186C">
            <w:pPr>
              <w:jc w:val="center"/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122A25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подрядные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3 133 397,25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2 976 727,39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156 669,86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03530A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122A25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33 527,35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31 850,98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1 676,37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03530A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122A25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21 093,65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20 038,97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1 054,68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03530A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14BD1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Ремонт автодороги по </w:t>
            </w:r>
            <w:proofErr w:type="spellStart"/>
            <w:proofErr w:type="gram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ул</w:t>
            </w:r>
            <w:proofErr w:type="spellEnd"/>
            <w:proofErr w:type="gram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Труда  в с. </w:t>
            </w:r>
            <w:proofErr w:type="spell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Новобурино</w:t>
            </w:r>
            <w:proofErr w:type="spell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Кунашакского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2 839 992,39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2 697 992,77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141 999,62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03530A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122A25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подрядные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2 795 780,19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2 655 991,18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139 789,01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03530A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122A25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29 914,85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28 419,11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1 495,74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03530A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122A25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14 297,35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13 582,48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714,87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03530A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14BD1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Ремонт автодороги по ул. Учителей в п. Дружный Кунашакского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2 907 561,18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2 762 183,11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145 378,07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122A25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подрядные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2 849 184,95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2 706 725,70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142 459,25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122A25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30 486,28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28 961,96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1 524,32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122A25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27 889,95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26 495,45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1 394,50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14BD1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Ремонт автодороги по ул. Ленина </w:t>
            </w:r>
            <w:proofErr w:type="gram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 </w:t>
            </w:r>
            <w:proofErr w:type="spell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Усть</w:t>
            </w:r>
            <w:proofErr w:type="spell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-Багаряк Кунашакского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3 633 301,21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451 636,15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181 665,06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122A25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подрядные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3 580 690,48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3 401 655,96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179 034,52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122A25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38 313,38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36 397,71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1 915,67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122A25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14 297,35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13 582,48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714,87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14BD1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Ремонт автодороги по ул. Парковая, Молодежная в п. </w:t>
            </w:r>
            <w:proofErr w:type="spell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жд.ст</w:t>
            </w:r>
            <w:proofErr w:type="gram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gram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услюмово</w:t>
            </w:r>
            <w:proofErr w:type="spell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Кунашакского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2 880 056,42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 736 053,60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144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002,82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122A25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подрядные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2 828 695,73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2 687 260,94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141 434,79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122A25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30 267,04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28 753,69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1 513,35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122A25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21 093,65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20 038,97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1 054,68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14BD1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Ремонт автодороги по ул. </w:t>
            </w:r>
            <w:proofErr w:type="gram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Трудовая</w:t>
            </w:r>
            <w:proofErr w:type="gram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с. Сары Кунашакского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4 997 225,78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747 364,49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249 861,29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122A25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подрядные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4 930 175,55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4 683 666,77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246 508,78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122A25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52 752,88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50 115,24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2 637,64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122A25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14 297,35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13 582,48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714,87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14BD1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Ремонт автодороги от  ул. Комарова </w:t>
            </w:r>
            <w:proofErr w:type="gram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 Большой Куяш Кунашакского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3 125 413,94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969 143,24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156 270,70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122A25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подрядные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3 071 455,71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2 917 882,92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153 572,79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122A25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32 864,58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31 221,35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1 643,23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122A25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21 093,65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20 038,97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1 054,68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14BD1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Ремонт автодороги по  ул. З. </w:t>
            </w:r>
            <w:proofErr w:type="spell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Мухамадеева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Школьная</w:t>
            </w:r>
            <w:proofErr w:type="gram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с. Кунашак Кунашакского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2 829 388,89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2 687 919,44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141 469,45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122A25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подрядные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2 785 288,95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2 646 024,50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139 264,45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122A25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29 802,59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28 312,46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1 490,13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122A25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14 297,35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13 582,48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714,87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14BD1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Ремонт автодороги по  ул. </w:t>
            </w:r>
            <w:proofErr w:type="gram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Центральная</w:t>
            </w:r>
            <w:proofErr w:type="gram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д. </w:t>
            </w:r>
            <w:proofErr w:type="spell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Баракова</w:t>
            </w:r>
            <w:proofErr w:type="spell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Кунашакского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5 563 893,84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5 285 699,15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278 194,69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122A25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подрядные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5 490 844,45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5 216 302,23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274 542,22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122A25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58 752,04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55 814,44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2 937,60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122A25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14 297,35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13 582,48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714,87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14BD1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Ремонт автодороги по ул. Комсомольская в </w:t>
            </w:r>
            <w:proofErr w:type="spell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.Х</w:t>
            </w:r>
            <w:proofErr w:type="gram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алитово</w:t>
            </w:r>
            <w:proofErr w:type="spell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Кунашакского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2 975 270,21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26 506,69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148 763,52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122A25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подрядные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2 922 901,51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2 776 756,43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146 145,08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122A25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31 275,05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29 711,29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1 563,76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122A25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21 093,65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20 038,97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1 054,68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14BD1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Ремонт автодороги по ул. </w:t>
            </w:r>
            <w:proofErr w:type="gram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Переездная</w:t>
            </w:r>
            <w:proofErr w:type="gram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ст. </w:t>
            </w:r>
            <w:proofErr w:type="spell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Тахталым</w:t>
            </w:r>
            <w:proofErr w:type="spell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Кунашакского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2 872 706,06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2 729 070,75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143 635,31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122A25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подрядные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2 828 147,53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2 686 740,15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141 407,38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122A25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30 261,18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28 748,12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1 513,06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122A25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14 297,35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13 582,48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714,87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050192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317416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74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Ремонт автодороги по </w:t>
            </w:r>
            <w:proofErr w:type="spellStart"/>
            <w:r w:rsidRPr="00317416">
              <w:rPr>
                <w:rFonts w:ascii="Times New Roman" w:eastAsia="Times New Roman" w:hAnsi="Times New Roman" w:cs="Times New Roman"/>
                <w:b/>
                <w:lang w:eastAsia="ru-RU"/>
              </w:rPr>
              <w:t>ул</w:t>
            </w:r>
            <w:proofErr w:type="gramStart"/>
            <w:r w:rsidRPr="00317416">
              <w:rPr>
                <w:rFonts w:ascii="Times New Roman" w:eastAsia="Times New Roman" w:hAnsi="Times New Roman" w:cs="Times New Roman"/>
                <w:b/>
                <w:lang w:eastAsia="ru-RU"/>
              </w:rPr>
              <w:t>.Л</w:t>
            </w:r>
            <w:proofErr w:type="gramEnd"/>
            <w:r w:rsidRPr="00317416">
              <w:rPr>
                <w:rFonts w:ascii="Times New Roman" w:eastAsia="Times New Roman" w:hAnsi="Times New Roman" w:cs="Times New Roman"/>
                <w:b/>
                <w:lang w:eastAsia="ru-RU"/>
              </w:rPr>
              <w:t>енина</w:t>
            </w:r>
            <w:proofErr w:type="spellEnd"/>
            <w:r w:rsidRPr="003174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</w:t>
            </w:r>
            <w:proofErr w:type="spellStart"/>
            <w:r w:rsidRPr="00317416">
              <w:rPr>
                <w:rFonts w:ascii="Times New Roman" w:eastAsia="Times New Roman" w:hAnsi="Times New Roman" w:cs="Times New Roman"/>
                <w:b/>
                <w:lang w:eastAsia="ru-RU"/>
              </w:rPr>
              <w:t>с.Кунашак</w:t>
            </w:r>
            <w:proofErr w:type="spellEnd"/>
            <w:r w:rsidRPr="003174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Кунашакского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E5358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358F">
              <w:rPr>
                <w:rFonts w:ascii="Times New Roman" w:eastAsia="Times New Roman" w:hAnsi="Times New Roman" w:cs="Times New Roman"/>
                <w:b/>
                <w:lang w:eastAsia="ru-RU"/>
              </w:rPr>
              <w:t>586 774,04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E5358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358F">
              <w:rPr>
                <w:rFonts w:ascii="Times New Roman" w:eastAsia="Times New Roman" w:hAnsi="Times New Roman" w:cs="Times New Roman"/>
                <w:b/>
                <w:lang w:eastAsia="ru-RU"/>
              </w:rPr>
              <w:t>557 435,34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E5358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358F">
              <w:rPr>
                <w:rFonts w:ascii="Times New Roman" w:eastAsia="Times New Roman" w:hAnsi="Times New Roman" w:cs="Times New Roman"/>
                <w:b/>
                <w:lang w:eastAsia="ru-RU"/>
              </w:rPr>
              <w:t>29 338,70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F15E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F15E5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5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Благоустройство территории входа на стадион по ул. </w:t>
            </w:r>
            <w:proofErr w:type="gramStart"/>
            <w:r w:rsidRPr="00EF15E5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Коммунистическая</w:t>
            </w:r>
            <w:proofErr w:type="gramEnd"/>
            <w:r w:rsidRPr="00EF15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13А в с. </w:t>
            </w:r>
            <w:r w:rsidRPr="00EF15E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Кунашак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EF15E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2 288 464,00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EF15E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EF15E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2 288 464,00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18.1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122A25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подрядные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2 248 000,00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2 248 000,00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A943B0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122A25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40 464,00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122A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40 464,00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F15E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EF15E5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5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Благоустройство клуба </w:t>
            </w:r>
            <w:proofErr w:type="spellStart"/>
            <w:r w:rsidRPr="00EF15E5">
              <w:rPr>
                <w:rFonts w:ascii="Times New Roman" w:eastAsia="Times New Roman" w:hAnsi="Times New Roman" w:cs="Times New Roman"/>
                <w:b/>
                <w:lang w:eastAsia="ru-RU"/>
              </w:rPr>
              <w:t>Бараково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EF15E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917 000,00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1AE" w:rsidRPr="00496883" w:rsidRDefault="009B41AE" w:rsidP="006C186C">
            <w:pPr>
              <w:jc w:val="center"/>
              <w:rPr>
                <w:b/>
              </w:rPr>
            </w:pPr>
            <w:r w:rsidRPr="00496883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EF15E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917 000,00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F15E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F15E5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5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Благоустройство ДОЛ им. </w:t>
            </w:r>
            <w:proofErr w:type="spellStart"/>
            <w:r w:rsidRPr="00EF15E5">
              <w:rPr>
                <w:rFonts w:ascii="Times New Roman" w:eastAsia="Times New Roman" w:hAnsi="Times New Roman" w:cs="Times New Roman"/>
                <w:b/>
                <w:lang w:eastAsia="ru-RU"/>
              </w:rPr>
              <w:t>Баймурзина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EF15E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264 325,14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1AE" w:rsidRPr="00496883" w:rsidRDefault="009B41AE" w:rsidP="006C186C">
            <w:pPr>
              <w:jc w:val="center"/>
              <w:rPr>
                <w:b/>
              </w:rPr>
            </w:pPr>
            <w:r w:rsidRPr="00496883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EF15E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264 325,14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1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F15E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F15E5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Инженерные изыскания по объекту  «Реконструкция а/д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с.Кунашак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1AE" w:rsidRDefault="009B41AE" w:rsidP="006C18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B41AE" w:rsidRPr="00496883" w:rsidRDefault="009B41AE" w:rsidP="006C186C">
            <w:pPr>
              <w:jc w:val="center"/>
              <w:rPr>
                <w:b/>
              </w:rPr>
            </w:pPr>
            <w:r w:rsidRPr="00496883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210 000,00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41AE" w:rsidRPr="007C3C84" w:rsidRDefault="009B41AE" w:rsidP="006C18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1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F15E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F15E5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Госэкспертиза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проектной документации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Реконструкция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а/д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Б.Иркабаево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996 567,42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1AE" w:rsidRDefault="009B41AE" w:rsidP="006C18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B41AE" w:rsidRPr="00496883" w:rsidRDefault="009B41AE" w:rsidP="006C186C">
            <w:pPr>
              <w:jc w:val="center"/>
              <w:rPr>
                <w:b/>
              </w:rPr>
            </w:pPr>
            <w:r w:rsidRPr="00496883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996 567,42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8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F15E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Усиление основания а/д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З.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Мухамадеева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с.Кунашак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599 000,00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1AE" w:rsidRDefault="009B41AE" w:rsidP="006C18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B41AE" w:rsidRPr="00496883" w:rsidRDefault="009B41AE" w:rsidP="006C186C">
            <w:pPr>
              <w:jc w:val="center"/>
              <w:rPr>
                <w:b/>
              </w:rPr>
            </w:pPr>
            <w:r w:rsidRPr="00496883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599 000,00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F15E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Выполнение работ по монтажу видеонаблюдения общественной территории памятника «Скорбящей матери»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с.Кунашак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7 451,88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1AE" w:rsidRDefault="009B41AE" w:rsidP="006C18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B41AE" w:rsidRPr="00496883" w:rsidRDefault="009B41AE" w:rsidP="006C186C">
            <w:pPr>
              <w:jc w:val="center"/>
              <w:rPr>
                <w:b/>
              </w:rPr>
            </w:pPr>
            <w:r w:rsidRPr="00496883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7 451,88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F15E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Выполнение работ по объекту «Организация ливневых стоков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с.Новобурино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143 050,51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1AE" w:rsidRDefault="009B41AE" w:rsidP="006C18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B41AE" w:rsidRPr="00496883" w:rsidRDefault="009B41AE" w:rsidP="006C186C">
            <w:pPr>
              <w:jc w:val="center"/>
              <w:rPr>
                <w:b/>
              </w:rPr>
            </w:pPr>
            <w:r w:rsidRPr="00496883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143 050,51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F15E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Строительный контроль по объекту «Организация ливневых стоков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с.Новобурино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28 120,03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1AE" w:rsidRPr="00496883" w:rsidRDefault="009B41AE" w:rsidP="006C186C">
            <w:pPr>
              <w:jc w:val="center"/>
              <w:rPr>
                <w:b/>
              </w:rPr>
            </w:pPr>
            <w:r w:rsidRPr="00496883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28 120,03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F15E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Госэкспертиза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проектной документации по объекту «Организация ливневых стоков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с.Новобурино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1AE" w:rsidRDefault="009B41AE" w:rsidP="006C18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B41AE" w:rsidRPr="00496883" w:rsidRDefault="009B41AE" w:rsidP="006C186C">
            <w:pPr>
              <w:jc w:val="center"/>
              <w:rPr>
                <w:b/>
              </w:rPr>
            </w:pPr>
            <w:r w:rsidRPr="00496883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24 000,00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F15E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Выполнение ПИР по объекту «А\д Б.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Иркабаево-Б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юлякова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 мостом через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р.Караболка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3 212 040,23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1AE" w:rsidRDefault="009B41AE" w:rsidP="006C18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B41AE" w:rsidRPr="00496883" w:rsidRDefault="009B41AE" w:rsidP="006C186C">
            <w:pPr>
              <w:jc w:val="center"/>
              <w:rPr>
                <w:b/>
              </w:rPr>
            </w:pPr>
            <w:r w:rsidRPr="00496883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3 212 040,23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F15E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Стройконтроль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объекту «Благоустройство общественной территории 2мкрн. 2 часть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унашак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1AE" w:rsidRPr="00496883" w:rsidRDefault="009B41AE" w:rsidP="006C186C">
            <w:pPr>
              <w:jc w:val="center"/>
              <w:rPr>
                <w:b/>
              </w:rPr>
            </w:pPr>
            <w:r w:rsidRPr="00496883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F15E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МРСК перенос линий по объекту «А\д Б.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Иркабаево-Б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юлякова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 мостом через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р.Караболка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417 393,69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1AE" w:rsidRPr="00496883" w:rsidRDefault="009B41AE" w:rsidP="006C186C">
            <w:pPr>
              <w:jc w:val="center"/>
              <w:rPr>
                <w:b/>
              </w:rPr>
            </w:pPr>
            <w:r w:rsidRPr="00496883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417 393,69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F15E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Строительство моста через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араболка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1AE" w:rsidRPr="00496883" w:rsidRDefault="009B41AE" w:rsidP="006C186C">
            <w:pPr>
              <w:spacing w:after="0"/>
              <w:jc w:val="center"/>
              <w:rPr>
                <w:b/>
              </w:rPr>
            </w:pPr>
            <w:r w:rsidRPr="00496883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2 100 000,00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F15E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Кадастровые работы по объекту «А\д ул. Северная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унашак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1AE" w:rsidRDefault="009B41AE" w:rsidP="006C186C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B41AE" w:rsidRPr="00496883" w:rsidRDefault="009B41AE" w:rsidP="006C186C">
            <w:pPr>
              <w:spacing w:after="0"/>
              <w:rPr>
                <w:b/>
              </w:rPr>
            </w:pPr>
            <w:r w:rsidRPr="00496883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3 000,00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F15E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Стройконтроль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объекту «Благоустройство общественной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овобурино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70 048,66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1AE" w:rsidRDefault="009B41AE" w:rsidP="006C18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B41AE" w:rsidRPr="00496883" w:rsidRDefault="009B41AE" w:rsidP="006C186C">
            <w:pPr>
              <w:jc w:val="center"/>
              <w:rPr>
                <w:b/>
              </w:rPr>
            </w:pPr>
            <w:r w:rsidRPr="00496883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70 048,66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F15E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Протокол лабораторных исследований по объекту «Реконструкция а\д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с.Кунашак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19 818,00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1AE" w:rsidRDefault="009B41AE" w:rsidP="006C18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B41AE" w:rsidRPr="00496883" w:rsidRDefault="009B41AE" w:rsidP="006C186C">
            <w:pPr>
              <w:jc w:val="center"/>
              <w:rPr>
                <w:b/>
              </w:rPr>
            </w:pPr>
            <w:r w:rsidRPr="00496883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19 818,00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41AE" w:rsidRPr="0003530A" w:rsidRDefault="009B41AE" w:rsidP="006C186C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Госэкспертиза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проектной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5 576 512,15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1AE" w:rsidRPr="00496883" w:rsidRDefault="009B41AE" w:rsidP="006C18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5 576 512,15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2B2F79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F15E5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5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EF15E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106 116 344,86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EF15E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5E5">
              <w:rPr>
                <w:rFonts w:ascii="Times New Roman" w:eastAsia="Times New Roman" w:hAnsi="Times New Roman" w:cs="Times New Roman"/>
                <w:b/>
                <w:lang w:eastAsia="ru-RU"/>
              </w:rPr>
              <w:t>48 467 300,00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EF15E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57 649 044,86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03530A" w:rsidRDefault="009B41AE" w:rsidP="006C186C"/>
        </w:tc>
      </w:tr>
    </w:tbl>
    <w:p w:rsidR="009B41AE" w:rsidRDefault="009B41AE" w:rsidP="009B41AE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9B41AE" w:rsidRDefault="009B41AE" w:rsidP="009B41AE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B41AE" w:rsidRDefault="009B41AE" w:rsidP="009B41A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</w:pPr>
      <w:r w:rsidRPr="00E92C5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Порядок финансирования мероприятий на 202</w:t>
      </w:r>
      <w:r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4</w:t>
      </w:r>
      <w:r w:rsidRPr="00E92C5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 xml:space="preserve"> год</w:t>
      </w:r>
    </w:p>
    <w:tbl>
      <w:tblPr>
        <w:tblW w:w="100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694"/>
        <w:gridCol w:w="1763"/>
        <w:gridCol w:w="1670"/>
        <w:gridCol w:w="1670"/>
        <w:gridCol w:w="1648"/>
      </w:tblGrid>
      <w:tr w:rsidR="009B41AE" w:rsidRPr="002751A9" w:rsidTr="006C186C">
        <w:trPr>
          <w:trHeight w:val="31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AE" w:rsidRPr="002751A9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AE" w:rsidRPr="002751A9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1AE" w:rsidRPr="002751A9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ВСЕГО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1AE" w:rsidRPr="002751A9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AE" w:rsidRPr="002751A9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</w:tr>
      <w:tr w:rsidR="009B41AE" w:rsidRPr="002751A9" w:rsidTr="006C186C">
        <w:trPr>
          <w:trHeight w:val="100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E" w:rsidRPr="002751A9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E" w:rsidRPr="002751A9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E" w:rsidRPr="002751A9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1AE" w:rsidRPr="002751A9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1AE" w:rsidRPr="002751A9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E" w:rsidRPr="002751A9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1AE" w:rsidRPr="002751A9" w:rsidTr="006C186C">
        <w:trPr>
          <w:trHeight w:val="69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22C1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дорог местного значения в Кунашакском муниципальном районе (</w:t>
            </w:r>
            <w:proofErr w:type="spellStart"/>
            <w:r w:rsidRPr="00414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Дорсервис</w:t>
            </w:r>
            <w:proofErr w:type="spellEnd"/>
            <w:r w:rsidRPr="00414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26 400 000,00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41AE" w:rsidRPr="00EF15E5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26 400 000,00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69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22C1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EF15E5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EF15E5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Дорсервис</w:t>
            </w:r>
            <w:proofErr w:type="spellEnd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B41AE" w:rsidRPr="002751A9" w:rsidTr="006C186C">
        <w:trPr>
          <w:trHeight w:val="24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22C1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14BD1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Иные цели (</w:t>
            </w:r>
            <w:proofErr w:type="spell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Дорсервис</w:t>
            </w:r>
            <w:proofErr w:type="spell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EF15E5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7 000 000,00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EF15E5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7 000 000,00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24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22C1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14BD1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EF15E5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EF15E5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Дорсервис</w:t>
            </w:r>
            <w:proofErr w:type="spellEnd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B41AE" w:rsidRPr="002751A9" w:rsidTr="006C186C">
        <w:trPr>
          <w:trHeight w:val="8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22C1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:rsidR="009B41AE" w:rsidRPr="00E22C1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F15E5" w:rsidRDefault="009B41AE" w:rsidP="006C1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Ремонт автодороги по ул. </w:t>
            </w:r>
            <w:proofErr w:type="gramStart"/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Южная</w:t>
            </w:r>
            <w:proofErr w:type="gramEnd"/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с. Кунашак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EF15E5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5 096 675,35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EF15E5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4 841 841,59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EF15E5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254 833,76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50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22C1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41AE" w:rsidRPr="002751A9" w:rsidRDefault="009B41AE" w:rsidP="006C186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989 891,67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4 740 397,09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249 494,58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22C1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41AE" w:rsidRPr="002751A9" w:rsidRDefault="009B41AE" w:rsidP="006C186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53 391,84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50 722,25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2 669,59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22C1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41AE" w:rsidRPr="002751A9" w:rsidRDefault="009B41AE" w:rsidP="006C186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53 391,84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50 722,25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2 669,59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22C1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F15E5" w:rsidRDefault="009B41AE" w:rsidP="006C1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Ремонт автодороги по ул. Тихая в </w:t>
            </w:r>
            <w:proofErr w:type="spellStart"/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унашак</w:t>
            </w:r>
            <w:proofErr w:type="spellEnd"/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EF15E5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11 921 485,68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EF15E5" w:rsidRDefault="009B41AE" w:rsidP="006C186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11 325 411,39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EF15E5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596 074,29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22C1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41AE" w:rsidRPr="002751A9" w:rsidRDefault="009B41AE" w:rsidP="006C186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11 671 711,07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11 088 125,52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583 585,55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2751A9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22C1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41AE" w:rsidRPr="002751A9" w:rsidRDefault="009B41AE" w:rsidP="006C186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124 887,30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118 642,93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6 244,37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2751A9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22C1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41AE" w:rsidRPr="002751A9" w:rsidRDefault="009B41AE" w:rsidP="006C186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124 887,31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118 642,94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6 244,37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2751A9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94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22C1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F15E5" w:rsidRDefault="009B41AE" w:rsidP="006C1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Ремонт автодороги по ул. Ленина в д. </w:t>
            </w:r>
            <w:proofErr w:type="spellStart"/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Курманово</w:t>
            </w:r>
            <w:proofErr w:type="spellEnd"/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EF15E5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5 741 666,84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EF15E5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5 454 583,50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EF15E5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287 083,34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2751A9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22C1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41AE" w:rsidRPr="002751A9" w:rsidRDefault="009B41AE" w:rsidP="006C186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5 621 369,54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5 340 301,06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281 068,48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2751A9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22C1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41AE" w:rsidRPr="002751A9" w:rsidRDefault="009B41AE" w:rsidP="006C186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60 148,65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57 141,22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3 007,43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2751A9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1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22C1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5.3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41AE" w:rsidRPr="002751A9" w:rsidRDefault="009B41AE" w:rsidP="006C186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60 148,65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57 141,22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3 007,43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2751A9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22C1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F15E5" w:rsidRDefault="009B41AE" w:rsidP="006C186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нт автодороги в 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Аминево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кольная</w:t>
            </w:r>
            <w:proofErr w:type="spellEnd"/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EF15E5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5 167 591,79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EF15E5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4 909 212,20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EF15E5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258 379,59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2751A9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22C1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41AE" w:rsidRPr="002751A9" w:rsidRDefault="009B41AE" w:rsidP="006C186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5 059 322,30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4 806 356,19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252 966,11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2751A9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22C1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41AE" w:rsidRPr="002751A9" w:rsidRDefault="009B41AE" w:rsidP="006C186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54 134,74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51 428,00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2 706,74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2751A9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17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22C1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41AE" w:rsidRPr="002751A9" w:rsidRDefault="009B41AE" w:rsidP="006C186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54 134,75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51 428,01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2 706,74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22C1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F15E5" w:rsidRDefault="009B41AE" w:rsidP="006C186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онт автодороги пер. Строителей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елинной</w:t>
            </w:r>
            <w:proofErr w:type="spellEnd"/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с.Халитово</w:t>
            </w:r>
            <w:proofErr w:type="spellEnd"/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EF15E5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6 677 008,23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EF15E5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6 343 157,81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EF15E5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333 850,42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22C1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6 537 114,00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6 210 258,30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326 855,70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22C1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69 947,11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66 449,75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3 497,36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22C1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69 947,12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66 449,76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3 497,36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22C1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F15E5" w:rsidRDefault="009B41AE" w:rsidP="006C186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Ремонт автодороги по ул.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Весенняя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д. Большое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Иркабаево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EF15E5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2 035 313,55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EF15E5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1 933 547,87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EF15E5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101 765,68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22C1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1 992 670,41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1 893 036,89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99 633,52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22C1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21 321,57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20 255,49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1 066,08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22C1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21 321,57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20 255,49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1 066,08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22C1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EF15E5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Ремонт автодороги по ул.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Ленина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-Багаряк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EF15E5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6 078 677,93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EF15E5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5 774 744,03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EF15E5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303 933,90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22C1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5 951 319,69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5 653 753,71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297 565,98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22C1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63 679,12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60 495,16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3 183,96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22C1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63 679,12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60 495,16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3 183,96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22C1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890C0B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Ремонт автодороги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примыкания автодороги М5 до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брагимова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Кунашакского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районаиЧелябинской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области (примыкание к автодороге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д.Суртаныш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м.Кунашак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890C0B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14 098 819,32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890C0B" w:rsidRDefault="009B41AE" w:rsidP="006C186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13 393 878,36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890C0B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704 940,96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22C1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13 803 426,00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13 113 254,70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690 171,30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22C1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147 696,66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140 311,83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7 384,83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22C1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10.3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147 696,66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140 311,83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7 384,83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22C1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890C0B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автодо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роги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нбаева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пос. Дружный Кунашакского района (с примыканиями 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пер.Энтузиастов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890C0B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4 576 393,73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890C0B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4 347 574,05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890C0B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228 819,68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22C1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4 480 510,80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4 256 485,26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224 025,54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22C1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47 941,46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45 544,39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2 397,07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22C1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47 941,46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45 544,39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2 397,07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22C1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890C0B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автодо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роги по ул. Молодежная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ружный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Кунашакского района (с примыканием 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CA5B05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B05">
              <w:rPr>
                <w:rFonts w:ascii="Times New Roman" w:hAnsi="Times New Roman" w:cs="Times New Roman"/>
                <w:b/>
                <w:sz w:val="24"/>
                <w:szCs w:val="24"/>
              </w:rPr>
              <w:t>1 597 452,03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CA5B05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B05">
              <w:rPr>
                <w:rFonts w:ascii="Times New Roman" w:hAnsi="Times New Roman" w:cs="Times New Roman"/>
                <w:b/>
                <w:sz w:val="24"/>
                <w:szCs w:val="24"/>
              </w:rPr>
              <w:t>1 517 579,43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CA5B05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B05">
              <w:rPr>
                <w:rFonts w:ascii="Times New Roman" w:hAnsi="Times New Roman" w:cs="Times New Roman"/>
                <w:b/>
                <w:sz w:val="24"/>
                <w:szCs w:val="24"/>
              </w:rPr>
              <w:t>79 872,60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41AE" w:rsidRDefault="009B41AE" w:rsidP="006C186C">
            <w:r w:rsidRPr="00B1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22C1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1 563 982,80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1 485 783,66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78 199,14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r w:rsidRPr="00B1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22C1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16 734,61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15 897,88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836,73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r w:rsidRPr="00B1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22C1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16 734,62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15 897,89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836,73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r w:rsidRPr="00B1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22C1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CA5B05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автодороги по ул. Ленина в с. </w:t>
            </w:r>
            <w:proofErr w:type="spellStart"/>
            <w:r w:rsidRPr="00CA5B05">
              <w:rPr>
                <w:rFonts w:ascii="Times New Roman" w:hAnsi="Times New Roman" w:cs="Times New Roman"/>
                <w:b/>
                <w:sz w:val="24"/>
                <w:szCs w:val="24"/>
              </w:rPr>
              <w:t>Усть</w:t>
            </w:r>
            <w:proofErr w:type="spellEnd"/>
            <w:r w:rsidRPr="00CA5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-Багаряк Кунашакского муниципального района  (с примыканиями к а\д Кунашак – </w:t>
            </w:r>
            <w:proofErr w:type="spellStart"/>
            <w:r w:rsidRPr="00CA5B05">
              <w:rPr>
                <w:rFonts w:ascii="Times New Roman" w:hAnsi="Times New Roman" w:cs="Times New Roman"/>
                <w:b/>
                <w:sz w:val="24"/>
                <w:szCs w:val="24"/>
              </w:rPr>
              <w:t>Усть</w:t>
            </w:r>
            <w:proofErr w:type="spellEnd"/>
            <w:r w:rsidRPr="00CA5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A5B05">
              <w:rPr>
                <w:rFonts w:ascii="Times New Roman" w:hAnsi="Times New Roman" w:cs="Times New Roman"/>
                <w:b/>
                <w:sz w:val="24"/>
                <w:szCs w:val="24"/>
              </w:rPr>
              <w:t>-Б</w:t>
            </w:r>
            <w:proofErr w:type="gramEnd"/>
            <w:r w:rsidRPr="00CA5B05">
              <w:rPr>
                <w:rFonts w:ascii="Times New Roman" w:hAnsi="Times New Roman" w:cs="Times New Roman"/>
                <w:b/>
                <w:sz w:val="24"/>
                <w:szCs w:val="24"/>
              </w:rPr>
              <w:t>агаряк,  ул. Чкалова, переулку)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CA5B05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B05">
              <w:rPr>
                <w:rFonts w:ascii="Times New Roman" w:hAnsi="Times New Roman" w:cs="Times New Roman"/>
                <w:b/>
                <w:sz w:val="24"/>
                <w:szCs w:val="24"/>
              </w:rPr>
              <w:t>4 455 432,60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CA5B05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4 232 660,96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CA5B05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222 771,64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41AE" w:rsidRDefault="009B41AE" w:rsidP="006C18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41AE" w:rsidRDefault="009B41AE" w:rsidP="006C186C">
            <w:r w:rsidRPr="00B1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22C1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4 362 084,00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4 143 979,80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218 104,20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r w:rsidRPr="00B1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22C1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46 674,30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44 340,58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2 333,72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r w:rsidRPr="00B1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22C1F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46 674,30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44 340,58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2 333,72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r w:rsidRPr="00B1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CA5B05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автодороги </w:t>
            </w:r>
            <w:proofErr w:type="spellStart"/>
            <w:r w:rsidRPr="00CA5B05">
              <w:rPr>
                <w:rFonts w:ascii="Times New Roman" w:hAnsi="Times New Roman" w:cs="Times New Roman"/>
                <w:b/>
                <w:sz w:val="24"/>
                <w:szCs w:val="24"/>
              </w:rPr>
              <w:t>пер</w:t>
            </w:r>
            <w:proofErr w:type="gramStart"/>
            <w:r w:rsidRPr="00CA5B05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CA5B05">
              <w:rPr>
                <w:rFonts w:ascii="Times New Roman" w:hAnsi="Times New Roman" w:cs="Times New Roman"/>
                <w:b/>
                <w:sz w:val="24"/>
                <w:szCs w:val="24"/>
              </w:rPr>
              <w:t>алинина</w:t>
            </w:r>
            <w:proofErr w:type="spellEnd"/>
            <w:r w:rsidRPr="00CA5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пересечением </w:t>
            </w:r>
            <w:proofErr w:type="spellStart"/>
            <w:r w:rsidRPr="00CA5B05">
              <w:rPr>
                <w:rFonts w:ascii="Times New Roman" w:hAnsi="Times New Roman" w:cs="Times New Roman"/>
                <w:b/>
                <w:sz w:val="24"/>
                <w:szCs w:val="24"/>
              </w:rPr>
              <w:t>ул.Калинина</w:t>
            </w:r>
            <w:proofErr w:type="spellEnd"/>
            <w:r w:rsidRPr="00CA5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CA5B05">
              <w:rPr>
                <w:rFonts w:ascii="Times New Roman" w:hAnsi="Times New Roman" w:cs="Times New Roman"/>
                <w:b/>
                <w:sz w:val="24"/>
                <w:szCs w:val="24"/>
              </w:rPr>
              <w:t>с.Усть</w:t>
            </w:r>
            <w:proofErr w:type="spellEnd"/>
            <w:r w:rsidRPr="00CA5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-Багаряк Кунашакского муниципального района (примыкание к </w:t>
            </w:r>
            <w:proofErr w:type="spellStart"/>
            <w:r w:rsidRPr="00CA5B05">
              <w:rPr>
                <w:rFonts w:ascii="Times New Roman" w:hAnsi="Times New Roman" w:cs="Times New Roman"/>
                <w:b/>
                <w:sz w:val="24"/>
                <w:szCs w:val="24"/>
              </w:rPr>
              <w:t>ул.Калинина</w:t>
            </w:r>
            <w:proofErr w:type="spellEnd"/>
            <w:r w:rsidRPr="00CA5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CA5B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Кирова)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CA5B05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B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2 459 538,96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CA5B05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2 336 562,02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CA5B05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122 976,94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41AE" w:rsidRDefault="009B41AE" w:rsidP="006C18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41AE" w:rsidRDefault="009B41AE" w:rsidP="006C186C">
            <w:r w:rsidRPr="00B1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14.1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2 408 007,60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2 287 607,22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120 400,38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r w:rsidRPr="00B1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25 765,68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24 477,40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1 288,28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r w:rsidRPr="00B1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25 765,68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24 477,40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1 288,28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r w:rsidRPr="00B1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CA5B05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автодороги </w:t>
            </w:r>
            <w:proofErr w:type="spellStart"/>
            <w:r w:rsidRPr="00CA5B05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CA5B05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CA5B05">
              <w:rPr>
                <w:rFonts w:ascii="Times New Roman" w:hAnsi="Times New Roman" w:cs="Times New Roman"/>
                <w:b/>
                <w:sz w:val="24"/>
                <w:szCs w:val="24"/>
              </w:rPr>
              <w:t>адовая</w:t>
            </w:r>
            <w:proofErr w:type="spellEnd"/>
            <w:r w:rsidRPr="00CA5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 </w:t>
            </w:r>
            <w:proofErr w:type="spellStart"/>
            <w:r w:rsidRPr="00CA5B05">
              <w:rPr>
                <w:rFonts w:ascii="Times New Roman" w:hAnsi="Times New Roman" w:cs="Times New Roman"/>
                <w:b/>
                <w:sz w:val="24"/>
                <w:szCs w:val="24"/>
              </w:rPr>
              <w:t>с.Новобурино</w:t>
            </w:r>
            <w:proofErr w:type="spellEnd"/>
            <w:r w:rsidRPr="00CA5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Кунашакского  района  ( с примыканиями к  </w:t>
            </w:r>
            <w:proofErr w:type="spellStart"/>
            <w:r w:rsidRPr="00CA5B05">
              <w:rPr>
                <w:rFonts w:ascii="Times New Roman" w:hAnsi="Times New Roman" w:cs="Times New Roman"/>
                <w:b/>
                <w:sz w:val="24"/>
                <w:szCs w:val="24"/>
              </w:rPr>
              <w:t>ул.Комсомольская</w:t>
            </w:r>
            <w:proofErr w:type="spellEnd"/>
            <w:r w:rsidRPr="00CA5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Пионерская)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CA5B05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B05">
              <w:rPr>
                <w:rFonts w:ascii="Times New Roman" w:hAnsi="Times New Roman" w:cs="Times New Roman"/>
                <w:b/>
                <w:sz w:val="24"/>
                <w:szCs w:val="24"/>
              </w:rPr>
              <w:t>4 552 883,96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CA5B05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B05">
              <w:rPr>
                <w:rFonts w:ascii="Times New Roman" w:hAnsi="Times New Roman" w:cs="Times New Roman"/>
                <w:b/>
                <w:sz w:val="24"/>
                <w:szCs w:val="24"/>
              </w:rPr>
              <w:t>4 325 239,76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CA5B05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B05">
              <w:rPr>
                <w:rFonts w:ascii="Times New Roman" w:hAnsi="Times New Roman" w:cs="Times New Roman"/>
                <w:b/>
                <w:sz w:val="24"/>
                <w:szCs w:val="24"/>
              </w:rPr>
              <w:t>227 644,20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41AE" w:rsidRDefault="009B41AE" w:rsidP="006C18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41AE" w:rsidRDefault="009B41AE" w:rsidP="006C186C">
            <w:r w:rsidRPr="00B1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4 457 493,60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4 234 618,92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222 874,68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r w:rsidRPr="00B1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47 695,18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45 310,42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2 384,76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r w:rsidRPr="00B1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47 695,18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45 310,42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2 384,76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r w:rsidRPr="00B1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707B41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автодороги    переулок  между улицами Челябинская - Октябрьская  </w:t>
            </w:r>
            <w:proofErr w:type="spellStart"/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>пос</w:t>
            </w:r>
            <w:proofErr w:type="gramStart"/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>услюмово</w:t>
            </w:r>
            <w:proofErr w:type="spellEnd"/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ж-</w:t>
            </w:r>
            <w:proofErr w:type="spellStart"/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>д.ст</w:t>
            </w:r>
            <w:proofErr w:type="spellEnd"/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(примыкание к </w:t>
            </w:r>
            <w:proofErr w:type="spellStart"/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>ул.Челябинская</w:t>
            </w:r>
            <w:proofErr w:type="spellEnd"/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>ул.Октябрьская</w:t>
            </w:r>
            <w:proofErr w:type="spellEnd"/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07B41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>2 319 245,18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07B41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>2 203 282,92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07B41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>115 962,26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r w:rsidRPr="00B1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2 270 653,20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2 157 120,54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113 532,66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r w:rsidRPr="00B1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24 295,99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23 081,19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1 214,80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r w:rsidRPr="00B1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24 295,99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23 081,19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1 214,80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r w:rsidRPr="00B1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707B41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автодороги по </w:t>
            </w:r>
            <w:proofErr w:type="spellStart"/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>вердлова</w:t>
            </w:r>
            <w:proofErr w:type="spellEnd"/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>с.Кунашак</w:t>
            </w:r>
            <w:proofErr w:type="spellEnd"/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Кунашакского района(с примыканиями к ул. Больничная , </w:t>
            </w:r>
            <w:proofErr w:type="spellStart"/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>ул.Пионерская</w:t>
            </w:r>
            <w:proofErr w:type="spellEnd"/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>ул.Свердлова</w:t>
            </w:r>
            <w:proofErr w:type="spellEnd"/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07B41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>4 348 695,48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07B41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4 131 260,70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07B41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217 434,78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41AE" w:rsidRDefault="009B41AE" w:rsidP="006C18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41AE" w:rsidRDefault="009B41AE" w:rsidP="006C186C">
            <w:r w:rsidRPr="00B1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4 257 583,20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4 044 704,04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212 879,16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r w:rsidRPr="00B1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45 556,14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43 278,33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2 277,81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r w:rsidRPr="00B1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45 556,14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43 278,33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2 277,81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r w:rsidRPr="00B1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707B41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автодороги от п. Маяк до </w:t>
            </w:r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примыкания автодороги  Кунашак-</w:t>
            </w:r>
            <w:proofErr w:type="spellStart"/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>Усть</w:t>
            </w:r>
            <w:proofErr w:type="spellEnd"/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-Багаряк Кунашакского муниципального района (с примыканиями к </w:t>
            </w:r>
            <w:proofErr w:type="spellStart"/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>адовая,ул.Центральная</w:t>
            </w:r>
            <w:proofErr w:type="spellEnd"/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07B41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9 071 448,89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07B41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>8 617 876,45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07B41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>453 572,44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r w:rsidRPr="00B1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18.1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8 881 387,20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8 437 317,84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444 069,36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r w:rsidRPr="00B1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95 030,85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90 279,31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4 751,54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r w:rsidRPr="00B1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95 030,85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90 279,31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4 751,54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r w:rsidRPr="00B1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707B41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автодороги по  </w:t>
            </w:r>
            <w:proofErr w:type="spellStart"/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>.Ш</w:t>
            </w:r>
            <w:proofErr w:type="gramEnd"/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>кольная</w:t>
            </w:r>
            <w:proofErr w:type="spellEnd"/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>с.Сары</w:t>
            </w:r>
            <w:proofErr w:type="spellEnd"/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Кунашакского района ( с примыканиями к </w:t>
            </w:r>
            <w:proofErr w:type="spellStart"/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>ул.Лесная</w:t>
            </w:r>
            <w:proofErr w:type="spellEnd"/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>ул.Свердлова</w:t>
            </w:r>
            <w:proofErr w:type="spellEnd"/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07B41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>1 906 226,56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07B41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1 810 915,24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07B41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95 311,32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41AE" w:rsidRDefault="009B41AE" w:rsidP="006C186C">
            <w:r w:rsidRPr="00B1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1 866 288,00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1 772 973,60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93 314,40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r w:rsidRPr="00B1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19 969,28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18 970,82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998,46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r w:rsidRPr="00B1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19 969,28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18 970,82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998,46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r w:rsidRPr="00B1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707B41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автодороги </w:t>
            </w:r>
            <w:proofErr w:type="spellStart"/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>олодежная</w:t>
            </w:r>
            <w:proofErr w:type="spellEnd"/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>с.Сары</w:t>
            </w:r>
            <w:proofErr w:type="spellEnd"/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примыканиями к </w:t>
            </w:r>
            <w:proofErr w:type="spellStart"/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>ул.Ленина</w:t>
            </w:r>
            <w:proofErr w:type="spellEnd"/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>ул.Свердлова</w:t>
            </w:r>
            <w:proofErr w:type="spellEnd"/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07B41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>3 026 668,45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07B41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>2 875 335,03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07B41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B41">
              <w:rPr>
                <w:rFonts w:ascii="Times New Roman" w:hAnsi="Times New Roman" w:cs="Times New Roman"/>
                <w:b/>
                <w:sz w:val="24"/>
                <w:szCs w:val="24"/>
              </w:rPr>
              <w:t>151 333,42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41AE" w:rsidRDefault="009B41AE" w:rsidP="006C186C">
            <w:r w:rsidRPr="00B1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2 963 254,80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2 815 092,06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148 162,74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r w:rsidRPr="00B1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31 706,83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30 121,49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1 585,34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r w:rsidRPr="00B1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31 706,82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30 121,48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1 585,34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r w:rsidRPr="00B1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A86BE5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автодороги по </w:t>
            </w:r>
            <w:proofErr w:type="spellStart"/>
            <w:r w:rsidRPr="00A86BE5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A86BE5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A86BE5">
              <w:rPr>
                <w:rFonts w:ascii="Times New Roman" w:hAnsi="Times New Roman" w:cs="Times New Roman"/>
                <w:b/>
                <w:sz w:val="24"/>
                <w:szCs w:val="24"/>
              </w:rPr>
              <w:t>-Даяна</w:t>
            </w:r>
            <w:proofErr w:type="spellEnd"/>
            <w:r w:rsidRPr="00A8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A86BE5">
              <w:rPr>
                <w:rFonts w:ascii="Times New Roman" w:hAnsi="Times New Roman" w:cs="Times New Roman"/>
                <w:b/>
                <w:sz w:val="24"/>
                <w:szCs w:val="24"/>
              </w:rPr>
              <w:t>с.Кунашак</w:t>
            </w:r>
            <w:proofErr w:type="spellEnd"/>
            <w:r w:rsidRPr="00A8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Кунашакского муниципального района(с примыканиями к </w:t>
            </w:r>
            <w:proofErr w:type="spellStart"/>
            <w:r w:rsidRPr="00A86BE5">
              <w:rPr>
                <w:rFonts w:ascii="Times New Roman" w:hAnsi="Times New Roman" w:cs="Times New Roman"/>
                <w:b/>
                <w:sz w:val="24"/>
                <w:szCs w:val="24"/>
              </w:rPr>
              <w:t>ул.Салавата</w:t>
            </w:r>
            <w:proofErr w:type="spellEnd"/>
            <w:r w:rsidRPr="00A8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6BE5">
              <w:rPr>
                <w:rFonts w:ascii="Times New Roman" w:hAnsi="Times New Roman" w:cs="Times New Roman"/>
                <w:b/>
                <w:sz w:val="24"/>
                <w:szCs w:val="24"/>
              </w:rPr>
              <w:t>Юлаева</w:t>
            </w:r>
            <w:proofErr w:type="spellEnd"/>
            <w:r w:rsidRPr="00A8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переулку </w:t>
            </w:r>
            <w:proofErr w:type="spellStart"/>
            <w:r w:rsidRPr="00A86BE5">
              <w:rPr>
                <w:rFonts w:ascii="Times New Roman" w:hAnsi="Times New Roman" w:cs="Times New Roman"/>
                <w:b/>
                <w:sz w:val="24"/>
                <w:szCs w:val="24"/>
              </w:rPr>
              <w:t>К.Даяна</w:t>
            </w:r>
            <w:proofErr w:type="spellEnd"/>
            <w:r w:rsidRPr="00A8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автодороге Кунашак-Муслюмово)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A86BE5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E5">
              <w:rPr>
                <w:rFonts w:ascii="Times New Roman" w:hAnsi="Times New Roman" w:cs="Times New Roman"/>
                <w:b/>
                <w:sz w:val="24"/>
                <w:szCs w:val="24"/>
              </w:rPr>
              <w:t>6 905 196,52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A86BE5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6 559 936,69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A86BE5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E5"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259,83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41AE" w:rsidRDefault="009B41AE" w:rsidP="006C18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41AE" w:rsidRDefault="009B41AE" w:rsidP="006C18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41AE" w:rsidRDefault="009B41AE" w:rsidP="006C186C">
            <w:r w:rsidRPr="00B1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6 760 521,36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6 422 495,29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338 026,07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r w:rsidRPr="00B1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72 337,58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68 720,70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3 616,88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r w:rsidRPr="00B1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72 337,58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68 720,70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3 616,88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r w:rsidRPr="00B1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 дорога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Сураково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5 093 436,35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5 093 436,35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r w:rsidRPr="00B1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2751A9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2751A9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97690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2024 год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97690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140 529 831,58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97690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96 934 600,00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97690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43 595 231,58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2751A9" w:rsidRDefault="009B41AE" w:rsidP="006C1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1AE" w:rsidRDefault="009B41AE" w:rsidP="009B41AE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41AE" w:rsidRPr="00904586" w:rsidRDefault="009B41AE" w:rsidP="009B41A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9045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рогнозный план финансирования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04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100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694"/>
        <w:gridCol w:w="1763"/>
        <w:gridCol w:w="1670"/>
        <w:gridCol w:w="1670"/>
        <w:gridCol w:w="1648"/>
      </w:tblGrid>
      <w:tr w:rsidR="009B41AE" w:rsidRPr="007B0656" w:rsidTr="006C186C">
        <w:trPr>
          <w:trHeight w:val="31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9B41AE" w:rsidRPr="00E452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</w:tr>
      <w:tr w:rsidR="009B41AE" w:rsidRPr="007B0656" w:rsidTr="006C186C">
        <w:trPr>
          <w:trHeight w:val="100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1AE" w:rsidRPr="007B0656" w:rsidTr="006C186C">
        <w:trPr>
          <w:trHeight w:val="69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дорог местного значения в Кунашакском муниципальном районе (</w:t>
            </w:r>
            <w:proofErr w:type="spellStart"/>
            <w:r w:rsidRPr="00414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Дорсервис</w:t>
            </w:r>
            <w:proofErr w:type="spellEnd"/>
            <w:r w:rsidRPr="00414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26 400 000,00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26 400 000,00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04D93" w:rsidRDefault="009B41AE" w:rsidP="006C1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69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04D93" w:rsidRDefault="009B41AE" w:rsidP="006C1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Дорсервис</w:t>
            </w:r>
            <w:proofErr w:type="spellEnd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B41AE" w:rsidRPr="007B0656" w:rsidTr="006C186C">
        <w:trPr>
          <w:trHeight w:val="285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14BD1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Иные цели (</w:t>
            </w:r>
            <w:proofErr w:type="spell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Дорсервис</w:t>
            </w:r>
            <w:proofErr w:type="spell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7 000 000,00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7 000 000,00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04D93" w:rsidRDefault="009B41AE" w:rsidP="006C1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28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14BD1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04D93" w:rsidRDefault="009B41AE" w:rsidP="006C1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Дорсервис</w:t>
            </w:r>
            <w:proofErr w:type="spellEnd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B41AE" w:rsidRPr="007B0656" w:rsidTr="006C186C">
        <w:trPr>
          <w:trHeight w:val="56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0329">
              <w:rPr>
                <w:rFonts w:ascii="Times New Roman" w:hAnsi="Times New Roman" w:cs="Times New Roman"/>
                <w:b/>
                <w:bCs/>
              </w:rPr>
              <w:t xml:space="preserve">Ремонт автодороги по ул. Ломоносова </w:t>
            </w:r>
            <w:proofErr w:type="gramStart"/>
            <w:r w:rsidRPr="00BD0329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BD0329">
              <w:rPr>
                <w:rFonts w:ascii="Times New Roman" w:hAnsi="Times New Roman" w:cs="Times New Roman"/>
                <w:b/>
                <w:bCs/>
              </w:rPr>
              <w:t xml:space="preserve"> с. Кунашак Кунашакского муниципального района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699 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E0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5 873 262,18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5 579 599,08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293 663,10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E0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62 843,91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53 701,71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3 142,20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E0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62 843,91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53 701,71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3 142,20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E0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52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0329">
              <w:rPr>
                <w:rFonts w:ascii="Times New Roman" w:hAnsi="Times New Roman" w:cs="Times New Roman"/>
                <w:b/>
                <w:bCs/>
              </w:rPr>
              <w:t xml:space="preserve">Ремонт автодороги по ул. 2 Труда в </w:t>
            </w:r>
            <w:proofErr w:type="spellStart"/>
            <w:r w:rsidRPr="00BD0329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Start"/>
            <w:r w:rsidRPr="00BD0329">
              <w:rPr>
                <w:rFonts w:ascii="Times New Roman" w:hAnsi="Times New Roman" w:cs="Times New Roman"/>
                <w:b/>
                <w:bCs/>
              </w:rPr>
              <w:t>.К</w:t>
            </w:r>
            <w:proofErr w:type="gramEnd"/>
            <w:r w:rsidRPr="00BD0329">
              <w:rPr>
                <w:rFonts w:ascii="Times New Roman" w:hAnsi="Times New Roman" w:cs="Times New Roman"/>
                <w:b/>
                <w:bCs/>
              </w:rPr>
              <w:t>унашак</w:t>
            </w:r>
            <w:proofErr w:type="spellEnd"/>
            <w:r w:rsidRPr="00BD0329">
              <w:rPr>
                <w:rFonts w:ascii="Times New Roman" w:hAnsi="Times New Roman" w:cs="Times New Roman"/>
                <w:b/>
                <w:bCs/>
              </w:rPr>
              <w:t xml:space="preserve"> Кунашакского муниципального района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242 359,99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2 130 242,00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112 117,99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E0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2 195 378,88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2 085 609,95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109 768,93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033D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23 490,56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22 316,03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1 174,53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033D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23 490,55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22 316,02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1 174,53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033D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0329">
              <w:rPr>
                <w:rFonts w:ascii="Times New Roman" w:hAnsi="Times New Roman" w:cs="Times New Roman"/>
                <w:b/>
                <w:bCs/>
              </w:rPr>
              <w:t xml:space="preserve">Ремонт автодороги по ул. </w:t>
            </w:r>
            <w:proofErr w:type="gramStart"/>
            <w:r w:rsidRPr="00BD0329">
              <w:rPr>
                <w:rFonts w:ascii="Times New Roman" w:hAnsi="Times New Roman" w:cs="Times New Roman"/>
                <w:b/>
                <w:bCs/>
              </w:rPr>
              <w:t>Новая</w:t>
            </w:r>
            <w:proofErr w:type="gramEnd"/>
            <w:r w:rsidRPr="00BD0329">
              <w:rPr>
                <w:rFonts w:ascii="Times New Roman" w:hAnsi="Times New Roman" w:cs="Times New Roman"/>
                <w:b/>
                <w:bCs/>
              </w:rPr>
              <w:t xml:space="preserve"> в п. Маяк Кунашакского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349 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831 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517 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033D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10 132 181,32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9 625 572,25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506 609,07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033D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5.2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108 414,34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102 993,63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5 420,71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033D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1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108 414,34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102 993,62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5 420,72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033D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0329">
              <w:rPr>
                <w:rFonts w:ascii="Times New Roman" w:hAnsi="Times New Roman" w:cs="Times New Roman"/>
                <w:b/>
                <w:bCs/>
              </w:rPr>
              <w:t>Ремо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нт автодороги по ул.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М.Джалиля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в д. Борисовка</w:t>
            </w:r>
            <w:r w:rsidRPr="00BD0329">
              <w:rPr>
                <w:rFonts w:ascii="Times New Roman" w:hAnsi="Times New Roman" w:cs="Times New Roman"/>
                <w:b/>
                <w:bCs/>
              </w:rPr>
              <w:t xml:space="preserve"> Кунашакского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041 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639 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402 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033D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872 880,36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7 479 236,34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393 644,02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033D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84 239,82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80 027,83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4 211,99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033D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17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84 239,82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80 027,83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4 211,99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0329">
              <w:rPr>
                <w:rFonts w:ascii="Times New Roman" w:hAnsi="Times New Roman" w:cs="Times New Roman"/>
                <w:b/>
                <w:bCs/>
              </w:rPr>
              <w:t xml:space="preserve">Ремонт автодороги по ул. </w:t>
            </w:r>
            <w:proofErr w:type="gramStart"/>
            <w:r w:rsidRPr="00BD0329">
              <w:rPr>
                <w:rFonts w:ascii="Times New Roman" w:hAnsi="Times New Roman" w:cs="Times New Roman"/>
                <w:b/>
                <w:bCs/>
              </w:rPr>
              <w:t>Школьная</w:t>
            </w:r>
            <w:proofErr w:type="gramEnd"/>
            <w:r w:rsidRPr="00BD0329">
              <w:rPr>
                <w:rFonts w:ascii="Times New Roman" w:hAnsi="Times New Roman" w:cs="Times New Roman"/>
                <w:b/>
                <w:bCs/>
              </w:rPr>
              <w:t xml:space="preserve"> в д. </w:t>
            </w:r>
            <w:proofErr w:type="spellStart"/>
            <w:r w:rsidRPr="00BD0329">
              <w:rPr>
                <w:rFonts w:ascii="Times New Roman" w:hAnsi="Times New Roman" w:cs="Times New Roman"/>
                <w:b/>
                <w:bCs/>
              </w:rPr>
              <w:t>Каинкуль</w:t>
            </w:r>
            <w:proofErr w:type="spellEnd"/>
            <w:r w:rsidRPr="00BD0329">
              <w:rPr>
                <w:rFonts w:ascii="Times New Roman" w:hAnsi="Times New Roman" w:cs="Times New Roman"/>
                <w:b/>
                <w:bCs/>
              </w:rPr>
              <w:t xml:space="preserve"> Кунашакского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480 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306 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174 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3 407 401,61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3 237 031,53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170 370,08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36 459,20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34 636,24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1 822,96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36 459,19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34 636,23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1 822,96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0329">
              <w:rPr>
                <w:rFonts w:ascii="Times New Roman" w:hAnsi="Times New Roman" w:cs="Times New Roman"/>
                <w:b/>
                <w:bCs/>
              </w:rPr>
              <w:t xml:space="preserve">Ремонт автодороги по ул. </w:t>
            </w:r>
            <w:proofErr w:type="gramStart"/>
            <w:r w:rsidRPr="00BD0329">
              <w:rPr>
                <w:rFonts w:ascii="Times New Roman" w:hAnsi="Times New Roman" w:cs="Times New Roman"/>
                <w:b/>
                <w:bCs/>
              </w:rPr>
              <w:t>Школьная</w:t>
            </w:r>
            <w:proofErr w:type="gramEnd"/>
            <w:r w:rsidRPr="00BD0329">
              <w:rPr>
                <w:rFonts w:ascii="Times New Roman" w:hAnsi="Times New Roman" w:cs="Times New Roman"/>
                <w:b/>
                <w:bCs/>
              </w:rPr>
              <w:t xml:space="preserve"> в с. </w:t>
            </w:r>
            <w:proofErr w:type="spellStart"/>
            <w:r w:rsidRPr="00BD0329">
              <w:rPr>
                <w:rFonts w:ascii="Times New Roman" w:hAnsi="Times New Roman" w:cs="Times New Roman"/>
                <w:b/>
                <w:bCs/>
              </w:rPr>
              <w:t>Т.Караболка</w:t>
            </w:r>
            <w:proofErr w:type="spellEnd"/>
            <w:r w:rsidRPr="00BD0329">
              <w:rPr>
                <w:rFonts w:ascii="Times New Roman" w:hAnsi="Times New Roman" w:cs="Times New Roman"/>
                <w:b/>
                <w:bCs/>
              </w:rPr>
              <w:t xml:space="preserve"> Кунашакского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249 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987 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262 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5 139 582,92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4 882 603,78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256 979,14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54 993,54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52 243,86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2 749,68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54 993,54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52 243,86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2 749,68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0329">
              <w:rPr>
                <w:rFonts w:ascii="Times New Roman" w:hAnsi="Times New Roman" w:cs="Times New Roman"/>
                <w:b/>
                <w:bCs/>
              </w:rPr>
              <w:t xml:space="preserve">Ремонт автодороги по </w:t>
            </w:r>
            <w:proofErr w:type="spellStart"/>
            <w:r w:rsidRPr="00BD0329">
              <w:rPr>
                <w:rFonts w:ascii="Times New Roman" w:hAnsi="Times New Roman" w:cs="Times New Roman"/>
                <w:b/>
                <w:bCs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оветской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Армии</w:t>
            </w:r>
            <w:r w:rsidRPr="00BD0329"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proofErr w:type="spellStart"/>
            <w:r w:rsidRPr="00BD0329">
              <w:rPr>
                <w:rFonts w:ascii="Times New Roman" w:hAnsi="Times New Roman" w:cs="Times New Roman"/>
                <w:b/>
                <w:bCs/>
              </w:rPr>
              <w:t>с.Халитово</w:t>
            </w:r>
            <w:proofErr w:type="spellEnd"/>
            <w:r w:rsidRPr="00BD0329">
              <w:rPr>
                <w:rFonts w:ascii="Times New Roman" w:hAnsi="Times New Roman" w:cs="Times New Roman"/>
                <w:b/>
                <w:bCs/>
              </w:rPr>
              <w:t xml:space="preserve"> Кунашакского муниципального района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734 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447 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286 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5 614 274,52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5 333 560,80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280 713,72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60 072,74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57 069,10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3 003,64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60 072,74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57 069,10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3 003,64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0329">
              <w:rPr>
                <w:rFonts w:ascii="Times New Roman" w:hAnsi="Times New Roman" w:cs="Times New Roman"/>
                <w:b/>
                <w:bCs/>
              </w:rPr>
              <w:t xml:space="preserve">Ремонт автодороги по ул. </w:t>
            </w:r>
            <w:proofErr w:type="gramStart"/>
            <w:r w:rsidRPr="00BD0329">
              <w:rPr>
                <w:rFonts w:ascii="Times New Roman" w:hAnsi="Times New Roman" w:cs="Times New Roman"/>
                <w:b/>
                <w:bCs/>
              </w:rPr>
              <w:t>Береговая</w:t>
            </w:r>
            <w:proofErr w:type="gramEnd"/>
            <w:r w:rsidRPr="00BD0329">
              <w:rPr>
                <w:rFonts w:ascii="Times New Roman" w:hAnsi="Times New Roman" w:cs="Times New Roman"/>
                <w:b/>
                <w:bCs/>
              </w:rPr>
              <w:t xml:space="preserve"> в п. Дружный Кунашакского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085 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981 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104 275,00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10.1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041 795,13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939 704,87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102 090,26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21 847,21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20 754,84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1 092,37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21 847,21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20 754,84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1 092,37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0329">
              <w:rPr>
                <w:rFonts w:ascii="Times New Roman" w:hAnsi="Times New Roman" w:cs="Times New Roman"/>
                <w:b/>
                <w:bCs/>
              </w:rPr>
              <w:t xml:space="preserve">Ремонт автодороги по ул. </w:t>
            </w:r>
            <w:proofErr w:type="spellStart"/>
            <w:r w:rsidRPr="00BD0329">
              <w:rPr>
                <w:rFonts w:ascii="Times New Roman" w:hAnsi="Times New Roman" w:cs="Times New Roman"/>
                <w:b/>
                <w:bCs/>
              </w:rPr>
              <w:t>С.Юлаева</w:t>
            </w:r>
            <w:proofErr w:type="spellEnd"/>
            <w:r w:rsidRPr="00BD0329">
              <w:rPr>
                <w:rFonts w:ascii="Times New Roman" w:hAnsi="Times New Roman" w:cs="Times New Roman"/>
                <w:b/>
                <w:bCs/>
              </w:rPr>
              <w:t xml:space="preserve"> в д. Ибрагимова Кунашакского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518 099,41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142 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375 904,46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360 582,93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992 554,29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368 028,64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78 758,24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74 820,33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3 937,91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78 758,24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74 820,33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3 937,91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033D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E75ED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5ED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 территории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BE75ED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5ED">
              <w:rPr>
                <w:rFonts w:ascii="Times New Roman" w:eastAsia="Times New Roman" w:hAnsi="Times New Roman" w:cs="Times New Roman"/>
                <w:lang w:eastAsia="ru-RU"/>
              </w:rPr>
              <w:t>1 000 000,00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BE75ED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5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BE75ED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5ED">
              <w:rPr>
                <w:rFonts w:ascii="Times New Roman" w:eastAsia="Times New Roman" w:hAnsi="Times New Roman" w:cs="Times New Roman"/>
                <w:lang w:eastAsia="ru-RU"/>
              </w:rPr>
              <w:t>1 000 000,00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033D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0200D4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00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0200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0200D4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85 099 578,95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0200D4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48 164 600,00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0200D4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36 934 978,95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pPr>
              <w:jc w:val="center"/>
            </w:pPr>
          </w:p>
        </w:tc>
      </w:tr>
    </w:tbl>
    <w:p w:rsidR="009B41AE" w:rsidRDefault="009B41AE" w:rsidP="009B41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41AE" w:rsidRPr="00904586" w:rsidRDefault="009B41AE" w:rsidP="009B41A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9045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рогнозный план финансирования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04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100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694"/>
        <w:gridCol w:w="1763"/>
        <w:gridCol w:w="1670"/>
        <w:gridCol w:w="1670"/>
        <w:gridCol w:w="1648"/>
      </w:tblGrid>
      <w:tr w:rsidR="009B41AE" w:rsidRPr="007B0656" w:rsidTr="006C186C">
        <w:trPr>
          <w:trHeight w:val="31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1A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9B41AE" w:rsidRPr="00E45225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</w:tr>
      <w:tr w:rsidR="009B41AE" w:rsidRPr="007B0656" w:rsidTr="006C186C">
        <w:trPr>
          <w:trHeight w:val="100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E" w:rsidRPr="007B0656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1AE" w:rsidRPr="007B0656" w:rsidTr="006C186C">
        <w:trPr>
          <w:trHeight w:val="69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дорог местного значения в Кунашакском муниципальном районе (</w:t>
            </w:r>
            <w:proofErr w:type="spellStart"/>
            <w:r w:rsidRPr="00414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Дорсервис</w:t>
            </w:r>
            <w:proofErr w:type="spellEnd"/>
            <w:r w:rsidRPr="00414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28 400 000,00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28 400 000,00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04D93" w:rsidRDefault="009B41AE" w:rsidP="006C1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69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14BD1" w:rsidRDefault="009B41AE" w:rsidP="006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04D93" w:rsidRDefault="009B41AE" w:rsidP="006C1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Дорсервис</w:t>
            </w:r>
            <w:proofErr w:type="spellEnd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B41AE" w:rsidRPr="007B0656" w:rsidTr="006C186C">
        <w:trPr>
          <w:trHeight w:val="285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14BD1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Иные цели (</w:t>
            </w:r>
            <w:proofErr w:type="spell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Дорсервис</w:t>
            </w:r>
            <w:proofErr w:type="spell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7 000 000,00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7 000 000,00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04D93" w:rsidRDefault="009B41AE" w:rsidP="006C1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28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14BD1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E04D93" w:rsidRDefault="009B41AE" w:rsidP="006C1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Дорсервис</w:t>
            </w:r>
            <w:proofErr w:type="spellEnd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B41AE" w:rsidRPr="007B0656" w:rsidTr="006C186C">
        <w:trPr>
          <w:trHeight w:val="56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0329">
              <w:rPr>
                <w:rFonts w:ascii="Times New Roman" w:hAnsi="Times New Roman" w:cs="Times New Roman"/>
                <w:b/>
                <w:bCs/>
              </w:rPr>
              <w:t>Ремо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нт автодороги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ул.К.Даяна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D0329">
              <w:rPr>
                <w:rFonts w:ascii="Times New Roman" w:hAnsi="Times New Roman" w:cs="Times New Roman"/>
                <w:b/>
                <w:bCs/>
              </w:rPr>
              <w:t>с. Кунашак Кунашакского муниципального района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4 163,03999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3 954 887,99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208 152,00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E0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4 075 817,51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3 872 026,63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203 790,88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E0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43 611,24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41 430,68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2 180,56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E0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43 611,24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41 430,68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2 180,56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E0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52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0329">
              <w:rPr>
                <w:rFonts w:ascii="Times New Roman" w:hAnsi="Times New Roman" w:cs="Times New Roman"/>
                <w:b/>
                <w:bCs/>
              </w:rPr>
              <w:t xml:space="preserve">Ремонт автодороги по ул.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Центральная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анзафарова</w:t>
            </w:r>
            <w:proofErr w:type="spellEnd"/>
            <w:r w:rsidRPr="00BD0329">
              <w:rPr>
                <w:rFonts w:ascii="Times New Roman" w:hAnsi="Times New Roman" w:cs="Times New Roman"/>
                <w:b/>
                <w:bCs/>
              </w:rPr>
              <w:t xml:space="preserve"> Кунашакского муниципального района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5 846 622,50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5 554 291,37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292 331,13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E0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5 724 126,20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5 437 919,89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286 206,31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033D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61 248,15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58 185,74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3 062,41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033D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61 248,15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58 185,74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3 062,41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033D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0329">
              <w:rPr>
                <w:rFonts w:ascii="Times New Roman" w:hAnsi="Times New Roman" w:cs="Times New Roman"/>
                <w:b/>
                <w:bCs/>
              </w:rPr>
              <w:t xml:space="preserve">Ремонт автодороги по ул.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Молодежная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анзафарова</w:t>
            </w:r>
            <w:proofErr w:type="spellEnd"/>
            <w:r w:rsidRPr="00BD0329">
              <w:rPr>
                <w:rFonts w:ascii="Times New Roman" w:hAnsi="Times New Roman" w:cs="Times New Roman"/>
                <w:b/>
                <w:bCs/>
              </w:rPr>
              <w:t xml:space="preserve"> Кунашакского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1 271 640,00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1 208 058,02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63 581,98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033D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1 244 997,06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1 182 747,22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62 249,84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033D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13 321,47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12 655,40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033D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1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13 321,47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12 655,40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033D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0329">
              <w:rPr>
                <w:rFonts w:ascii="Times New Roman" w:hAnsi="Times New Roman" w:cs="Times New Roman"/>
                <w:b/>
                <w:bCs/>
              </w:rPr>
              <w:t xml:space="preserve">Ремонт автодороги по ул.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Озерная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анзафарова</w:t>
            </w:r>
            <w:proofErr w:type="spellEnd"/>
            <w:r w:rsidRPr="00BD0329">
              <w:rPr>
                <w:rFonts w:ascii="Times New Roman" w:hAnsi="Times New Roman" w:cs="Times New Roman"/>
                <w:b/>
                <w:bCs/>
              </w:rPr>
              <w:t xml:space="preserve"> Кунашакского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1 271 640,00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1 208 058,01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63 581,99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033D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1 244 997,06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1 182 747,21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62 249,85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033D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13 321,47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12 655,40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033D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17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13 321,47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12 655,40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0329"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емонт автодороги по ул.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в 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Новобурино</w:t>
            </w:r>
            <w:proofErr w:type="spellEnd"/>
            <w:r w:rsidRPr="00BD0329">
              <w:rPr>
                <w:rFonts w:ascii="Times New Roman" w:hAnsi="Times New Roman" w:cs="Times New Roman"/>
                <w:b/>
                <w:bCs/>
              </w:rPr>
              <w:t xml:space="preserve"> Кунашакского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2 543 280,68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2 416 116,64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127 164,04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2 489 994,78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2 365 495,04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124 499,74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26 642,95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23 310,80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1 332,15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26 642,95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23 310,80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1 332,15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0329"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емонт автодороги по ул.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в 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Новобурино</w:t>
            </w:r>
            <w:proofErr w:type="spellEnd"/>
            <w:r w:rsidRPr="00BD0329">
              <w:rPr>
                <w:rFonts w:ascii="Times New Roman" w:hAnsi="Times New Roman" w:cs="Times New Roman"/>
                <w:b/>
                <w:bCs/>
              </w:rPr>
              <w:t xml:space="preserve"> Кунашакского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762 984,00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724 834,81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38 149,19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746 998,24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709 648,33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34 349,91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7 992,88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7 593,24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399,64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7 992,88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7 593,24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399,64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0329">
              <w:rPr>
                <w:rFonts w:ascii="Times New Roman" w:hAnsi="Times New Roman" w:cs="Times New Roman"/>
                <w:b/>
                <w:bCs/>
              </w:rPr>
              <w:t xml:space="preserve">Ремонт автодороги по </w:t>
            </w:r>
            <w:proofErr w:type="spellStart"/>
            <w:r w:rsidRPr="00BD0329">
              <w:rPr>
                <w:rFonts w:ascii="Times New Roman" w:hAnsi="Times New Roman" w:cs="Times New Roman"/>
                <w:b/>
                <w:bCs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с.Сары</w:t>
            </w:r>
            <w:proofErr w:type="spellEnd"/>
            <w:r w:rsidRPr="00BD0329">
              <w:rPr>
                <w:rFonts w:ascii="Times New Roman" w:hAnsi="Times New Roman" w:cs="Times New Roman"/>
                <w:b/>
                <w:bCs/>
              </w:rPr>
              <w:t xml:space="preserve"> Кунашакского </w:t>
            </w:r>
            <w:r w:rsidRPr="00BD032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муниципального района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832 233,30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540 621,64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291 611,66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9.1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5 710 038,48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5 424 536,56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285 501,92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61 097,41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58 042,54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3 054,87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61 097,41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58 042,54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3 054,87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0329">
              <w:rPr>
                <w:rFonts w:ascii="Times New Roman" w:hAnsi="Times New Roman" w:cs="Times New Roman"/>
                <w:b/>
                <w:bCs/>
              </w:rPr>
              <w:t>Ре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монт автодороги по ул.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Сов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рмии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в 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Халитово</w:t>
            </w:r>
            <w:proofErr w:type="spellEnd"/>
            <w:r w:rsidRPr="00BD0329">
              <w:rPr>
                <w:rFonts w:ascii="Times New Roman" w:hAnsi="Times New Roman" w:cs="Times New Roman"/>
                <w:b/>
                <w:bCs/>
              </w:rPr>
              <w:t xml:space="preserve"> Кунашакского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5 424 880,00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5 153 636,00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271 244,00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5 311 219,90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5 045 658,90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265 561,00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56 830,05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53 988,55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2 841,50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56 830,05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53 988,55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2 841,50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0329"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емонт автодороги по ул.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в 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Бурино</w:t>
            </w:r>
            <w:proofErr w:type="spellEnd"/>
            <w:r w:rsidRPr="00BD0329">
              <w:rPr>
                <w:rFonts w:ascii="Times New Roman" w:hAnsi="Times New Roman" w:cs="Times New Roman"/>
                <w:b/>
                <w:bCs/>
              </w:rPr>
              <w:t xml:space="preserve"> Кунашакского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4 814 921,00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4 574 174,95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240 746,05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4 714 040,54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4 478 338,51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235 702,03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50 440,23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47 918,22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2 552,01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50 440,23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47 918,22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7748A2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2 552,01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Default="009B41AE" w:rsidP="006C186C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0329"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емонт автодороги по ул.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в 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Аширово</w:t>
            </w:r>
            <w:proofErr w:type="spellEnd"/>
            <w:r w:rsidRPr="00BD0329">
              <w:rPr>
                <w:rFonts w:ascii="Times New Roman" w:hAnsi="Times New Roman" w:cs="Times New Roman"/>
                <w:b/>
                <w:bCs/>
              </w:rPr>
              <w:t xml:space="preserve"> Кунашакского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5 069 249,00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4 815 786,54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253 462,46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41AE" w:rsidRDefault="009B41AE" w:rsidP="006C186C">
            <w:pPr>
              <w:jc w:val="center"/>
            </w:pPr>
            <w:r w:rsidRPr="0045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4 963 039,94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4 714 887,94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248 152,00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pPr>
              <w:jc w:val="center"/>
            </w:pPr>
            <w:r w:rsidRPr="0045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53 104,53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50 449,30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2 655,23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pPr>
              <w:jc w:val="center"/>
            </w:pPr>
            <w:r w:rsidRPr="0045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53 104,53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50 449,30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2 655,23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pPr>
              <w:jc w:val="center"/>
            </w:pPr>
            <w:r w:rsidRPr="0045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0329"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емонт автодороги по ул.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в 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Аширово</w:t>
            </w:r>
            <w:proofErr w:type="spellEnd"/>
            <w:r w:rsidRPr="00BD0329">
              <w:rPr>
                <w:rFonts w:ascii="Times New Roman" w:hAnsi="Times New Roman" w:cs="Times New Roman"/>
                <w:b/>
                <w:bCs/>
              </w:rPr>
              <w:t xml:space="preserve"> Кунашакского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1 017 312,30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966 446,69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50 865,61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41AE" w:rsidRDefault="009B41AE" w:rsidP="006C186C">
            <w:pPr>
              <w:jc w:val="center"/>
            </w:pPr>
            <w:r w:rsidRPr="0045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995 997,94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946 198,05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49 799,89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pPr>
              <w:jc w:val="center"/>
            </w:pPr>
            <w:r w:rsidRPr="0045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10 657,18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10 124,32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532,86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pPr>
              <w:jc w:val="center"/>
            </w:pPr>
            <w:r w:rsidRPr="0045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10 657,18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10 124,32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532,86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pPr>
              <w:jc w:val="center"/>
            </w:pPr>
            <w:r w:rsidRPr="0045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емонт автодороги по ул. от а\д Б. Куяш-М5 до 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Голубинка</w:t>
            </w:r>
            <w:proofErr w:type="spellEnd"/>
            <w:r w:rsidRPr="00BD0329">
              <w:rPr>
                <w:rFonts w:ascii="Times New Roman" w:hAnsi="Times New Roman" w:cs="Times New Roman"/>
                <w:b/>
                <w:bCs/>
              </w:rPr>
              <w:t xml:space="preserve"> Кунашакского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7 095 214,82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6 740 454,06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354 760,76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41AE" w:rsidRDefault="009B41AE" w:rsidP="006C186C">
            <w:pPr>
              <w:jc w:val="center"/>
            </w:pPr>
            <w:r w:rsidRPr="0045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14.1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6 946 558,56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6 599 230,60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347 327,96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pPr>
              <w:jc w:val="center"/>
            </w:pPr>
            <w:r w:rsidRPr="0045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74 328,13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70 611,73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3 716,40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pPr>
              <w:jc w:val="center"/>
            </w:pPr>
            <w:r w:rsidRPr="0045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97F37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Pr="00BD0329" w:rsidRDefault="009B41AE" w:rsidP="006C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74 328,13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70 611,73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Default="009B41AE" w:rsidP="006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3 716,40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pPr>
              <w:jc w:val="center"/>
            </w:pPr>
            <w:r w:rsidRPr="0045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033D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BE75ED" w:rsidRDefault="009B41AE" w:rsidP="006C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5ED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 территории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BE75ED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E75ED">
              <w:rPr>
                <w:rFonts w:ascii="Times New Roman" w:eastAsia="Times New Roman" w:hAnsi="Times New Roman" w:cs="Times New Roman"/>
                <w:lang w:eastAsia="ru-RU"/>
              </w:rPr>
              <w:t> 000 000,00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BE75ED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5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BE75ED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E75ED">
              <w:rPr>
                <w:rFonts w:ascii="Times New Roman" w:eastAsia="Times New Roman" w:hAnsi="Times New Roman" w:cs="Times New Roman"/>
                <w:lang w:eastAsia="ru-RU"/>
              </w:rPr>
              <w:t> 000 000,00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B41AE" w:rsidRPr="007B0656" w:rsidTr="006C186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4033DE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AE" w:rsidRPr="000200D4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00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0200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0200D4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90 599 578,95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0200D4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47 689 600,00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AE" w:rsidRPr="000200D4" w:rsidRDefault="009B41AE" w:rsidP="006C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42 909 978,95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AE" w:rsidRDefault="009B41AE" w:rsidP="006C186C">
            <w:pPr>
              <w:jc w:val="center"/>
            </w:pPr>
          </w:p>
        </w:tc>
      </w:tr>
    </w:tbl>
    <w:p w:rsidR="009B41AE" w:rsidRDefault="009B41AE" w:rsidP="009B41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41AE" w:rsidRDefault="009B41AE" w:rsidP="009B41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41AE" w:rsidRDefault="009B41AE" w:rsidP="009B41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41AE" w:rsidRDefault="009B41AE" w:rsidP="009B41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УЖКХСЭ                                                                 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Гиззатуллин</w:t>
      </w:r>
      <w:proofErr w:type="spellEnd"/>
    </w:p>
    <w:p w:rsidR="009B41AE" w:rsidRPr="00C25741" w:rsidRDefault="009B41AE" w:rsidP="002B21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111" w:rsidRDefault="002B2111" w:rsidP="006D2A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2111" w:rsidRDefault="002B2111" w:rsidP="006D2A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2111" w:rsidRDefault="002B2111" w:rsidP="006D2A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2111" w:rsidRDefault="002B2111" w:rsidP="006D2A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2111" w:rsidRDefault="002B2111" w:rsidP="006D2A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2B2111" w:rsidSect="00680906">
      <w:footerReference w:type="even" r:id="rId10"/>
      <w:footerReference w:type="first" r:id="rId11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F3E" w:rsidRDefault="00E01F3E" w:rsidP="0097230E">
      <w:pPr>
        <w:spacing w:after="0" w:line="240" w:lineRule="auto"/>
      </w:pPr>
      <w:r>
        <w:separator/>
      </w:r>
    </w:p>
  </w:endnote>
  <w:endnote w:type="continuationSeparator" w:id="0">
    <w:p w:rsidR="00E01F3E" w:rsidRDefault="00E01F3E" w:rsidP="0097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DE" w:rsidRDefault="001927DE">
    <w:pPr>
      <w:pStyle w:val="a8"/>
    </w:pPr>
  </w:p>
  <w:p w:rsidR="001927DE" w:rsidRDefault="001927D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DE" w:rsidRDefault="001927DE">
    <w:pPr>
      <w:pStyle w:val="a8"/>
    </w:pPr>
  </w:p>
  <w:p w:rsidR="001927DE" w:rsidRDefault="001927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F3E" w:rsidRDefault="00E01F3E" w:rsidP="0097230E">
      <w:pPr>
        <w:spacing w:after="0" w:line="240" w:lineRule="auto"/>
      </w:pPr>
      <w:r>
        <w:separator/>
      </w:r>
    </w:p>
  </w:footnote>
  <w:footnote w:type="continuationSeparator" w:id="0">
    <w:p w:rsidR="00E01F3E" w:rsidRDefault="00E01F3E" w:rsidP="00972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393" w:hanging="82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9C"/>
    <w:rsid w:val="00000E52"/>
    <w:rsid w:val="000044B9"/>
    <w:rsid w:val="000149CA"/>
    <w:rsid w:val="000200D4"/>
    <w:rsid w:val="000255B4"/>
    <w:rsid w:val="0003010F"/>
    <w:rsid w:val="00031B7E"/>
    <w:rsid w:val="0003530A"/>
    <w:rsid w:val="00041295"/>
    <w:rsid w:val="00044F7C"/>
    <w:rsid w:val="000457F3"/>
    <w:rsid w:val="00050192"/>
    <w:rsid w:val="000569BA"/>
    <w:rsid w:val="00057F33"/>
    <w:rsid w:val="00082653"/>
    <w:rsid w:val="00091E44"/>
    <w:rsid w:val="000A7A8B"/>
    <w:rsid w:val="000B44A6"/>
    <w:rsid w:val="000B46D8"/>
    <w:rsid w:val="000C33F8"/>
    <w:rsid w:val="000C54A1"/>
    <w:rsid w:val="000E2C36"/>
    <w:rsid w:val="00100019"/>
    <w:rsid w:val="00103E7F"/>
    <w:rsid w:val="0011200D"/>
    <w:rsid w:val="00113ABA"/>
    <w:rsid w:val="00125CF2"/>
    <w:rsid w:val="00127B8C"/>
    <w:rsid w:val="00154F8C"/>
    <w:rsid w:val="001672F0"/>
    <w:rsid w:val="00181E00"/>
    <w:rsid w:val="001927DE"/>
    <w:rsid w:val="001942BB"/>
    <w:rsid w:val="00195D6B"/>
    <w:rsid w:val="00196116"/>
    <w:rsid w:val="00197012"/>
    <w:rsid w:val="001A1728"/>
    <w:rsid w:val="001A79E3"/>
    <w:rsid w:val="001C58C2"/>
    <w:rsid w:val="001D7E80"/>
    <w:rsid w:val="001E71F3"/>
    <w:rsid w:val="001F07D3"/>
    <w:rsid w:val="00214C8F"/>
    <w:rsid w:val="00215A68"/>
    <w:rsid w:val="00224DFA"/>
    <w:rsid w:val="002751A9"/>
    <w:rsid w:val="00280EB5"/>
    <w:rsid w:val="00285460"/>
    <w:rsid w:val="00290ACB"/>
    <w:rsid w:val="002B2111"/>
    <w:rsid w:val="002B2F79"/>
    <w:rsid w:val="002B49E1"/>
    <w:rsid w:val="002D1B9C"/>
    <w:rsid w:val="002E195C"/>
    <w:rsid w:val="003037AC"/>
    <w:rsid w:val="00304F5A"/>
    <w:rsid w:val="00307451"/>
    <w:rsid w:val="00313E3E"/>
    <w:rsid w:val="00317416"/>
    <w:rsid w:val="00325FA9"/>
    <w:rsid w:val="00342DA0"/>
    <w:rsid w:val="00344A96"/>
    <w:rsid w:val="00346FA6"/>
    <w:rsid w:val="00353669"/>
    <w:rsid w:val="00362495"/>
    <w:rsid w:val="00376586"/>
    <w:rsid w:val="003812CF"/>
    <w:rsid w:val="003823D7"/>
    <w:rsid w:val="003836BE"/>
    <w:rsid w:val="0038581C"/>
    <w:rsid w:val="00386691"/>
    <w:rsid w:val="003C1D46"/>
    <w:rsid w:val="003C6B4C"/>
    <w:rsid w:val="003D1347"/>
    <w:rsid w:val="003D2D35"/>
    <w:rsid w:val="003D65B5"/>
    <w:rsid w:val="003E28A5"/>
    <w:rsid w:val="003E6422"/>
    <w:rsid w:val="003E75EB"/>
    <w:rsid w:val="003F2B86"/>
    <w:rsid w:val="003F2E72"/>
    <w:rsid w:val="003F6136"/>
    <w:rsid w:val="00403A08"/>
    <w:rsid w:val="00410D98"/>
    <w:rsid w:val="00414BD1"/>
    <w:rsid w:val="004163CC"/>
    <w:rsid w:val="004246FD"/>
    <w:rsid w:val="00431591"/>
    <w:rsid w:val="00436160"/>
    <w:rsid w:val="0044065A"/>
    <w:rsid w:val="00474A15"/>
    <w:rsid w:val="00496883"/>
    <w:rsid w:val="004A1F7D"/>
    <w:rsid w:val="004B303E"/>
    <w:rsid w:val="004B3125"/>
    <w:rsid w:val="004C41CB"/>
    <w:rsid w:val="004D4A92"/>
    <w:rsid w:val="004E656E"/>
    <w:rsid w:val="004F40BF"/>
    <w:rsid w:val="004F4FD9"/>
    <w:rsid w:val="0050529B"/>
    <w:rsid w:val="00511906"/>
    <w:rsid w:val="005144D3"/>
    <w:rsid w:val="00522CD3"/>
    <w:rsid w:val="00526D12"/>
    <w:rsid w:val="00535FF8"/>
    <w:rsid w:val="00536C82"/>
    <w:rsid w:val="00542622"/>
    <w:rsid w:val="0059670F"/>
    <w:rsid w:val="005A629B"/>
    <w:rsid w:val="005C47A2"/>
    <w:rsid w:val="005D35DE"/>
    <w:rsid w:val="005D55BB"/>
    <w:rsid w:val="005F783E"/>
    <w:rsid w:val="0060408A"/>
    <w:rsid w:val="00604E35"/>
    <w:rsid w:val="00607B96"/>
    <w:rsid w:val="0061584C"/>
    <w:rsid w:val="00617BA4"/>
    <w:rsid w:val="006213B5"/>
    <w:rsid w:val="006224AD"/>
    <w:rsid w:val="006317B4"/>
    <w:rsid w:val="006538BE"/>
    <w:rsid w:val="00667A38"/>
    <w:rsid w:val="00680906"/>
    <w:rsid w:val="00690467"/>
    <w:rsid w:val="006A2FFC"/>
    <w:rsid w:val="006C0C42"/>
    <w:rsid w:val="006C2564"/>
    <w:rsid w:val="006C6655"/>
    <w:rsid w:val="006C73CB"/>
    <w:rsid w:val="006D2A29"/>
    <w:rsid w:val="006D4025"/>
    <w:rsid w:val="006D747E"/>
    <w:rsid w:val="006E358C"/>
    <w:rsid w:val="006E37C9"/>
    <w:rsid w:val="006F04C1"/>
    <w:rsid w:val="006F5A3C"/>
    <w:rsid w:val="007017DD"/>
    <w:rsid w:val="00707B41"/>
    <w:rsid w:val="00720D00"/>
    <w:rsid w:val="00721D63"/>
    <w:rsid w:val="00722840"/>
    <w:rsid w:val="00725971"/>
    <w:rsid w:val="00731101"/>
    <w:rsid w:val="00736BC9"/>
    <w:rsid w:val="0074008F"/>
    <w:rsid w:val="00742F05"/>
    <w:rsid w:val="00753372"/>
    <w:rsid w:val="007553CF"/>
    <w:rsid w:val="007748A2"/>
    <w:rsid w:val="0077525B"/>
    <w:rsid w:val="007872FF"/>
    <w:rsid w:val="007A591A"/>
    <w:rsid w:val="007A6467"/>
    <w:rsid w:val="007B0656"/>
    <w:rsid w:val="007B426A"/>
    <w:rsid w:val="007B6E7C"/>
    <w:rsid w:val="007B7AF4"/>
    <w:rsid w:val="007C3C84"/>
    <w:rsid w:val="007E5624"/>
    <w:rsid w:val="007E6D26"/>
    <w:rsid w:val="007F5579"/>
    <w:rsid w:val="00800C4D"/>
    <w:rsid w:val="008121A7"/>
    <w:rsid w:val="008165DE"/>
    <w:rsid w:val="00817FD8"/>
    <w:rsid w:val="00817FE4"/>
    <w:rsid w:val="00832343"/>
    <w:rsid w:val="00843672"/>
    <w:rsid w:val="00846F2E"/>
    <w:rsid w:val="00850C34"/>
    <w:rsid w:val="0086553F"/>
    <w:rsid w:val="00883F2F"/>
    <w:rsid w:val="00890C0B"/>
    <w:rsid w:val="008A3B41"/>
    <w:rsid w:val="008C20D7"/>
    <w:rsid w:val="008E0C30"/>
    <w:rsid w:val="008F4A1D"/>
    <w:rsid w:val="009008AF"/>
    <w:rsid w:val="00901036"/>
    <w:rsid w:val="00904586"/>
    <w:rsid w:val="00915F90"/>
    <w:rsid w:val="00927B2D"/>
    <w:rsid w:val="00940D5A"/>
    <w:rsid w:val="009451A4"/>
    <w:rsid w:val="009510CC"/>
    <w:rsid w:val="009531AC"/>
    <w:rsid w:val="0095668B"/>
    <w:rsid w:val="00965050"/>
    <w:rsid w:val="0097230E"/>
    <w:rsid w:val="00976901"/>
    <w:rsid w:val="00986D60"/>
    <w:rsid w:val="00991A59"/>
    <w:rsid w:val="00992AC5"/>
    <w:rsid w:val="00992D58"/>
    <w:rsid w:val="009979E4"/>
    <w:rsid w:val="009A0789"/>
    <w:rsid w:val="009A3E74"/>
    <w:rsid w:val="009B3939"/>
    <w:rsid w:val="009B41AE"/>
    <w:rsid w:val="009C6862"/>
    <w:rsid w:val="009D5C4C"/>
    <w:rsid w:val="009F6369"/>
    <w:rsid w:val="00A06169"/>
    <w:rsid w:val="00A067FD"/>
    <w:rsid w:val="00A06D43"/>
    <w:rsid w:val="00A10F3F"/>
    <w:rsid w:val="00A2262E"/>
    <w:rsid w:val="00A23B48"/>
    <w:rsid w:val="00A27AE1"/>
    <w:rsid w:val="00A33C51"/>
    <w:rsid w:val="00A34977"/>
    <w:rsid w:val="00A60435"/>
    <w:rsid w:val="00A60DCE"/>
    <w:rsid w:val="00A86BE5"/>
    <w:rsid w:val="00A943B0"/>
    <w:rsid w:val="00AC7863"/>
    <w:rsid w:val="00AD5FA8"/>
    <w:rsid w:val="00AE4DC2"/>
    <w:rsid w:val="00AE7217"/>
    <w:rsid w:val="00AF0B5D"/>
    <w:rsid w:val="00AF7FEB"/>
    <w:rsid w:val="00B07333"/>
    <w:rsid w:val="00B3640B"/>
    <w:rsid w:val="00B4187E"/>
    <w:rsid w:val="00B535EF"/>
    <w:rsid w:val="00B64374"/>
    <w:rsid w:val="00B666E3"/>
    <w:rsid w:val="00B72174"/>
    <w:rsid w:val="00B827AB"/>
    <w:rsid w:val="00B84E75"/>
    <w:rsid w:val="00B85001"/>
    <w:rsid w:val="00B97F37"/>
    <w:rsid w:val="00BA4AA0"/>
    <w:rsid w:val="00BC45B9"/>
    <w:rsid w:val="00BD0329"/>
    <w:rsid w:val="00BD17F2"/>
    <w:rsid w:val="00BD5F5D"/>
    <w:rsid w:val="00BE632B"/>
    <w:rsid w:val="00BE75ED"/>
    <w:rsid w:val="00BF362D"/>
    <w:rsid w:val="00BF5104"/>
    <w:rsid w:val="00C1581B"/>
    <w:rsid w:val="00C21629"/>
    <w:rsid w:val="00C345AD"/>
    <w:rsid w:val="00C43928"/>
    <w:rsid w:val="00C70F90"/>
    <w:rsid w:val="00C723B9"/>
    <w:rsid w:val="00C748C7"/>
    <w:rsid w:val="00C764F7"/>
    <w:rsid w:val="00C91318"/>
    <w:rsid w:val="00CA5360"/>
    <w:rsid w:val="00CA5B05"/>
    <w:rsid w:val="00CC1A79"/>
    <w:rsid w:val="00CD1B74"/>
    <w:rsid w:val="00CD6CA8"/>
    <w:rsid w:val="00CE1D4B"/>
    <w:rsid w:val="00CE2269"/>
    <w:rsid w:val="00CF7454"/>
    <w:rsid w:val="00D02B26"/>
    <w:rsid w:val="00D22381"/>
    <w:rsid w:val="00D23FEA"/>
    <w:rsid w:val="00D27FAA"/>
    <w:rsid w:val="00D3070F"/>
    <w:rsid w:val="00D34C34"/>
    <w:rsid w:val="00D37AEE"/>
    <w:rsid w:val="00D6281E"/>
    <w:rsid w:val="00D669DD"/>
    <w:rsid w:val="00D74B56"/>
    <w:rsid w:val="00DB5B81"/>
    <w:rsid w:val="00DC34C8"/>
    <w:rsid w:val="00DC5F99"/>
    <w:rsid w:val="00DC6CC6"/>
    <w:rsid w:val="00DE2F38"/>
    <w:rsid w:val="00DF7A14"/>
    <w:rsid w:val="00E002F2"/>
    <w:rsid w:val="00E01F3E"/>
    <w:rsid w:val="00E11D87"/>
    <w:rsid w:val="00E20F57"/>
    <w:rsid w:val="00E22C1F"/>
    <w:rsid w:val="00E42C3B"/>
    <w:rsid w:val="00E45225"/>
    <w:rsid w:val="00E5358F"/>
    <w:rsid w:val="00E718BB"/>
    <w:rsid w:val="00E72F21"/>
    <w:rsid w:val="00E86044"/>
    <w:rsid w:val="00E92B17"/>
    <w:rsid w:val="00E92C52"/>
    <w:rsid w:val="00ED0956"/>
    <w:rsid w:val="00ED3D04"/>
    <w:rsid w:val="00EE16C5"/>
    <w:rsid w:val="00EE227A"/>
    <w:rsid w:val="00EF15E5"/>
    <w:rsid w:val="00EF7D92"/>
    <w:rsid w:val="00F04A56"/>
    <w:rsid w:val="00F12529"/>
    <w:rsid w:val="00F158EA"/>
    <w:rsid w:val="00F163CF"/>
    <w:rsid w:val="00F2019A"/>
    <w:rsid w:val="00F20291"/>
    <w:rsid w:val="00F20ABB"/>
    <w:rsid w:val="00F275CD"/>
    <w:rsid w:val="00F420A3"/>
    <w:rsid w:val="00F515A6"/>
    <w:rsid w:val="00F65BB9"/>
    <w:rsid w:val="00F73401"/>
    <w:rsid w:val="00F771BD"/>
    <w:rsid w:val="00F87C70"/>
    <w:rsid w:val="00F960BF"/>
    <w:rsid w:val="00F97225"/>
    <w:rsid w:val="00FA2B30"/>
    <w:rsid w:val="00FA2B5A"/>
    <w:rsid w:val="00FA2D62"/>
    <w:rsid w:val="00FB7F46"/>
    <w:rsid w:val="00FC16F3"/>
    <w:rsid w:val="00FD01F4"/>
    <w:rsid w:val="00FD6A28"/>
    <w:rsid w:val="00FF1CE5"/>
    <w:rsid w:val="00FF27B3"/>
    <w:rsid w:val="00FF3EF5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0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0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30E"/>
  </w:style>
  <w:style w:type="paragraph" w:styleId="a8">
    <w:name w:val="footer"/>
    <w:basedOn w:val="a"/>
    <w:link w:val="a9"/>
    <w:uiPriority w:val="99"/>
    <w:unhideWhenUsed/>
    <w:rsid w:val="0097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30E"/>
  </w:style>
  <w:style w:type="paragraph" w:styleId="aa">
    <w:name w:val="List Paragraph"/>
    <w:basedOn w:val="a"/>
    <w:uiPriority w:val="34"/>
    <w:qFormat/>
    <w:rsid w:val="002B21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0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0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30E"/>
  </w:style>
  <w:style w:type="paragraph" w:styleId="a8">
    <w:name w:val="footer"/>
    <w:basedOn w:val="a"/>
    <w:link w:val="a9"/>
    <w:uiPriority w:val="99"/>
    <w:unhideWhenUsed/>
    <w:rsid w:val="0097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30E"/>
  </w:style>
  <w:style w:type="paragraph" w:styleId="aa">
    <w:name w:val="List Paragraph"/>
    <w:basedOn w:val="a"/>
    <w:uiPriority w:val="34"/>
    <w:qFormat/>
    <w:rsid w:val="002B21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75451-54A8-442C-AB86-5F3A7FD3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20</Pages>
  <Words>4384</Words>
  <Characters>24990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ТАНЯ</cp:lastModifiedBy>
  <cp:revision>10</cp:revision>
  <cp:lastPrinted>2024-01-30T09:56:00Z</cp:lastPrinted>
  <dcterms:created xsi:type="dcterms:W3CDTF">2024-01-27T10:31:00Z</dcterms:created>
  <dcterms:modified xsi:type="dcterms:W3CDTF">2024-02-16T10:57:00Z</dcterms:modified>
</cp:coreProperties>
</file>