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C3" w:rsidRDefault="00C279C3" w:rsidP="00C279C3">
      <w:pPr>
        <w:tabs>
          <w:tab w:val="left" w:pos="126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B7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C279C3" w:rsidRDefault="00C279C3" w:rsidP="00C27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C279C3" w:rsidRDefault="00C279C3" w:rsidP="00C27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228" w:rsidRDefault="00B71228" w:rsidP="00C27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</w:t>
      </w:r>
    </w:p>
    <w:p w:rsidR="00B71228" w:rsidRDefault="00B71228" w:rsidP="00B7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57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957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</w:p>
    <w:p w:rsidR="007447DA" w:rsidRDefault="007447DA" w:rsidP="00B7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B71228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8" w:rsidRDefault="00C47BD5" w:rsidP="002B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C47BD5" w:rsidRDefault="00C47BD5" w:rsidP="002B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8" w:rsidRPr="00B71228" w:rsidRDefault="00C47BD5" w:rsidP="00B71228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1.</w:t>
            </w:r>
            <w:r w:rsidR="00B7122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</w:t>
            </w:r>
            <w:r w:rsidR="009570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б отчете ОМВД России по </w:t>
            </w:r>
            <w:proofErr w:type="spellStart"/>
            <w:r w:rsidR="009570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Усть-Катавскому</w:t>
            </w:r>
            <w:proofErr w:type="spellEnd"/>
            <w:r w:rsidR="009570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округу Челябинской области</w:t>
            </w:r>
          </w:p>
          <w:p w:rsidR="00B71228" w:rsidRDefault="00B71228" w:rsidP="00957004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B7122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</w:t>
            </w:r>
            <w:r w:rsidR="009570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Ульянов А.А.- начальник отдела МВД </w:t>
            </w:r>
            <w:r w:rsidR="00957004" w:rsidRPr="009570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="00957004" w:rsidRPr="009570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Усть-Катавскому</w:t>
            </w:r>
            <w:proofErr w:type="spellEnd"/>
            <w:r w:rsidR="00957004" w:rsidRPr="009570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округу</w:t>
            </w:r>
          </w:p>
        </w:tc>
      </w:tr>
      <w:tr w:rsidR="00331D07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07" w:rsidRDefault="00601C13" w:rsidP="002B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</w:t>
            </w:r>
          </w:p>
          <w:p w:rsidR="00601C13" w:rsidRDefault="00601C13" w:rsidP="002B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07" w:rsidRDefault="00601C13" w:rsidP="00B71228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2.</w:t>
            </w:r>
            <w:r w:rsidR="00331D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 проекте решения «О внесении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изменений в решение Собрания депутатов УКГО от 22.12.2023 № 135 «О бюджете УКГО на 2024 год и плановый период 2025-2026гг»</w:t>
            </w:r>
          </w:p>
          <w:p w:rsidR="00601C13" w:rsidRDefault="00601C13" w:rsidP="00B71228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Логинова А.П.-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957004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04" w:rsidRDefault="00C47BD5" w:rsidP="002B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proofErr w:type="gramStart"/>
            <w:r w:rsidR="00601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5.-</w:t>
            </w:r>
            <w:proofErr w:type="gramEnd"/>
          </w:p>
          <w:p w:rsidR="00C47BD5" w:rsidRDefault="00C47BD5" w:rsidP="0060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601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04" w:rsidRDefault="00601C13" w:rsidP="00B71228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</w:t>
            </w:r>
            <w:r w:rsidR="00C47B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9570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</w:t>
            </w:r>
            <w:r w:rsidR="00957004" w:rsidRPr="009570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 утверждении Положения о деятельности, приносящей доходы, осуществляемой Муниципальным казенным учреждением культуры «Историко-краеведческий музей».</w:t>
            </w:r>
          </w:p>
          <w:p w:rsidR="006F6DD4" w:rsidRDefault="006F6DD4" w:rsidP="00DF5656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Зуева И.В.- начальник </w:t>
            </w:r>
            <w:r w:rsidR="00DF565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правления культуры</w:t>
            </w:r>
          </w:p>
        </w:tc>
      </w:tr>
      <w:tr w:rsidR="00DF5656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56" w:rsidRDefault="00DF5656" w:rsidP="002B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601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</w:p>
          <w:p w:rsidR="00DF5656" w:rsidRDefault="00DF5656" w:rsidP="0060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601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56" w:rsidRPr="00DF5656" w:rsidRDefault="00EB00FD" w:rsidP="00DF5656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  <w:r w:rsidR="00DF565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.О проекте решения «</w:t>
            </w:r>
            <w:r w:rsidR="00DF5656" w:rsidRPr="00DF565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 утверждении Положения о деятельности, приносящей доходы, осуществляемой Муниципальным казённым учреждением культуры «Централизованная клубная система»</w:t>
            </w:r>
          </w:p>
          <w:p w:rsidR="00DF5656" w:rsidRDefault="00DF5656" w:rsidP="00B71228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Докладчик: Зуева И.В.- начальник Управления культуры</w:t>
            </w:r>
          </w:p>
        </w:tc>
      </w:tr>
      <w:tr w:rsidR="00C601ED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D" w:rsidRDefault="00C47BD5" w:rsidP="002B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EB0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F5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47BD5" w:rsidRDefault="00C47BD5" w:rsidP="00DF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EB0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F5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D" w:rsidRDefault="00EB00FD" w:rsidP="00B71228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</w:t>
            </w:r>
            <w:r w:rsidR="00C47B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C601E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</w:t>
            </w:r>
            <w:r w:rsidR="002C7263" w:rsidRPr="002C72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="002C7263" w:rsidRPr="002C72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2C7263" w:rsidRPr="002C72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от 24.05.2017 года №68 «Об утверждении Положения об оплате труда работников муниципальных учреждений, подведомственных Управлению образования администрации </w:t>
            </w:r>
            <w:proofErr w:type="spellStart"/>
            <w:r w:rsidR="002C7263" w:rsidRPr="002C72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2C7263" w:rsidRPr="002C72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округа»</w:t>
            </w:r>
          </w:p>
          <w:p w:rsidR="002C7263" w:rsidRDefault="002C7263" w:rsidP="00B71228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Докладчик: Иванова Е.В.- начальник Управления образования</w:t>
            </w:r>
          </w:p>
        </w:tc>
      </w:tr>
      <w:tr w:rsidR="00C601ED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D" w:rsidRDefault="00DF5656" w:rsidP="002B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EB0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4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47BD5" w:rsidRDefault="00C47BD5" w:rsidP="00EB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EB0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F5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B" w:rsidRPr="004C1C16" w:rsidRDefault="00EB00FD" w:rsidP="00A759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</w:t>
            </w:r>
            <w:r w:rsidR="00C47B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312D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 проекте решения «О внесении изменений в решение Собрания депутатов </w:t>
            </w:r>
            <w:proofErr w:type="spellStart"/>
            <w:r w:rsidR="00312D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312D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от 27.04.2022 № 42 </w:t>
            </w:r>
            <w:r w:rsidR="00A7590B" w:rsidRPr="00D47464">
              <w:rPr>
                <w:rFonts w:ascii="Times New Roman" w:hAnsi="Times New Roman"/>
                <w:sz w:val="28"/>
                <w:szCs w:val="28"/>
              </w:rPr>
              <w:t xml:space="preserve">О стоимости путёвок в </w:t>
            </w:r>
            <w:r w:rsidR="00A7590B" w:rsidRPr="00864586">
              <w:rPr>
                <w:rFonts w:ascii="Times New Roman" w:hAnsi="Times New Roman"/>
                <w:sz w:val="28"/>
                <w:szCs w:val="28"/>
              </w:rPr>
              <w:t>муниципальном казённом учреждении «Детский оздоровительный центр «Ребячья республик</w:t>
            </w:r>
            <w:r w:rsidR="00A7590B">
              <w:rPr>
                <w:rFonts w:ascii="Times New Roman" w:hAnsi="Times New Roman"/>
                <w:sz w:val="28"/>
                <w:szCs w:val="28"/>
              </w:rPr>
              <w:t>а»</w:t>
            </w:r>
            <w:r w:rsidR="00A7590B" w:rsidRPr="00D474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590B">
              <w:rPr>
                <w:rFonts w:ascii="Times New Roman" w:hAnsi="Times New Roman"/>
                <w:sz w:val="28"/>
                <w:szCs w:val="28"/>
              </w:rPr>
              <w:t>в период летних каникул</w:t>
            </w:r>
          </w:p>
          <w:p w:rsidR="00C601ED" w:rsidRDefault="00312DF4" w:rsidP="00312DF4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Докладчик: Иванова Е.В.- начальник УО</w:t>
            </w:r>
            <w:r w:rsidRPr="00312D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601ED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D" w:rsidRDefault="00EB00FD" w:rsidP="002B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CC76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</w:t>
            </w:r>
          </w:p>
          <w:p w:rsidR="00C47BD5" w:rsidRDefault="00DF5656" w:rsidP="00CC7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EB0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C76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D" w:rsidRDefault="00EB00FD" w:rsidP="00B71228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</w:t>
            </w:r>
            <w:r w:rsidR="00C47B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6A0D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</w:t>
            </w:r>
            <w:r w:rsidR="006A0D8D" w:rsidRPr="006A0D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Об утверждении Положения об организации дорожной деятельности и использования автомобильных дорог общего пользования местного значения в границах </w:t>
            </w:r>
            <w:proofErr w:type="spellStart"/>
            <w:r w:rsidR="006A0D8D" w:rsidRPr="006A0D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6A0D8D" w:rsidRPr="006A0D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</w:t>
            </w:r>
            <w:r w:rsidR="006A0D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»</w:t>
            </w:r>
          </w:p>
          <w:p w:rsidR="006A0D8D" w:rsidRDefault="006A0D8D" w:rsidP="00B71228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Осокина Е.Г.- 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УИиС</w:t>
            </w:r>
            <w:proofErr w:type="spellEnd"/>
          </w:p>
        </w:tc>
      </w:tr>
    </w:tbl>
    <w:p w:rsidR="00EB00FD" w:rsidRDefault="00EB00FD">
      <w:r>
        <w:br w:type="page"/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B66D53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53" w:rsidRDefault="00DF5656" w:rsidP="002B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  <w:r w:rsidR="00EB0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C76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C4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47BD5" w:rsidRDefault="00EB00FD" w:rsidP="00CC7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C76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C76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53" w:rsidRDefault="00EB00FD" w:rsidP="00B71228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</w:t>
            </w:r>
            <w:r w:rsidR="00C47B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B66D5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 проекте</w:t>
            </w:r>
            <w:proofErr w:type="gramEnd"/>
            <w:r w:rsidR="00B66D5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решения «</w:t>
            </w:r>
            <w:r w:rsidR="00B66D53" w:rsidRPr="00B66D5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="00B66D53" w:rsidRPr="00B66D5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B66D53" w:rsidRPr="00B66D5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от 27.11.2019года № 123 «Об утверждении Положения о земельном налоге на территории </w:t>
            </w:r>
            <w:proofErr w:type="spellStart"/>
            <w:r w:rsidR="00B66D53" w:rsidRPr="00B66D5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B66D53" w:rsidRPr="00B66D5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округа»</w:t>
            </w:r>
          </w:p>
          <w:p w:rsidR="00B66D53" w:rsidRDefault="00B66D53" w:rsidP="00B71228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Я.В.-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C601ED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5" w:rsidRDefault="00CC7683" w:rsidP="00DF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</w:t>
            </w:r>
            <w:r w:rsidR="00EB0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B00FD" w:rsidRDefault="00EB00FD" w:rsidP="00CC7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</w:t>
            </w:r>
            <w:r w:rsidR="00CC7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E6" w:rsidRDefault="00EB00FD" w:rsidP="00D45A5D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</w:t>
            </w:r>
            <w:r w:rsidR="00C47B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D45A5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</w:t>
            </w:r>
            <w:r w:rsidR="000F1B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ах </w:t>
            </w:r>
            <w:proofErr w:type="gramStart"/>
            <w:r w:rsidR="000F1B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решений :</w:t>
            </w:r>
            <w:proofErr w:type="gramEnd"/>
          </w:p>
          <w:p w:rsidR="00C601ED" w:rsidRDefault="000F1BE6" w:rsidP="00D45A5D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  <w:r w:rsidR="00C601ED" w:rsidRPr="00C601E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 утверждении перечня имущества,</w:t>
            </w:r>
            <w:r w:rsidR="00C601E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C601ED" w:rsidRPr="00C601E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предлагаемого к передаче в</w:t>
            </w:r>
            <w:r w:rsidR="00D45A5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C601ED" w:rsidRPr="00C601E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муниципальную собственность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;</w:t>
            </w:r>
          </w:p>
          <w:p w:rsidR="000F1BE6" w:rsidRDefault="000F1BE6" w:rsidP="00D45A5D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-о передаче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имущества  (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 проектов)</w:t>
            </w:r>
          </w:p>
          <w:p w:rsidR="00D45A5D" w:rsidRDefault="00D45A5D" w:rsidP="00D45A5D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Докладчик: Петрухина А.Г.- начальник отдела по управлению муниципальной собственностью</w:t>
            </w:r>
          </w:p>
        </w:tc>
      </w:tr>
      <w:tr w:rsidR="00C601ED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5" w:rsidRDefault="00DF5656" w:rsidP="00EB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br w:type="page"/>
            </w:r>
            <w:r w:rsidR="00EB0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</w:t>
            </w:r>
            <w:r w:rsidR="00CC7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B0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B00FD" w:rsidRDefault="00EB00FD" w:rsidP="00CC7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CC7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D" w:rsidRDefault="00EB00FD" w:rsidP="00B71228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10</w:t>
            </w:r>
            <w:r w:rsidR="00C47B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91310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 проекте решения «О внесении изменений в решение Собрания депутатов </w:t>
            </w:r>
            <w:proofErr w:type="spellStart"/>
            <w:r w:rsidR="0091310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</w:t>
            </w:r>
            <w:r w:rsidR="00312D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</w:t>
            </w:r>
            <w:r w:rsidR="0091310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атавского</w:t>
            </w:r>
            <w:proofErr w:type="spellEnd"/>
            <w:r w:rsidR="0091310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от 27.05.2020 № 54 «Об утверждении Положения об аппарате Собрания депутатов </w:t>
            </w:r>
            <w:proofErr w:type="spellStart"/>
            <w:r w:rsidR="0091310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91310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округа»</w:t>
            </w:r>
          </w:p>
          <w:p w:rsidR="0091310B" w:rsidRPr="002F2B79" w:rsidRDefault="0091310B" w:rsidP="006F6DD4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Мамешина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С.Ю.-</w:t>
            </w:r>
            <w:r w:rsidR="006F6D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главный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специалист </w:t>
            </w:r>
            <w:r w:rsidR="002F2B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C</w:t>
            </w:r>
            <w:r w:rsidR="006F6D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</w:t>
            </w:r>
          </w:p>
        </w:tc>
      </w:tr>
      <w:tr w:rsidR="00C601ED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5" w:rsidRDefault="00EB00FD" w:rsidP="002B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CC7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B00FD" w:rsidRDefault="00EB00FD" w:rsidP="00CC7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</w:t>
            </w:r>
            <w:r w:rsidR="00CC7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D" w:rsidRDefault="00DF5656" w:rsidP="002F2B79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  <w:r w:rsidR="00EB00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  <w:r w:rsidR="00C47B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2F2B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«О награждении Почетной грамотой СД»</w:t>
            </w:r>
          </w:p>
          <w:p w:rsidR="002F2B79" w:rsidRPr="002F2B79" w:rsidRDefault="002F2B79" w:rsidP="002F2B79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Кречетов В.В.- председатель комиссии по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зак-ву</w:t>
            </w:r>
            <w:proofErr w:type="spellEnd"/>
          </w:p>
        </w:tc>
      </w:tr>
      <w:tr w:rsidR="00CE5FA1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A1" w:rsidRDefault="002D7719" w:rsidP="002B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15.10-</w:t>
            </w:r>
          </w:p>
          <w:p w:rsidR="002D7719" w:rsidRDefault="002D7719" w:rsidP="002B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9" w:rsidRPr="002D7719" w:rsidRDefault="00CE5FA1" w:rsidP="002D7719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12.О протесте прокурора на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решение </w:t>
            </w:r>
            <w:r w:rsidR="002D7719" w:rsidRPr="002D77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Собрания</w:t>
            </w:r>
            <w:proofErr w:type="gramEnd"/>
            <w:r w:rsidR="002D7719" w:rsidRPr="002D77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депутатов</w:t>
            </w:r>
          </w:p>
          <w:p w:rsidR="00CE5FA1" w:rsidRDefault="002D7719" w:rsidP="002D7719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D77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2D77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D77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округа от 23.11.2012 № 177</w:t>
            </w:r>
            <w:bookmarkStart w:id="0" w:name="_GoBack"/>
            <w:bookmarkEnd w:id="0"/>
          </w:p>
          <w:p w:rsidR="002D7719" w:rsidRDefault="002D7719" w:rsidP="002D7719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="00DE4BE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Мамешина</w:t>
            </w:r>
            <w:proofErr w:type="spellEnd"/>
            <w:r w:rsidR="00DE4BE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С.Ю. – главный специалист СД</w:t>
            </w:r>
          </w:p>
        </w:tc>
      </w:tr>
      <w:tr w:rsidR="00CA3EDD" w:rsidTr="00B66D53">
        <w:trPr>
          <w:trHeight w:val="7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D" w:rsidRDefault="00CC7683" w:rsidP="002B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</w:t>
            </w:r>
            <w:r w:rsidR="002D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4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47BD5" w:rsidRDefault="00C47BD5" w:rsidP="002D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2D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D" w:rsidRDefault="00C47BD5" w:rsidP="00CA3EDD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  <w:r w:rsidR="002D77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CA3E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</w:t>
            </w:r>
            <w:r w:rsidR="00CA3EDD" w:rsidRPr="00CA3E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 отчёте председателя Контрольно-</w:t>
            </w:r>
            <w:proofErr w:type="gramStart"/>
            <w:r w:rsidR="00CA3EDD" w:rsidRPr="00CA3E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счетной  комиссии</w:t>
            </w:r>
            <w:proofErr w:type="gramEnd"/>
            <w:r w:rsidR="00CA3EDD" w:rsidRPr="00CA3E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A3EDD" w:rsidRPr="00CA3E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CA3EDD" w:rsidRPr="00CA3E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 </w:t>
            </w:r>
            <w:r w:rsidR="00CA3E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</w:t>
            </w:r>
            <w:r w:rsidR="00CA3EDD" w:rsidRPr="00CA3E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работе  Контрольно-счетной комиссии </w:t>
            </w:r>
            <w:proofErr w:type="spellStart"/>
            <w:r w:rsidR="00CA3EDD" w:rsidRPr="00CA3E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CA3EDD" w:rsidRPr="00CA3E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за 202</w:t>
            </w:r>
            <w:r w:rsidR="00CA3E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</w:t>
            </w:r>
            <w:r w:rsidR="00CA3EDD" w:rsidRPr="00CA3E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год»</w:t>
            </w:r>
          </w:p>
          <w:p w:rsidR="00CA3EDD" w:rsidRDefault="00CA3EDD" w:rsidP="00CA3EDD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Докладчик: Селю</w:t>
            </w:r>
            <w:r w:rsidR="006F6D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нина Е.В.- председатель КСК</w:t>
            </w:r>
          </w:p>
        </w:tc>
      </w:tr>
      <w:tr w:rsidR="00C47BD5" w:rsidTr="00B66D53">
        <w:trPr>
          <w:trHeight w:val="7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5" w:rsidRDefault="00C47BD5" w:rsidP="002B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2D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</w:t>
            </w:r>
          </w:p>
          <w:p w:rsidR="002D7719" w:rsidRDefault="002D7719" w:rsidP="002B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</w:t>
            </w:r>
          </w:p>
          <w:p w:rsidR="00C47BD5" w:rsidRDefault="00C47BD5" w:rsidP="002B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5" w:rsidRDefault="00DF5656" w:rsidP="002D7719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  <w:r w:rsidR="002D77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2D77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Отчет о проделанной работе Молодежной Палаты при Собрании депутатов </w:t>
            </w:r>
            <w:proofErr w:type="spellStart"/>
            <w:r w:rsidR="0011100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</w:t>
            </w:r>
            <w:r w:rsidR="00042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</w:t>
            </w:r>
            <w:r w:rsidR="0011100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атавского</w:t>
            </w:r>
            <w:proofErr w:type="spellEnd"/>
            <w:r w:rsidR="0011100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</w:t>
            </w:r>
            <w:r w:rsidR="002D77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 2023 году.</w:t>
            </w:r>
          </w:p>
          <w:p w:rsidR="002D7719" w:rsidRDefault="002D7719" w:rsidP="002D7719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Докладчик: Коробченко О.Ю. – председатель МП</w:t>
            </w:r>
          </w:p>
        </w:tc>
      </w:tr>
      <w:tr w:rsidR="002D7719" w:rsidTr="00B66D53">
        <w:trPr>
          <w:trHeight w:val="7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9" w:rsidRDefault="002D7719" w:rsidP="002B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15.40-</w:t>
            </w:r>
          </w:p>
          <w:p w:rsidR="002D7719" w:rsidRDefault="002D7719" w:rsidP="002B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9" w:rsidRDefault="002D7719" w:rsidP="002D7719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15.РАЗНОЕ:</w:t>
            </w:r>
          </w:p>
        </w:tc>
      </w:tr>
    </w:tbl>
    <w:p w:rsidR="00161954" w:rsidRDefault="00161954"/>
    <w:sectPr w:rsidR="00161954" w:rsidSect="00C279C3">
      <w:pgSz w:w="11906" w:h="16838"/>
      <w:pgMar w:top="1135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28"/>
    <w:rsid w:val="000424BB"/>
    <w:rsid w:val="000F1BE6"/>
    <w:rsid w:val="0011100A"/>
    <w:rsid w:val="00161954"/>
    <w:rsid w:val="00181EBC"/>
    <w:rsid w:val="002B789F"/>
    <w:rsid w:val="002C7263"/>
    <w:rsid w:val="002D7719"/>
    <w:rsid w:val="002F2B79"/>
    <w:rsid w:val="00302404"/>
    <w:rsid w:val="00312DF4"/>
    <w:rsid w:val="00322CEE"/>
    <w:rsid w:val="00331D07"/>
    <w:rsid w:val="003652A0"/>
    <w:rsid w:val="004C5971"/>
    <w:rsid w:val="00601C13"/>
    <w:rsid w:val="00664CC6"/>
    <w:rsid w:val="006A0D8D"/>
    <w:rsid w:val="006C35F9"/>
    <w:rsid w:val="006F6DD4"/>
    <w:rsid w:val="007447DA"/>
    <w:rsid w:val="007528E3"/>
    <w:rsid w:val="007656CD"/>
    <w:rsid w:val="007D6FF1"/>
    <w:rsid w:val="008A07AD"/>
    <w:rsid w:val="008D2017"/>
    <w:rsid w:val="008F5E75"/>
    <w:rsid w:val="0091310B"/>
    <w:rsid w:val="009158F1"/>
    <w:rsid w:val="0092276D"/>
    <w:rsid w:val="00957004"/>
    <w:rsid w:val="009D001E"/>
    <w:rsid w:val="00A03F42"/>
    <w:rsid w:val="00A30582"/>
    <w:rsid w:val="00A7590B"/>
    <w:rsid w:val="00A95053"/>
    <w:rsid w:val="00AD2281"/>
    <w:rsid w:val="00B66D53"/>
    <w:rsid w:val="00B71228"/>
    <w:rsid w:val="00C175B0"/>
    <w:rsid w:val="00C279C3"/>
    <w:rsid w:val="00C34448"/>
    <w:rsid w:val="00C47BD5"/>
    <w:rsid w:val="00C601ED"/>
    <w:rsid w:val="00CA3EDD"/>
    <w:rsid w:val="00CC7683"/>
    <w:rsid w:val="00CE5FA1"/>
    <w:rsid w:val="00D05440"/>
    <w:rsid w:val="00D20D64"/>
    <w:rsid w:val="00D27C90"/>
    <w:rsid w:val="00D432F1"/>
    <w:rsid w:val="00D45A5D"/>
    <w:rsid w:val="00D9625A"/>
    <w:rsid w:val="00DE4BE0"/>
    <w:rsid w:val="00DF5656"/>
    <w:rsid w:val="00EA7011"/>
    <w:rsid w:val="00EB00FD"/>
    <w:rsid w:val="00EE5341"/>
    <w:rsid w:val="00F174DB"/>
    <w:rsid w:val="00F7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DAB9"/>
  <w15:chartTrackingRefBased/>
  <w15:docId w15:val="{ED142C12-93F3-40F7-B9CD-8051C4BD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228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EE5341"/>
    <w:pPr>
      <w:keepNext/>
      <w:widowControl w:val="0"/>
      <w:tabs>
        <w:tab w:val="left" w:pos="567"/>
        <w:tab w:val="left" w:pos="5670"/>
        <w:tab w:val="left" w:pos="7938"/>
      </w:tabs>
      <w:snapToGrid w:val="0"/>
      <w:spacing w:after="0" w:line="240" w:lineRule="atLeast"/>
      <w:ind w:left="567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FF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E5341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35</cp:revision>
  <cp:lastPrinted>2024-03-22T10:34:00Z</cp:lastPrinted>
  <dcterms:created xsi:type="dcterms:W3CDTF">2024-02-05T11:25:00Z</dcterms:created>
  <dcterms:modified xsi:type="dcterms:W3CDTF">2024-03-22T10:53:00Z</dcterms:modified>
</cp:coreProperties>
</file>