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A4A" w:rsidRDefault="000D0E72" w:rsidP="00466B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105525" cy="790575"/>
            <wp:effectExtent l="19050" t="0" r="9525" b="0"/>
            <wp:docPr id="11" name="Picture 2" descr="C:\Users\sergey\Desktop\фомс бланк\v 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gey\Desktop\фомс бланк\v 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72" w:rsidRPr="0044011D" w:rsidRDefault="000D0E72" w:rsidP="000D0E72">
      <w:pPr>
        <w:jc w:val="center"/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0D0E72">
        <w:rPr>
          <w:rFonts w:ascii="Times New Roman" w:hAnsi="Times New Roman" w:cs="Times New Roman"/>
          <w:noProof/>
          <w:sz w:val="20"/>
          <w:szCs w:val="20"/>
        </w:rPr>
        <w:t xml:space="preserve">454091, Россия, г. Челябинск, пл. МОПРа, 8а, тел. </w:t>
      </w:r>
      <w:r w:rsidRPr="000D0E72">
        <w:rPr>
          <w:rFonts w:ascii="Times New Roman" w:hAnsi="Times New Roman" w:cs="Times New Roman"/>
          <w:noProof/>
          <w:sz w:val="20"/>
          <w:szCs w:val="20"/>
          <w:lang w:val="en-US"/>
        </w:rPr>
        <w:t>(351) 264 90 82, ф. (351) 264 90 81</w:t>
      </w:r>
      <w:r w:rsidRPr="000D0E72">
        <w:rPr>
          <w:rFonts w:ascii="Times New Roman" w:hAnsi="Times New Roman" w:cs="Times New Roman"/>
          <w:noProof/>
          <w:sz w:val="20"/>
          <w:szCs w:val="20"/>
          <w:lang w:val="en-US"/>
        </w:rPr>
        <w:br/>
        <w:t>e-mail: ofoms@chel.surnet.ru, www. ofoms-chel.ru</w:t>
      </w:r>
    </w:p>
    <w:p w:rsidR="00216489" w:rsidRPr="00204EEC" w:rsidRDefault="0078631B" w:rsidP="00466B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Предупрежден - значит защищен</w:t>
      </w:r>
      <w:r w:rsidR="00204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ЧОФОМС напоминает об о</w:t>
      </w:r>
      <w:r w:rsidR="002E5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сновных нарушениях прав пациентов</w:t>
      </w:r>
    </w:p>
    <w:p w:rsidR="0078631B" w:rsidRPr="00216489" w:rsidRDefault="0078631B" w:rsidP="00466B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19E3" w:rsidRDefault="0078631B" w:rsidP="0065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863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Каждый пациент должен знать, что является нарушением прав застрахованных </w:t>
      </w:r>
      <w:r w:rsidR="002719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граждан</w:t>
      </w:r>
      <w:r w:rsidRPr="007863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при получении медицинской помощи по обязательному медицинскому страхованию.</w:t>
      </w:r>
      <w:r w:rsidR="002719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78631B" w:rsidRPr="002719E3" w:rsidRDefault="002719E3" w:rsidP="0065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любой ситуации н</w:t>
      </w:r>
      <w:r w:rsidRPr="002719E3">
        <w:rPr>
          <w:rFonts w:ascii="Times New Roman" w:eastAsia="Times New Roman" w:hAnsi="Times New Roman" w:cs="Times New Roman"/>
          <w:sz w:val="24"/>
          <w:szCs w:val="24"/>
          <w:lang w:eastAsia="ru-RU"/>
        </w:rPr>
        <w:t>еобходимо помнить,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действия медицинских организаций и медицинских работников неправомерны. К ним относятся:</w:t>
      </w:r>
    </w:p>
    <w:p w:rsidR="006E6A5A" w:rsidRPr="006E6A5A" w:rsidRDefault="006E6A5A" w:rsidP="0065278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для получения медицинской помощи срочно заменить полис обязательного медицинского страхования, имеющий срок действия до 31.12.2010 или выданный до 01.05.2011, на полис обязательного медицинского страхования единого образца. </w:t>
      </w:r>
    </w:p>
    <w:p w:rsidR="006E6A5A" w:rsidRPr="006E6A5A" w:rsidRDefault="006E6A5A" w:rsidP="0065278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 в оказании бесплатной медицинской помощи в соответствии с </w:t>
      </w:r>
      <w:r w:rsidR="000452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 программой</w:t>
      </w:r>
      <w:r w:rsidRPr="006E6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обязательного медицинского страхования. </w:t>
      </w:r>
    </w:p>
    <w:p w:rsidR="006E6A5A" w:rsidRPr="006E6A5A" w:rsidRDefault="006E6A5A" w:rsidP="0065278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 в предоставлении бесплатной медицинской помощи при экстренных и неотложных состояниях из-за отсутствия полиса обязательного медицинского страхования. </w:t>
      </w:r>
    </w:p>
    <w:p w:rsidR="006E6A5A" w:rsidRPr="006E6A5A" w:rsidRDefault="006E6A5A" w:rsidP="0065278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Взимание платы с пациента (в рамках добровольного медицинского страхования в период получения медицинской помощи или в виде оказания платных услуг) за оказанную медицинскую помощь, предусмотренную программами обязательного медицинского страхования. </w:t>
      </w:r>
    </w:p>
    <w:p w:rsidR="006E6A5A" w:rsidRPr="0031729B" w:rsidRDefault="006E6A5A" w:rsidP="0065278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Необходимость приобретения пациентом лекарственных средств, входящих в стандарт медицинской помощи по заболеванию, включенных в «Перечень жизненно необходимых и важнейших лекарственных средств», и изделий медицинского назначения в период лечения в стационарных условиях по назначению врача. </w:t>
      </w:r>
    </w:p>
    <w:p w:rsidR="0031729B" w:rsidRPr="006E6A5A" w:rsidRDefault="0031729B" w:rsidP="0065278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Ограничение права выбора медицинской организации из числа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в сфере обязательного медицинского страхования.</w:t>
      </w:r>
    </w:p>
    <w:p w:rsidR="006E6A5A" w:rsidRPr="006E6A5A" w:rsidRDefault="006E6A5A" w:rsidP="0065278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Несоблюдение условий предоставления медицинской помощи, в том числе сроков ожидания медицинской помощи, предоставляемой в плановом порядке. </w:t>
      </w:r>
    </w:p>
    <w:p w:rsidR="006E6A5A" w:rsidRPr="006E6A5A" w:rsidRDefault="006E6A5A" w:rsidP="0065278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медицинской этики и деонтологии работниками медицинской организации. </w:t>
      </w:r>
    </w:p>
    <w:p w:rsidR="006E6A5A" w:rsidRPr="006E6A5A" w:rsidRDefault="006E6A5A" w:rsidP="0065278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Неудовлетворительное качество оказанной бесплатной медицинской помощи. </w:t>
      </w:r>
    </w:p>
    <w:p w:rsidR="006E6A5A" w:rsidRPr="006E6A5A" w:rsidRDefault="006E6A5A" w:rsidP="0065278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Неудовлетворительное санитарно-гигиеническое состояние медицинской организации. </w:t>
      </w:r>
    </w:p>
    <w:p w:rsidR="006E6A5A" w:rsidRPr="006E6A5A" w:rsidRDefault="006E6A5A" w:rsidP="0065278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Неправомерное распространение персональных данных. </w:t>
      </w:r>
    </w:p>
    <w:p w:rsidR="006E6A5A" w:rsidRPr="006E6A5A" w:rsidRDefault="006E6A5A" w:rsidP="0065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прав при получении медицинской помощи по полису обязательного медицинского страхования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Челябинской области</w:t>
      </w:r>
      <w:r w:rsidRPr="006E6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застрахованные лица вправе обратиться:</w:t>
      </w:r>
    </w:p>
    <w:p w:rsidR="006E6A5A" w:rsidRPr="006E6A5A" w:rsidRDefault="00933A4A" w:rsidP="0065278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E6A5A" w:rsidRPr="006E6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к руководителю или иному должностному лицу медицинской организации (заместителю главного врача или заведующему отделением); </w:t>
      </w:r>
    </w:p>
    <w:p w:rsidR="006E6A5A" w:rsidRPr="00466BC7" w:rsidRDefault="00933A4A" w:rsidP="0065278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E6A5A" w:rsidRPr="00466B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страховую медицинскую организацию, выдавшую полис обязательного медицинского страхования (адрес и телефон указаны на полисе); </w:t>
      </w:r>
      <w:proofErr w:type="gramEnd"/>
    </w:p>
    <w:p w:rsidR="006E6A5A" w:rsidRDefault="00933A4A" w:rsidP="0065278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E6A5A" w:rsidRPr="006E6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Министерство здравоохранения </w:t>
      </w:r>
      <w:r w:rsidR="006E6A5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Челябинской области</w:t>
      </w:r>
      <w:r w:rsidR="006E6A5A" w:rsidRPr="006E6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6E6A5A" w:rsidRPr="00204EEC" w:rsidRDefault="00933A4A" w:rsidP="0065278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E6A5A" w:rsidRPr="00204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Челябинский областной фонд обязательного медицинского страхования; </w:t>
      </w:r>
    </w:p>
    <w:p w:rsidR="006E6A5A" w:rsidRPr="006E6A5A" w:rsidRDefault="00933A4A" w:rsidP="0065278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E6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Управление </w:t>
      </w:r>
      <w:proofErr w:type="spellStart"/>
      <w:r w:rsidR="006E6A5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Росздравнадзора</w:t>
      </w:r>
      <w:proofErr w:type="spellEnd"/>
      <w:r w:rsidR="006E6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Челябинской области;</w:t>
      </w:r>
    </w:p>
    <w:p w:rsidR="006E6A5A" w:rsidRPr="006E6A5A" w:rsidRDefault="00933A4A" w:rsidP="0065278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E6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E6A5A" w:rsidRPr="006E6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судебные органы. </w:t>
      </w:r>
    </w:p>
    <w:p w:rsidR="006E6A5A" w:rsidRDefault="006E6A5A" w:rsidP="0065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Защиту прав застрахованного лица на получение бесплатной медицинской помощи вне территории проживания осуществляют территориальные фонды обязательного медицинского страхования той территории, где застрахованному лицу оказывается медицинская помощь. </w:t>
      </w:r>
      <w:r w:rsidR="0065278A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а</w:t>
      </w:r>
      <w:r w:rsidRPr="006E6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дреса и телефоны размещены на сайте Федерального фонда обязательного медицинского страхования </w:t>
      </w:r>
      <w:hyperlink r:id="rId6" w:history="1">
        <w:r w:rsidRPr="006E6A5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www.ffoms.ru</w:t>
        </w:r>
      </w:hyperlink>
      <w:r w:rsidRPr="006E6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D0E72" w:rsidRDefault="000D0E72" w:rsidP="000D0E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Пресс-служба ЧОФОМС</w:t>
      </w:r>
    </w:p>
    <w:p w:rsidR="000D0E72" w:rsidRPr="006E6A5A" w:rsidRDefault="00AF5DE3" w:rsidP="000D0E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8(351)</w:t>
      </w:r>
      <w:r w:rsidR="000D0E72">
        <w:rPr>
          <w:rFonts w:ascii="Times New Roman" w:eastAsia="Times New Roman" w:hAnsi="Times New Roman" w:cs="Times New Roman"/>
          <w:sz w:val="24"/>
          <w:szCs w:val="24"/>
          <w:lang w:eastAsia="ru-RU"/>
        </w:rPr>
        <w:t>266-38-07</w:t>
      </w:r>
    </w:p>
    <w:sectPr w:rsidR="000D0E72" w:rsidRPr="006E6A5A" w:rsidSect="00D7714A">
      <w:pgSz w:w="11906" w:h="16838"/>
      <w:pgMar w:top="284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in;height:3in" o:bullet="t"/>
    </w:pict>
  </w:numPicBullet>
  <w:numPicBullet w:numPicBulletId="1">
    <w:pict>
      <v:shape id="_x0000_i1047" type="#_x0000_t75" style="width:3in;height:3in" o:bullet="t"/>
    </w:pict>
  </w:numPicBullet>
  <w:numPicBullet w:numPicBulletId="2">
    <w:pict>
      <v:shape id="_x0000_i1048" type="#_x0000_t75" style="width:3in;height:3in" o:bullet="t"/>
    </w:pict>
  </w:numPicBullet>
  <w:numPicBullet w:numPicBulletId="3">
    <w:pict>
      <v:shape id="_x0000_i1049" type="#_x0000_t75" style="width:3in;height:3in" o:bullet="t"/>
    </w:pict>
  </w:numPicBullet>
  <w:numPicBullet w:numPicBulletId="4">
    <w:pict>
      <v:shape id="_x0000_i1050" type="#_x0000_t75" style="width:3in;height:3in" o:bullet="t"/>
    </w:pict>
  </w:numPicBullet>
  <w:numPicBullet w:numPicBulletId="5">
    <w:pict>
      <v:shape id="_x0000_i1051" type="#_x0000_t75" style="width:3in;height:3in" o:bullet="t"/>
    </w:pict>
  </w:numPicBullet>
  <w:numPicBullet w:numPicBulletId="6">
    <w:pict>
      <v:shape id="_x0000_i1052" type="#_x0000_t75" style="width:3in;height:3in" o:bullet="t"/>
    </w:pict>
  </w:numPicBullet>
  <w:numPicBullet w:numPicBulletId="7">
    <w:pict>
      <v:shape id="_x0000_i1053" type="#_x0000_t75" style="width:3in;height:3in" o:bullet="t"/>
    </w:pict>
  </w:numPicBullet>
  <w:numPicBullet w:numPicBulletId="8">
    <w:pict>
      <v:shape id="_x0000_i1054" type="#_x0000_t75" style="width:3in;height:3in" o:bullet="t"/>
    </w:pict>
  </w:numPicBullet>
  <w:numPicBullet w:numPicBulletId="9">
    <w:pict>
      <v:shape id="_x0000_i1055" type="#_x0000_t75" style="width:3in;height:3in" o:bullet="t"/>
    </w:pict>
  </w:numPicBullet>
  <w:abstractNum w:abstractNumId="0">
    <w:nsid w:val="3C250905"/>
    <w:multiLevelType w:val="multilevel"/>
    <w:tmpl w:val="8ECE15E2"/>
    <w:lvl w:ilvl="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1860EE"/>
    <w:multiLevelType w:val="multilevel"/>
    <w:tmpl w:val="A844DDA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636C32"/>
    <w:multiLevelType w:val="multilevel"/>
    <w:tmpl w:val="1160D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3B423C"/>
    <w:multiLevelType w:val="multilevel"/>
    <w:tmpl w:val="8CF28E34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0A607B"/>
    <w:multiLevelType w:val="multilevel"/>
    <w:tmpl w:val="1F30D744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134929"/>
    <w:multiLevelType w:val="multilevel"/>
    <w:tmpl w:val="C82A7F42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A5A"/>
    <w:rsid w:val="00001FBB"/>
    <w:rsid w:val="000034DA"/>
    <w:rsid w:val="0000426C"/>
    <w:rsid w:val="000104D8"/>
    <w:rsid w:val="00010544"/>
    <w:rsid w:val="00013441"/>
    <w:rsid w:val="0001719E"/>
    <w:rsid w:val="00021400"/>
    <w:rsid w:val="00030BCD"/>
    <w:rsid w:val="000317CD"/>
    <w:rsid w:val="000331EF"/>
    <w:rsid w:val="00037A5B"/>
    <w:rsid w:val="00040C19"/>
    <w:rsid w:val="00045237"/>
    <w:rsid w:val="000452E6"/>
    <w:rsid w:val="0005292D"/>
    <w:rsid w:val="00055E05"/>
    <w:rsid w:val="00061DEB"/>
    <w:rsid w:val="00062756"/>
    <w:rsid w:val="000640F0"/>
    <w:rsid w:val="000741D8"/>
    <w:rsid w:val="000768D1"/>
    <w:rsid w:val="0009470C"/>
    <w:rsid w:val="0009542B"/>
    <w:rsid w:val="000A31FC"/>
    <w:rsid w:val="000A48B1"/>
    <w:rsid w:val="000A77D4"/>
    <w:rsid w:val="000B0297"/>
    <w:rsid w:val="000B2580"/>
    <w:rsid w:val="000C0215"/>
    <w:rsid w:val="000C4D9D"/>
    <w:rsid w:val="000C5DDC"/>
    <w:rsid w:val="000C6BD1"/>
    <w:rsid w:val="000C6CE2"/>
    <w:rsid w:val="000D0E72"/>
    <w:rsid w:val="000D38F9"/>
    <w:rsid w:val="000D5392"/>
    <w:rsid w:val="000E3720"/>
    <w:rsid w:val="000E663B"/>
    <w:rsid w:val="000F3744"/>
    <w:rsid w:val="000F6EFC"/>
    <w:rsid w:val="000F7C95"/>
    <w:rsid w:val="0010551D"/>
    <w:rsid w:val="0010608A"/>
    <w:rsid w:val="00110CCC"/>
    <w:rsid w:val="00112F90"/>
    <w:rsid w:val="00123FA0"/>
    <w:rsid w:val="00126AB0"/>
    <w:rsid w:val="00133597"/>
    <w:rsid w:val="001342B5"/>
    <w:rsid w:val="00135517"/>
    <w:rsid w:val="00135E94"/>
    <w:rsid w:val="0013632B"/>
    <w:rsid w:val="00151EF2"/>
    <w:rsid w:val="001535B6"/>
    <w:rsid w:val="00155BDC"/>
    <w:rsid w:val="00156865"/>
    <w:rsid w:val="00157C0B"/>
    <w:rsid w:val="001731CE"/>
    <w:rsid w:val="00173E05"/>
    <w:rsid w:val="001741E3"/>
    <w:rsid w:val="00181D7D"/>
    <w:rsid w:val="00185DAB"/>
    <w:rsid w:val="0019368C"/>
    <w:rsid w:val="00193984"/>
    <w:rsid w:val="0019422B"/>
    <w:rsid w:val="00194672"/>
    <w:rsid w:val="00195E52"/>
    <w:rsid w:val="001A1ACB"/>
    <w:rsid w:val="001A49BF"/>
    <w:rsid w:val="001A566F"/>
    <w:rsid w:val="001B1B18"/>
    <w:rsid w:val="001C5B35"/>
    <w:rsid w:val="001C61B8"/>
    <w:rsid w:val="001C7A53"/>
    <w:rsid w:val="001D2CC6"/>
    <w:rsid w:val="001D40FD"/>
    <w:rsid w:val="001D696A"/>
    <w:rsid w:val="001E1492"/>
    <w:rsid w:val="001E265D"/>
    <w:rsid w:val="001F1D21"/>
    <w:rsid w:val="001F500A"/>
    <w:rsid w:val="001F53E3"/>
    <w:rsid w:val="001F55BB"/>
    <w:rsid w:val="001F69AB"/>
    <w:rsid w:val="002014AB"/>
    <w:rsid w:val="002030D7"/>
    <w:rsid w:val="00204EEC"/>
    <w:rsid w:val="00216489"/>
    <w:rsid w:val="00224BF3"/>
    <w:rsid w:val="0022636F"/>
    <w:rsid w:val="00232122"/>
    <w:rsid w:val="00236437"/>
    <w:rsid w:val="0024175C"/>
    <w:rsid w:val="00243DE9"/>
    <w:rsid w:val="00245E26"/>
    <w:rsid w:val="0024709A"/>
    <w:rsid w:val="0025334E"/>
    <w:rsid w:val="00253CAC"/>
    <w:rsid w:val="002540C2"/>
    <w:rsid w:val="00254EDF"/>
    <w:rsid w:val="00255FBB"/>
    <w:rsid w:val="0025638F"/>
    <w:rsid w:val="0025761C"/>
    <w:rsid w:val="00261FD0"/>
    <w:rsid w:val="0026297F"/>
    <w:rsid w:val="00264596"/>
    <w:rsid w:val="00271959"/>
    <w:rsid w:val="002719E3"/>
    <w:rsid w:val="0027310C"/>
    <w:rsid w:val="00286207"/>
    <w:rsid w:val="002922E3"/>
    <w:rsid w:val="002A1E83"/>
    <w:rsid w:val="002A705A"/>
    <w:rsid w:val="002B0D03"/>
    <w:rsid w:val="002B2C50"/>
    <w:rsid w:val="002B68B1"/>
    <w:rsid w:val="002B7155"/>
    <w:rsid w:val="002C03B3"/>
    <w:rsid w:val="002C06B8"/>
    <w:rsid w:val="002C46A9"/>
    <w:rsid w:val="002C475B"/>
    <w:rsid w:val="002C56D2"/>
    <w:rsid w:val="002D2FD2"/>
    <w:rsid w:val="002E205A"/>
    <w:rsid w:val="002E5CA1"/>
    <w:rsid w:val="002E7038"/>
    <w:rsid w:val="002F2119"/>
    <w:rsid w:val="002F43E0"/>
    <w:rsid w:val="002F472F"/>
    <w:rsid w:val="002F5B78"/>
    <w:rsid w:val="00302D97"/>
    <w:rsid w:val="00313985"/>
    <w:rsid w:val="00316467"/>
    <w:rsid w:val="0031682D"/>
    <w:rsid w:val="0031729B"/>
    <w:rsid w:val="00331D61"/>
    <w:rsid w:val="0033271A"/>
    <w:rsid w:val="003452D9"/>
    <w:rsid w:val="00345BF9"/>
    <w:rsid w:val="0035661E"/>
    <w:rsid w:val="003603CE"/>
    <w:rsid w:val="003613AE"/>
    <w:rsid w:val="00361C07"/>
    <w:rsid w:val="00363D21"/>
    <w:rsid w:val="00364735"/>
    <w:rsid w:val="00372D9B"/>
    <w:rsid w:val="00374FE9"/>
    <w:rsid w:val="0037691A"/>
    <w:rsid w:val="00380313"/>
    <w:rsid w:val="00381768"/>
    <w:rsid w:val="003827CC"/>
    <w:rsid w:val="003861C1"/>
    <w:rsid w:val="003879B2"/>
    <w:rsid w:val="00387CDF"/>
    <w:rsid w:val="00390A7B"/>
    <w:rsid w:val="00396BB4"/>
    <w:rsid w:val="00397476"/>
    <w:rsid w:val="003A36DD"/>
    <w:rsid w:val="003A5059"/>
    <w:rsid w:val="003A7112"/>
    <w:rsid w:val="003A7B0B"/>
    <w:rsid w:val="003B0265"/>
    <w:rsid w:val="003C19F9"/>
    <w:rsid w:val="003C343F"/>
    <w:rsid w:val="003D12C0"/>
    <w:rsid w:val="003D28F2"/>
    <w:rsid w:val="003D3FC5"/>
    <w:rsid w:val="003D7A6B"/>
    <w:rsid w:val="003E0990"/>
    <w:rsid w:val="003E11AB"/>
    <w:rsid w:val="003E70F4"/>
    <w:rsid w:val="003F118B"/>
    <w:rsid w:val="003F1889"/>
    <w:rsid w:val="003F3FB9"/>
    <w:rsid w:val="004021EF"/>
    <w:rsid w:val="00402DD8"/>
    <w:rsid w:val="004044A9"/>
    <w:rsid w:val="00407564"/>
    <w:rsid w:val="0041161A"/>
    <w:rsid w:val="00417128"/>
    <w:rsid w:val="004231B1"/>
    <w:rsid w:val="004259F0"/>
    <w:rsid w:val="0043020C"/>
    <w:rsid w:val="00430BCF"/>
    <w:rsid w:val="0043311E"/>
    <w:rsid w:val="0044011D"/>
    <w:rsid w:val="004415E0"/>
    <w:rsid w:val="00442797"/>
    <w:rsid w:val="00442A2C"/>
    <w:rsid w:val="00442CA9"/>
    <w:rsid w:val="00445162"/>
    <w:rsid w:val="004475BC"/>
    <w:rsid w:val="00451CE9"/>
    <w:rsid w:val="0045327D"/>
    <w:rsid w:val="00455342"/>
    <w:rsid w:val="00464F9B"/>
    <w:rsid w:val="00466BC7"/>
    <w:rsid w:val="00470945"/>
    <w:rsid w:val="004733B1"/>
    <w:rsid w:val="0047724F"/>
    <w:rsid w:val="00483FFB"/>
    <w:rsid w:val="00494578"/>
    <w:rsid w:val="00494D39"/>
    <w:rsid w:val="004A512A"/>
    <w:rsid w:val="004A6AD8"/>
    <w:rsid w:val="004A7F70"/>
    <w:rsid w:val="004B0BA5"/>
    <w:rsid w:val="004B358F"/>
    <w:rsid w:val="004C0400"/>
    <w:rsid w:val="004C2536"/>
    <w:rsid w:val="004C2D48"/>
    <w:rsid w:val="004D025C"/>
    <w:rsid w:val="004D2FB7"/>
    <w:rsid w:val="004D4BE8"/>
    <w:rsid w:val="004D5B90"/>
    <w:rsid w:val="004D6E9A"/>
    <w:rsid w:val="004F2997"/>
    <w:rsid w:val="004F7C7B"/>
    <w:rsid w:val="00503C0E"/>
    <w:rsid w:val="00506655"/>
    <w:rsid w:val="00510BB9"/>
    <w:rsid w:val="00516DDB"/>
    <w:rsid w:val="00517292"/>
    <w:rsid w:val="005338A6"/>
    <w:rsid w:val="00534152"/>
    <w:rsid w:val="00535BA0"/>
    <w:rsid w:val="00540D51"/>
    <w:rsid w:val="00541513"/>
    <w:rsid w:val="00543BE6"/>
    <w:rsid w:val="00544921"/>
    <w:rsid w:val="00550A5A"/>
    <w:rsid w:val="0056063F"/>
    <w:rsid w:val="005615F7"/>
    <w:rsid w:val="00561936"/>
    <w:rsid w:val="0056421E"/>
    <w:rsid w:val="00566080"/>
    <w:rsid w:val="005716E3"/>
    <w:rsid w:val="00576EF5"/>
    <w:rsid w:val="005800CF"/>
    <w:rsid w:val="00584E4C"/>
    <w:rsid w:val="005860F5"/>
    <w:rsid w:val="00592E77"/>
    <w:rsid w:val="00594792"/>
    <w:rsid w:val="005A0FBB"/>
    <w:rsid w:val="005A2679"/>
    <w:rsid w:val="005C02D5"/>
    <w:rsid w:val="005C0636"/>
    <w:rsid w:val="005C142E"/>
    <w:rsid w:val="005C2D0A"/>
    <w:rsid w:val="005C3191"/>
    <w:rsid w:val="005C5250"/>
    <w:rsid w:val="005C615C"/>
    <w:rsid w:val="005C66FF"/>
    <w:rsid w:val="005D0F64"/>
    <w:rsid w:val="005D17A6"/>
    <w:rsid w:val="005D1E2D"/>
    <w:rsid w:val="005D3AB8"/>
    <w:rsid w:val="005E36D8"/>
    <w:rsid w:val="005E5F86"/>
    <w:rsid w:val="005E7EE8"/>
    <w:rsid w:val="005F21DA"/>
    <w:rsid w:val="005F6ABA"/>
    <w:rsid w:val="005F7193"/>
    <w:rsid w:val="005F7622"/>
    <w:rsid w:val="00607E1D"/>
    <w:rsid w:val="00610ED1"/>
    <w:rsid w:val="00613728"/>
    <w:rsid w:val="00621C3B"/>
    <w:rsid w:val="00621C5A"/>
    <w:rsid w:val="006226D5"/>
    <w:rsid w:val="00623EE0"/>
    <w:rsid w:val="00625D90"/>
    <w:rsid w:val="006335F9"/>
    <w:rsid w:val="00634B4C"/>
    <w:rsid w:val="0063736F"/>
    <w:rsid w:val="0063742D"/>
    <w:rsid w:val="006421C0"/>
    <w:rsid w:val="00644CC2"/>
    <w:rsid w:val="006476BE"/>
    <w:rsid w:val="0065095A"/>
    <w:rsid w:val="0065278A"/>
    <w:rsid w:val="006553D2"/>
    <w:rsid w:val="00664406"/>
    <w:rsid w:val="0067043E"/>
    <w:rsid w:val="00674616"/>
    <w:rsid w:val="00675116"/>
    <w:rsid w:val="00677983"/>
    <w:rsid w:val="00681FD0"/>
    <w:rsid w:val="006828EF"/>
    <w:rsid w:val="00683D1C"/>
    <w:rsid w:val="00686241"/>
    <w:rsid w:val="006863E4"/>
    <w:rsid w:val="00690327"/>
    <w:rsid w:val="006923C9"/>
    <w:rsid w:val="00694C46"/>
    <w:rsid w:val="006951AD"/>
    <w:rsid w:val="00695568"/>
    <w:rsid w:val="00695C53"/>
    <w:rsid w:val="00696B17"/>
    <w:rsid w:val="006A0644"/>
    <w:rsid w:val="006A2FDB"/>
    <w:rsid w:val="006A30FA"/>
    <w:rsid w:val="006A33A2"/>
    <w:rsid w:val="006A57E9"/>
    <w:rsid w:val="006A7327"/>
    <w:rsid w:val="006A7BB8"/>
    <w:rsid w:val="006B086F"/>
    <w:rsid w:val="006B7ED7"/>
    <w:rsid w:val="006C0845"/>
    <w:rsid w:val="006C0FFF"/>
    <w:rsid w:val="006C176A"/>
    <w:rsid w:val="006C6C2E"/>
    <w:rsid w:val="006D42A4"/>
    <w:rsid w:val="006D7DD1"/>
    <w:rsid w:val="006E6A5A"/>
    <w:rsid w:val="006F0F95"/>
    <w:rsid w:val="006F6025"/>
    <w:rsid w:val="006F6F01"/>
    <w:rsid w:val="0070095B"/>
    <w:rsid w:val="00703634"/>
    <w:rsid w:val="00705342"/>
    <w:rsid w:val="007068CD"/>
    <w:rsid w:val="007119EE"/>
    <w:rsid w:val="00714029"/>
    <w:rsid w:val="00715FA3"/>
    <w:rsid w:val="007228A4"/>
    <w:rsid w:val="007303F3"/>
    <w:rsid w:val="00730B87"/>
    <w:rsid w:val="00731C34"/>
    <w:rsid w:val="00733B06"/>
    <w:rsid w:val="00735A22"/>
    <w:rsid w:val="00736484"/>
    <w:rsid w:val="00744C78"/>
    <w:rsid w:val="00757079"/>
    <w:rsid w:val="00757264"/>
    <w:rsid w:val="007633DD"/>
    <w:rsid w:val="00763DAE"/>
    <w:rsid w:val="00765C54"/>
    <w:rsid w:val="0076643C"/>
    <w:rsid w:val="007703B1"/>
    <w:rsid w:val="00770411"/>
    <w:rsid w:val="0077192E"/>
    <w:rsid w:val="00772218"/>
    <w:rsid w:val="00773571"/>
    <w:rsid w:val="007824FB"/>
    <w:rsid w:val="00784A43"/>
    <w:rsid w:val="00784EDA"/>
    <w:rsid w:val="0078631B"/>
    <w:rsid w:val="0078793C"/>
    <w:rsid w:val="00792596"/>
    <w:rsid w:val="00795911"/>
    <w:rsid w:val="007A4657"/>
    <w:rsid w:val="007A61D0"/>
    <w:rsid w:val="007B7C82"/>
    <w:rsid w:val="007C03BB"/>
    <w:rsid w:val="007C109D"/>
    <w:rsid w:val="007C413A"/>
    <w:rsid w:val="007C78B0"/>
    <w:rsid w:val="007C7933"/>
    <w:rsid w:val="007D539C"/>
    <w:rsid w:val="007D7436"/>
    <w:rsid w:val="007E6B01"/>
    <w:rsid w:val="007F0C93"/>
    <w:rsid w:val="007F1CD8"/>
    <w:rsid w:val="007F618F"/>
    <w:rsid w:val="007F737D"/>
    <w:rsid w:val="007F7D4B"/>
    <w:rsid w:val="00802685"/>
    <w:rsid w:val="00803BC3"/>
    <w:rsid w:val="00804972"/>
    <w:rsid w:val="0080535F"/>
    <w:rsid w:val="00805F7E"/>
    <w:rsid w:val="00812A35"/>
    <w:rsid w:val="0081332D"/>
    <w:rsid w:val="00814A40"/>
    <w:rsid w:val="00814AE1"/>
    <w:rsid w:val="00815D4F"/>
    <w:rsid w:val="00821BB3"/>
    <w:rsid w:val="008278CE"/>
    <w:rsid w:val="00830829"/>
    <w:rsid w:val="00831449"/>
    <w:rsid w:val="00833507"/>
    <w:rsid w:val="00840D62"/>
    <w:rsid w:val="00842174"/>
    <w:rsid w:val="00842FDE"/>
    <w:rsid w:val="008442C6"/>
    <w:rsid w:val="00852437"/>
    <w:rsid w:val="00855422"/>
    <w:rsid w:val="00856AF5"/>
    <w:rsid w:val="00857979"/>
    <w:rsid w:val="00857A88"/>
    <w:rsid w:val="0086271F"/>
    <w:rsid w:val="0088146C"/>
    <w:rsid w:val="00885D69"/>
    <w:rsid w:val="008A1AA9"/>
    <w:rsid w:val="008A2645"/>
    <w:rsid w:val="008A2E4C"/>
    <w:rsid w:val="008A62AC"/>
    <w:rsid w:val="008B0EF2"/>
    <w:rsid w:val="008B151B"/>
    <w:rsid w:val="008B31E6"/>
    <w:rsid w:val="008B5317"/>
    <w:rsid w:val="008B579C"/>
    <w:rsid w:val="008B6324"/>
    <w:rsid w:val="008B63A2"/>
    <w:rsid w:val="008C4ECF"/>
    <w:rsid w:val="008C6ED5"/>
    <w:rsid w:val="008D169B"/>
    <w:rsid w:val="008D29ED"/>
    <w:rsid w:val="008D2F5F"/>
    <w:rsid w:val="008D33C2"/>
    <w:rsid w:val="008D4EC3"/>
    <w:rsid w:val="008D4F44"/>
    <w:rsid w:val="008D6B03"/>
    <w:rsid w:val="008D7244"/>
    <w:rsid w:val="008E281E"/>
    <w:rsid w:val="008E5A5F"/>
    <w:rsid w:val="008F23B0"/>
    <w:rsid w:val="008F5493"/>
    <w:rsid w:val="008F706A"/>
    <w:rsid w:val="009048D3"/>
    <w:rsid w:val="00906626"/>
    <w:rsid w:val="009071E9"/>
    <w:rsid w:val="00911A1A"/>
    <w:rsid w:val="00911DAD"/>
    <w:rsid w:val="009121F7"/>
    <w:rsid w:val="00912AC0"/>
    <w:rsid w:val="009148FC"/>
    <w:rsid w:val="009161C6"/>
    <w:rsid w:val="00916E05"/>
    <w:rsid w:val="00917B1A"/>
    <w:rsid w:val="00917E44"/>
    <w:rsid w:val="00924356"/>
    <w:rsid w:val="00926880"/>
    <w:rsid w:val="0093154D"/>
    <w:rsid w:val="00933A4A"/>
    <w:rsid w:val="00934206"/>
    <w:rsid w:val="0093431A"/>
    <w:rsid w:val="00942B23"/>
    <w:rsid w:val="00945D88"/>
    <w:rsid w:val="00950FDF"/>
    <w:rsid w:val="009563F4"/>
    <w:rsid w:val="0096304F"/>
    <w:rsid w:val="00963447"/>
    <w:rsid w:val="00964122"/>
    <w:rsid w:val="0096478A"/>
    <w:rsid w:val="00964B12"/>
    <w:rsid w:val="00967BCC"/>
    <w:rsid w:val="00974576"/>
    <w:rsid w:val="00975914"/>
    <w:rsid w:val="00983A9E"/>
    <w:rsid w:val="009871C3"/>
    <w:rsid w:val="00995FCA"/>
    <w:rsid w:val="009A1982"/>
    <w:rsid w:val="009B054E"/>
    <w:rsid w:val="009B5734"/>
    <w:rsid w:val="009B7EE1"/>
    <w:rsid w:val="009C1FD8"/>
    <w:rsid w:val="009C284A"/>
    <w:rsid w:val="009C3D6C"/>
    <w:rsid w:val="009D043E"/>
    <w:rsid w:val="009D6793"/>
    <w:rsid w:val="009D7BCA"/>
    <w:rsid w:val="009E0D32"/>
    <w:rsid w:val="009E21D7"/>
    <w:rsid w:val="00A005DF"/>
    <w:rsid w:val="00A050F3"/>
    <w:rsid w:val="00A149F5"/>
    <w:rsid w:val="00A14BA9"/>
    <w:rsid w:val="00A16E9E"/>
    <w:rsid w:val="00A234F1"/>
    <w:rsid w:val="00A265D1"/>
    <w:rsid w:val="00A30424"/>
    <w:rsid w:val="00A31A92"/>
    <w:rsid w:val="00A333D0"/>
    <w:rsid w:val="00A35CDD"/>
    <w:rsid w:val="00A37AEE"/>
    <w:rsid w:val="00A412E8"/>
    <w:rsid w:val="00A44A4B"/>
    <w:rsid w:val="00A4583C"/>
    <w:rsid w:val="00A46F95"/>
    <w:rsid w:val="00A51AB2"/>
    <w:rsid w:val="00A51D33"/>
    <w:rsid w:val="00A5668D"/>
    <w:rsid w:val="00A64E19"/>
    <w:rsid w:val="00A6554F"/>
    <w:rsid w:val="00A65BD0"/>
    <w:rsid w:val="00A668DE"/>
    <w:rsid w:val="00A713D1"/>
    <w:rsid w:val="00A738BE"/>
    <w:rsid w:val="00A74728"/>
    <w:rsid w:val="00A822A0"/>
    <w:rsid w:val="00A84E55"/>
    <w:rsid w:val="00A91D10"/>
    <w:rsid w:val="00A976B3"/>
    <w:rsid w:val="00AA15B6"/>
    <w:rsid w:val="00AA5368"/>
    <w:rsid w:val="00AA5CA6"/>
    <w:rsid w:val="00AA794C"/>
    <w:rsid w:val="00AB0EA0"/>
    <w:rsid w:val="00AB48D5"/>
    <w:rsid w:val="00AB4A42"/>
    <w:rsid w:val="00AB6499"/>
    <w:rsid w:val="00AB7528"/>
    <w:rsid w:val="00AB7803"/>
    <w:rsid w:val="00AC09FB"/>
    <w:rsid w:val="00AC1F92"/>
    <w:rsid w:val="00AC2ED8"/>
    <w:rsid w:val="00AD4442"/>
    <w:rsid w:val="00AE01C2"/>
    <w:rsid w:val="00AE2476"/>
    <w:rsid w:val="00AF0C07"/>
    <w:rsid w:val="00AF1181"/>
    <w:rsid w:val="00AF1423"/>
    <w:rsid w:val="00AF4B88"/>
    <w:rsid w:val="00AF5AC9"/>
    <w:rsid w:val="00AF5DE3"/>
    <w:rsid w:val="00B018C3"/>
    <w:rsid w:val="00B068C2"/>
    <w:rsid w:val="00B06D08"/>
    <w:rsid w:val="00B0706F"/>
    <w:rsid w:val="00B07BA8"/>
    <w:rsid w:val="00B10E7D"/>
    <w:rsid w:val="00B132CF"/>
    <w:rsid w:val="00B1495B"/>
    <w:rsid w:val="00B157C4"/>
    <w:rsid w:val="00B20E62"/>
    <w:rsid w:val="00B21B75"/>
    <w:rsid w:val="00B21DFF"/>
    <w:rsid w:val="00B223B0"/>
    <w:rsid w:val="00B266A4"/>
    <w:rsid w:val="00B33CA7"/>
    <w:rsid w:val="00B47F13"/>
    <w:rsid w:val="00B51AC2"/>
    <w:rsid w:val="00B536F2"/>
    <w:rsid w:val="00B56D79"/>
    <w:rsid w:val="00B57C49"/>
    <w:rsid w:val="00B61BA3"/>
    <w:rsid w:val="00B633F0"/>
    <w:rsid w:val="00B63AF7"/>
    <w:rsid w:val="00B654C8"/>
    <w:rsid w:val="00B6717B"/>
    <w:rsid w:val="00B72A35"/>
    <w:rsid w:val="00B72C07"/>
    <w:rsid w:val="00B74F3E"/>
    <w:rsid w:val="00B76A60"/>
    <w:rsid w:val="00B84660"/>
    <w:rsid w:val="00B86F99"/>
    <w:rsid w:val="00B8722B"/>
    <w:rsid w:val="00B8783C"/>
    <w:rsid w:val="00B9083A"/>
    <w:rsid w:val="00B95878"/>
    <w:rsid w:val="00BA1E02"/>
    <w:rsid w:val="00BA2453"/>
    <w:rsid w:val="00BA2B18"/>
    <w:rsid w:val="00BA35D3"/>
    <w:rsid w:val="00BA3F16"/>
    <w:rsid w:val="00BB17C2"/>
    <w:rsid w:val="00BB3189"/>
    <w:rsid w:val="00BB6AA4"/>
    <w:rsid w:val="00BB723B"/>
    <w:rsid w:val="00BC193F"/>
    <w:rsid w:val="00BC253F"/>
    <w:rsid w:val="00BC5A84"/>
    <w:rsid w:val="00BC638B"/>
    <w:rsid w:val="00BD1BC7"/>
    <w:rsid w:val="00BE56B9"/>
    <w:rsid w:val="00BE76AB"/>
    <w:rsid w:val="00BF5F70"/>
    <w:rsid w:val="00C05067"/>
    <w:rsid w:val="00C06364"/>
    <w:rsid w:val="00C10F97"/>
    <w:rsid w:val="00C121E3"/>
    <w:rsid w:val="00C21967"/>
    <w:rsid w:val="00C26039"/>
    <w:rsid w:val="00C26B5A"/>
    <w:rsid w:val="00C31A02"/>
    <w:rsid w:val="00C37DCE"/>
    <w:rsid w:val="00C40D41"/>
    <w:rsid w:val="00C41EBC"/>
    <w:rsid w:val="00C429F3"/>
    <w:rsid w:val="00C43B38"/>
    <w:rsid w:val="00C4711A"/>
    <w:rsid w:val="00C53808"/>
    <w:rsid w:val="00C66615"/>
    <w:rsid w:val="00C70536"/>
    <w:rsid w:val="00C72C46"/>
    <w:rsid w:val="00C747E7"/>
    <w:rsid w:val="00C91DDB"/>
    <w:rsid w:val="00C94128"/>
    <w:rsid w:val="00C95B52"/>
    <w:rsid w:val="00C974F3"/>
    <w:rsid w:val="00CA199D"/>
    <w:rsid w:val="00CA4BEE"/>
    <w:rsid w:val="00CA52F3"/>
    <w:rsid w:val="00CA5807"/>
    <w:rsid w:val="00CA6796"/>
    <w:rsid w:val="00CA749A"/>
    <w:rsid w:val="00CB23E0"/>
    <w:rsid w:val="00CB564B"/>
    <w:rsid w:val="00CB5952"/>
    <w:rsid w:val="00CB5BA6"/>
    <w:rsid w:val="00CC0295"/>
    <w:rsid w:val="00CC30E0"/>
    <w:rsid w:val="00CC553F"/>
    <w:rsid w:val="00CC7DD6"/>
    <w:rsid w:val="00CE15CB"/>
    <w:rsid w:val="00CE3263"/>
    <w:rsid w:val="00CE5CA3"/>
    <w:rsid w:val="00CF1B10"/>
    <w:rsid w:val="00D02328"/>
    <w:rsid w:val="00D07CF6"/>
    <w:rsid w:val="00D11E7E"/>
    <w:rsid w:val="00D1218D"/>
    <w:rsid w:val="00D1646A"/>
    <w:rsid w:val="00D17F36"/>
    <w:rsid w:val="00D24FC9"/>
    <w:rsid w:val="00D25FBE"/>
    <w:rsid w:val="00D266F1"/>
    <w:rsid w:val="00D26BA6"/>
    <w:rsid w:val="00D309E5"/>
    <w:rsid w:val="00D355F4"/>
    <w:rsid w:val="00D37486"/>
    <w:rsid w:val="00D478A7"/>
    <w:rsid w:val="00D53530"/>
    <w:rsid w:val="00D5665B"/>
    <w:rsid w:val="00D61536"/>
    <w:rsid w:val="00D62084"/>
    <w:rsid w:val="00D626F4"/>
    <w:rsid w:val="00D635E9"/>
    <w:rsid w:val="00D72B72"/>
    <w:rsid w:val="00D73D9B"/>
    <w:rsid w:val="00D750FD"/>
    <w:rsid w:val="00D753C8"/>
    <w:rsid w:val="00D76CE0"/>
    <w:rsid w:val="00D76DB6"/>
    <w:rsid w:val="00D7714A"/>
    <w:rsid w:val="00D80A9D"/>
    <w:rsid w:val="00D84212"/>
    <w:rsid w:val="00D85078"/>
    <w:rsid w:val="00D8553E"/>
    <w:rsid w:val="00D8783F"/>
    <w:rsid w:val="00D94D62"/>
    <w:rsid w:val="00D975E9"/>
    <w:rsid w:val="00DA0741"/>
    <w:rsid w:val="00DA165E"/>
    <w:rsid w:val="00DA2C1B"/>
    <w:rsid w:val="00DB00B3"/>
    <w:rsid w:val="00DB0358"/>
    <w:rsid w:val="00DB190C"/>
    <w:rsid w:val="00DB22C7"/>
    <w:rsid w:val="00DB2747"/>
    <w:rsid w:val="00DB4650"/>
    <w:rsid w:val="00DB5F3E"/>
    <w:rsid w:val="00DB728E"/>
    <w:rsid w:val="00DC0C16"/>
    <w:rsid w:val="00DC33F5"/>
    <w:rsid w:val="00DC7A04"/>
    <w:rsid w:val="00DD07A4"/>
    <w:rsid w:val="00DD627B"/>
    <w:rsid w:val="00DE16D8"/>
    <w:rsid w:val="00DE1EF6"/>
    <w:rsid w:val="00DE3202"/>
    <w:rsid w:val="00DE44C7"/>
    <w:rsid w:val="00DE47B9"/>
    <w:rsid w:val="00DE587E"/>
    <w:rsid w:val="00DE7A42"/>
    <w:rsid w:val="00DF07AF"/>
    <w:rsid w:val="00DF4474"/>
    <w:rsid w:val="00DF4E3B"/>
    <w:rsid w:val="00E007D7"/>
    <w:rsid w:val="00E043AC"/>
    <w:rsid w:val="00E052EC"/>
    <w:rsid w:val="00E05CC1"/>
    <w:rsid w:val="00E06B1E"/>
    <w:rsid w:val="00E10046"/>
    <w:rsid w:val="00E10EA6"/>
    <w:rsid w:val="00E1123D"/>
    <w:rsid w:val="00E15A7C"/>
    <w:rsid w:val="00E16E09"/>
    <w:rsid w:val="00E207C4"/>
    <w:rsid w:val="00E2225B"/>
    <w:rsid w:val="00E23838"/>
    <w:rsid w:val="00E23C2B"/>
    <w:rsid w:val="00E23F26"/>
    <w:rsid w:val="00E27D7C"/>
    <w:rsid w:val="00E33DBB"/>
    <w:rsid w:val="00E34970"/>
    <w:rsid w:val="00E407CC"/>
    <w:rsid w:val="00E40B08"/>
    <w:rsid w:val="00E45CED"/>
    <w:rsid w:val="00E55794"/>
    <w:rsid w:val="00E6017A"/>
    <w:rsid w:val="00E6464F"/>
    <w:rsid w:val="00E65158"/>
    <w:rsid w:val="00E65B9E"/>
    <w:rsid w:val="00E66BEF"/>
    <w:rsid w:val="00E6759B"/>
    <w:rsid w:val="00E73140"/>
    <w:rsid w:val="00E7410B"/>
    <w:rsid w:val="00E74B97"/>
    <w:rsid w:val="00E74C3D"/>
    <w:rsid w:val="00E769E5"/>
    <w:rsid w:val="00E776FC"/>
    <w:rsid w:val="00E826C5"/>
    <w:rsid w:val="00E868BB"/>
    <w:rsid w:val="00E92243"/>
    <w:rsid w:val="00E92758"/>
    <w:rsid w:val="00E952F2"/>
    <w:rsid w:val="00E963C7"/>
    <w:rsid w:val="00E964C1"/>
    <w:rsid w:val="00E97F78"/>
    <w:rsid w:val="00EA59F0"/>
    <w:rsid w:val="00EB1483"/>
    <w:rsid w:val="00EB438F"/>
    <w:rsid w:val="00EC053B"/>
    <w:rsid w:val="00EC1B02"/>
    <w:rsid w:val="00EC4931"/>
    <w:rsid w:val="00EC5A8C"/>
    <w:rsid w:val="00ED3C32"/>
    <w:rsid w:val="00ED556F"/>
    <w:rsid w:val="00EE039D"/>
    <w:rsid w:val="00EE0FE8"/>
    <w:rsid w:val="00EE218A"/>
    <w:rsid w:val="00EE3E36"/>
    <w:rsid w:val="00EE462A"/>
    <w:rsid w:val="00EE5671"/>
    <w:rsid w:val="00EF2D81"/>
    <w:rsid w:val="00EF3BE1"/>
    <w:rsid w:val="00EF4B27"/>
    <w:rsid w:val="00EF4D9C"/>
    <w:rsid w:val="00F032F3"/>
    <w:rsid w:val="00F062CC"/>
    <w:rsid w:val="00F111E4"/>
    <w:rsid w:val="00F11BD7"/>
    <w:rsid w:val="00F125B9"/>
    <w:rsid w:val="00F13390"/>
    <w:rsid w:val="00F13EE8"/>
    <w:rsid w:val="00F141F7"/>
    <w:rsid w:val="00F153E8"/>
    <w:rsid w:val="00F21447"/>
    <w:rsid w:val="00F217CA"/>
    <w:rsid w:val="00F221DA"/>
    <w:rsid w:val="00F24106"/>
    <w:rsid w:val="00F2551C"/>
    <w:rsid w:val="00F261D1"/>
    <w:rsid w:val="00F277C0"/>
    <w:rsid w:val="00F30916"/>
    <w:rsid w:val="00F30BB7"/>
    <w:rsid w:val="00F32D18"/>
    <w:rsid w:val="00F3507F"/>
    <w:rsid w:val="00F3508C"/>
    <w:rsid w:val="00F3514E"/>
    <w:rsid w:val="00F352FA"/>
    <w:rsid w:val="00F3616A"/>
    <w:rsid w:val="00F4099F"/>
    <w:rsid w:val="00F516AB"/>
    <w:rsid w:val="00F54AB2"/>
    <w:rsid w:val="00F571B7"/>
    <w:rsid w:val="00F625EC"/>
    <w:rsid w:val="00F63910"/>
    <w:rsid w:val="00F66434"/>
    <w:rsid w:val="00F74171"/>
    <w:rsid w:val="00F75495"/>
    <w:rsid w:val="00F755FA"/>
    <w:rsid w:val="00F806BB"/>
    <w:rsid w:val="00F84B71"/>
    <w:rsid w:val="00F922E6"/>
    <w:rsid w:val="00F92D3E"/>
    <w:rsid w:val="00FA41CA"/>
    <w:rsid w:val="00FA4D09"/>
    <w:rsid w:val="00FA5550"/>
    <w:rsid w:val="00FA62D5"/>
    <w:rsid w:val="00FB048F"/>
    <w:rsid w:val="00FB0877"/>
    <w:rsid w:val="00FB0D39"/>
    <w:rsid w:val="00FB28A2"/>
    <w:rsid w:val="00FB3535"/>
    <w:rsid w:val="00FB35D8"/>
    <w:rsid w:val="00FB5BF4"/>
    <w:rsid w:val="00FB6F08"/>
    <w:rsid w:val="00FC01DB"/>
    <w:rsid w:val="00FC3E5F"/>
    <w:rsid w:val="00FC4261"/>
    <w:rsid w:val="00FC6EB4"/>
    <w:rsid w:val="00FD1022"/>
    <w:rsid w:val="00FD1D87"/>
    <w:rsid w:val="00FE0AFD"/>
    <w:rsid w:val="00FE3DE2"/>
    <w:rsid w:val="00FE5609"/>
    <w:rsid w:val="00FE73FE"/>
    <w:rsid w:val="00FF35C9"/>
    <w:rsid w:val="00FF46E7"/>
    <w:rsid w:val="00FF477C"/>
    <w:rsid w:val="00FF4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6A5A"/>
    <w:rPr>
      <w:strike w:val="0"/>
      <w:dstrike w:val="0"/>
      <w:color w:val="1186C9"/>
      <w:u w:val="none"/>
      <w:effect w:val="none"/>
    </w:rPr>
  </w:style>
  <w:style w:type="paragraph" w:styleId="a4">
    <w:name w:val="Normal (Web)"/>
    <w:basedOn w:val="a"/>
    <w:uiPriority w:val="99"/>
    <w:unhideWhenUsed/>
    <w:rsid w:val="006E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0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0E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6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foms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foms</Company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ТитоваОА</dc:creator>
  <cp:keywords/>
  <dc:description/>
  <cp:lastModifiedBy>КравченкоДА</cp:lastModifiedBy>
  <cp:revision>19</cp:revision>
  <cp:lastPrinted>2013-05-22T07:52:00Z</cp:lastPrinted>
  <dcterms:created xsi:type="dcterms:W3CDTF">2013-04-23T05:10:00Z</dcterms:created>
  <dcterms:modified xsi:type="dcterms:W3CDTF">2013-05-22T09:21:00Z</dcterms:modified>
</cp:coreProperties>
</file>