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76" w:rsidRDefault="007A0276" w:rsidP="007A0276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</w:p>
    <w:p w:rsidR="007A0276" w:rsidRPr="00FD39A6" w:rsidRDefault="007A0276" w:rsidP="007A0276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7A0276" w:rsidRDefault="007A0276" w:rsidP="007A0276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7A0276" w:rsidRPr="00FD39A6" w:rsidRDefault="007A0276" w:rsidP="007A0276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7A0276" w:rsidRPr="00FD39A6" w:rsidRDefault="007A0276" w:rsidP="007A0276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7A0276" w:rsidRPr="006D234F" w:rsidRDefault="007A0276" w:rsidP="007A027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7A0276" w:rsidRPr="006D234F" w:rsidRDefault="007A0276" w:rsidP="007A0276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>1. Жилой дом с кадастровым номером</w:t>
      </w:r>
      <w:r w:rsidRPr="00576EA8">
        <w:t xml:space="preserve"> </w:t>
      </w:r>
      <w:r w:rsidRPr="008E56D7">
        <w:rPr>
          <w:sz w:val="28"/>
          <w:szCs w:val="28"/>
        </w:rPr>
        <w:t>74:39:0302024:23</w:t>
      </w:r>
      <w:r w:rsidRPr="006D234F"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proofErr w:type="spellStart"/>
      <w:r w:rsidRPr="006D234F">
        <w:rPr>
          <w:sz w:val="28"/>
          <w:szCs w:val="28"/>
        </w:rPr>
        <w:t>ул.</w:t>
      </w:r>
      <w:r>
        <w:rPr>
          <w:sz w:val="28"/>
          <w:szCs w:val="28"/>
        </w:rPr>
        <w:t>Степная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67,</w:t>
      </w:r>
    </w:p>
    <w:p w:rsidR="007A0276" w:rsidRDefault="007A0276" w:rsidP="007A027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: </w:t>
      </w:r>
    </w:p>
    <w:p w:rsidR="007A0276" w:rsidRDefault="007A0276" w:rsidP="007A027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Шалупов</w:t>
      </w:r>
      <w:proofErr w:type="spellEnd"/>
      <w:r>
        <w:rPr>
          <w:sz w:val="28"/>
          <w:szCs w:val="28"/>
        </w:rPr>
        <w:t xml:space="preserve"> Д.И.,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7A0276" w:rsidRPr="00A570F3" w:rsidRDefault="007A0276" w:rsidP="007A0276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A0276" w:rsidRDefault="007A0276" w:rsidP="007A0276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0276" w:rsidRDefault="007A0276" w:rsidP="007A02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A0276" w:rsidRDefault="007A0276" w:rsidP="007A02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A0276" w:rsidRDefault="007A0276" w:rsidP="007A02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A0276" w:rsidRDefault="007A0276" w:rsidP="007A02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7A0276" w:rsidRDefault="007A0276" w:rsidP="007A027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bookmarkStart w:id="0" w:name="_GoBack"/>
      <w:bookmarkEnd w:id="0"/>
    </w:p>
    <w:p w:rsidR="007A0276" w:rsidRPr="00303180" w:rsidRDefault="007A0276" w:rsidP="007A027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7A0276" w:rsidRPr="0028056C" w:rsidRDefault="007A0276" w:rsidP="007A0276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28056C">
          <w:rPr>
            <w:rStyle w:val="a3"/>
            <w:iCs/>
            <w:sz w:val="16"/>
            <w:szCs w:val="16"/>
          </w:rPr>
          <w:t>ueizo_</w:t>
        </w:r>
        <w:r w:rsidRPr="0028056C">
          <w:rPr>
            <w:rStyle w:val="a3"/>
            <w:iCs/>
            <w:sz w:val="16"/>
            <w:szCs w:val="16"/>
            <w:lang w:val="en-US"/>
          </w:rPr>
          <w:t>imushestvo</w:t>
        </w:r>
        <w:r w:rsidRPr="0028056C">
          <w:rPr>
            <w:rStyle w:val="a3"/>
            <w:iCs/>
            <w:sz w:val="16"/>
            <w:szCs w:val="16"/>
          </w:rPr>
          <w:t>@mail.ru</w:t>
        </w:r>
      </w:hyperlink>
    </w:p>
    <w:p w:rsidR="007A0276" w:rsidRPr="0028056C" w:rsidRDefault="007A0276" w:rsidP="007A027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28056C">
        <w:rPr>
          <w:rStyle w:val="x-phmenubuttonx-phmenubuttonauth"/>
          <w:iCs/>
          <w:sz w:val="16"/>
          <w:szCs w:val="16"/>
        </w:rPr>
        <w:t>тел. 8351-6725271</w:t>
      </w:r>
    </w:p>
    <w:p w:rsidR="007A0276" w:rsidRPr="0028056C" w:rsidRDefault="007A0276" w:rsidP="007A0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7A0276" w:rsidRDefault="007A0276" w:rsidP="007A0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color w:val="212529"/>
          <w:sz w:val="21"/>
          <w:szCs w:val="21"/>
        </w:rPr>
      </w:pPr>
    </w:p>
    <w:p w:rsidR="007A0276" w:rsidRPr="00D14674" w:rsidRDefault="007A0276" w:rsidP="007A0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529"/>
          <w:sz w:val="28"/>
          <w:szCs w:val="28"/>
        </w:rPr>
      </w:pPr>
    </w:p>
    <w:p w:rsidR="000F6C15" w:rsidRDefault="000F6C15"/>
    <w:sectPr w:rsidR="000F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76"/>
    <w:rsid w:val="000F6C15"/>
    <w:rsid w:val="007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276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7A02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276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7A02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2023-11-09T05:46:00Z</dcterms:created>
  <dcterms:modified xsi:type="dcterms:W3CDTF">2023-11-09T05:47:00Z</dcterms:modified>
</cp:coreProperties>
</file>