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r w:rsidRPr="000902C9">
        <w:rPr>
          <w:rFonts w:ascii="Times New Roman" w:hAnsi="Times New Roman" w:cs="Times New Roman"/>
          <w:b/>
          <w:sz w:val="28"/>
        </w:rPr>
        <w:t xml:space="preserve">Сотрудники РЭО ГАИ рекомендуют </w:t>
      </w:r>
      <w:r>
        <w:rPr>
          <w:rFonts w:ascii="Times New Roman" w:hAnsi="Times New Roman" w:cs="Times New Roman"/>
          <w:b/>
          <w:sz w:val="28"/>
        </w:rPr>
        <w:t>использовать портал «</w:t>
      </w:r>
      <w:proofErr w:type="spellStart"/>
      <w:r>
        <w:rPr>
          <w:rFonts w:ascii="Times New Roman" w:hAnsi="Times New Roman" w:cs="Times New Roman"/>
          <w:b/>
          <w:sz w:val="28"/>
        </w:rPr>
        <w:t>Госуслуги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</w:p>
    <w:bookmarkEnd w:id="0"/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На портале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 предоставляются следующие государственные услуги по линии Госавтоинспекции в электронном виде: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1. Регистрационные действия с автомототранспортными средствами и прицепами к ним;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2. Проведение экзаменов на право управления транспортными средствами и выдача водительских удостоверений;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3. Выдача разрешения на внесение изменений в конструкцию находящегося в эксплуатации колесного транспортного средства;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4. Выдача свидетельства о соответствии транспортного средства с изменением конструкции.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Указанные государственные услуги участники дорожного движения могут получить через единый портал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Госуслуги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: www.gosuslugi.ru. Использование единого портала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 позволяет значительно сократить время ожидания их получения.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В любое удобное для Вас время, вы сможете подать заявление в электронном виде по вопросам совершения регистрационных действий, по приему квалификационных экзаменов и выдаче (замене) водительских удостоверений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 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Для этого необходимо зарегистрироваться на Интернет-портале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 (</w:t>
      </w:r>
      <w:proofErr w:type="gramStart"/>
      <w:r w:rsidRPr="000902C9">
        <w:rPr>
          <w:rFonts w:ascii="Times New Roman" w:hAnsi="Times New Roman" w:cs="Times New Roman"/>
          <w:sz w:val="28"/>
        </w:rPr>
        <w:t>www.gosuslugi.ru )</w:t>
      </w:r>
      <w:proofErr w:type="gramEnd"/>
      <w:r w:rsidRPr="000902C9">
        <w:rPr>
          <w:rFonts w:ascii="Times New Roman" w:hAnsi="Times New Roman" w:cs="Times New Roman"/>
          <w:sz w:val="28"/>
        </w:rPr>
        <w:t>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Для регистрации Вам необходимо знать номер своего мобильного телефона, иметь адрес электронной почты, номер индивидуального лицевого счета социального страхования (СНИЛС) и номер налогоплательщика (ИНН).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 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Незарегистрированным гражданам необходимо зайти на портал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 по адресу: http://www.gosuslugi.ru -&gt; Личный кабинет -&gt; Регистрация.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После регистрации можно будет подать заявление на любую из перечисленных </w:t>
      </w:r>
      <w:proofErr w:type="spellStart"/>
      <w:r w:rsidRPr="000902C9">
        <w:rPr>
          <w:rFonts w:ascii="Times New Roman" w:hAnsi="Times New Roman" w:cs="Times New Roman"/>
          <w:sz w:val="28"/>
        </w:rPr>
        <w:t>Госуслуг</w:t>
      </w:r>
      <w:proofErr w:type="spellEnd"/>
      <w:r w:rsidRPr="000902C9">
        <w:rPr>
          <w:rFonts w:ascii="Times New Roman" w:hAnsi="Times New Roman" w:cs="Times New Roman"/>
          <w:sz w:val="28"/>
        </w:rPr>
        <w:t xml:space="preserve">, оказываемых ГИБДД, зайдя в свой "Личный кабинет" и выбрав в разделе услуг ГИБДД соответствующую услугу. После чего требуется поэтапно заполнить все поля заявления, а также указать дату, время для оказания </w:t>
      </w:r>
      <w:r w:rsidRPr="000902C9">
        <w:rPr>
          <w:rFonts w:ascii="Times New Roman" w:hAnsi="Times New Roman" w:cs="Times New Roman"/>
          <w:sz w:val="28"/>
        </w:rPr>
        <w:lastRenderedPageBreak/>
        <w:t>услуги и адрес подразделения Госавтоинспекции, в котором Вы желаете получить услугу. Для получения государственной услуги заявителю необходимо прибыть в подразделение Госавтоинспекции к тому времени, которое им было выбрано.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 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Также вы можете оценить качество предоставленных государственных услуг на сайтах </w:t>
      </w:r>
      <w:proofErr w:type="spellStart"/>
      <w:r w:rsidRPr="000902C9">
        <w:rPr>
          <w:rFonts w:ascii="Times New Roman" w:hAnsi="Times New Roman" w:cs="Times New Roman"/>
          <w:sz w:val="28"/>
        </w:rPr>
        <w:t>vashkontrol</w:t>
      </w:r>
      <w:proofErr w:type="spellEnd"/>
      <w:r w:rsidRPr="000902C9">
        <w:rPr>
          <w:rFonts w:ascii="Times New Roman" w:hAnsi="Times New Roman" w:cs="Times New Roman"/>
          <w:sz w:val="28"/>
        </w:rPr>
        <w:t>, в личном кабинете Единого портала государственных и муниципальных услуг.</w:t>
      </w: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</w:p>
    <w:p w:rsidR="000902C9" w:rsidRPr="000902C9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>Телефон по вопросам проведения регистрационных действий по транспортным средствам и прицепов к ним +7 (35167) 3-14-22.</w:t>
      </w:r>
    </w:p>
    <w:p w:rsidR="00094703" w:rsidRPr="000D0C73" w:rsidRDefault="000902C9" w:rsidP="000902C9">
      <w:pPr>
        <w:ind w:left="-567" w:firstLine="567"/>
        <w:jc w:val="both"/>
        <w:rPr>
          <w:rFonts w:ascii="Times New Roman" w:hAnsi="Times New Roman" w:cs="Times New Roman"/>
          <w:sz w:val="28"/>
        </w:rPr>
      </w:pPr>
      <w:r w:rsidRPr="000902C9">
        <w:rPr>
          <w:rFonts w:ascii="Times New Roman" w:hAnsi="Times New Roman" w:cs="Times New Roman"/>
          <w:sz w:val="28"/>
        </w:rPr>
        <w:t xml:space="preserve">Телефон по вопросам проведения </w:t>
      </w:r>
      <w:r>
        <w:rPr>
          <w:rFonts w:ascii="Times New Roman" w:hAnsi="Times New Roman" w:cs="Times New Roman"/>
          <w:sz w:val="28"/>
        </w:rPr>
        <w:t xml:space="preserve">экзаменов и выдачи водительских </w:t>
      </w:r>
      <w:r w:rsidRPr="000902C9">
        <w:rPr>
          <w:rFonts w:ascii="Times New Roman" w:hAnsi="Times New Roman" w:cs="Times New Roman"/>
          <w:sz w:val="28"/>
        </w:rPr>
        <w:t>удостоверений +7 (35167) 3-00-33.</w:t>
      </w:r>
    </w:p>
    <w:sectPr w:rsidR="00094703" w:rsidRPr="000D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51B87"/>
    <w:multiLevelType w:val="hybridMultilevel"/>
    <w:tmpl w:val="B032F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CA"/>
    <w:rsid w:val="000902C9"/>
    <w:rsid w:val="00094703"/>
    <w:rsid w:val="000D0C73"/>
    <w:rsid w:val="003967C9"/>
    <w:rsid w:val="00C1301F"/>
    <w:rsid w:val="00CD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32CC"/>
  <w15:chartTrackingRefBased/>
  <w15:docId w15:val="{7C64E683-4223-43A8-B9F0-9F8A6544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5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2</cp:revision>
  <dcterms:created xsi:type="dcterms:W3CDTF">2024-07-03T06:51:00Z</dcterms:created>
  <dcterms:modified xsi:type="dcterms:W3CDTF">2024-07-03T06:51:00Z</dcterms:modified>
</cp:coreProperties>
</file>