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341FE" w14:textId="77777777" w:rsidR="006175BE" w:rsidRPr="00755FB5" w:rsidRDefault="006175BE" w:rsidP="006175BE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755F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2679940" w14:textId="77777777" w:rsidR="006175BE" w:rsidRDefault="006175BE" w:rsidP="006175B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5FB5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</w:t>
      </w:r>
    </w:p>
    <w:p w14:paraId="2B6ED5FD" w14:textId="77777777" w:rsidR="006175BE" w:rsidRDefault="006175BE" w:rsidP="006175B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5FB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6308C37" w14:textId="77777777" w:rsidR="002045DA" w:rsidRDefault="002045DA" w:rsidP="002045D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E46B0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сведений, документов </w:t>
      </w:r>
    </w:p>
    <w:p w14:paraId="3F800C65" w14:textId="77777777" w:rsidR="002045DA" w:rsidRDefault="002045DA" w:rsidP="002045D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материалов, содержащихся в государственных</w:t>
      </w:r>
    </w:p>
    <w:p w14:paraId="2E68669E" w14:textId="77777777" w:rsidR="002045DA" w:rsidRDefault="002045DA" w:rsidP="002045D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информационных системах градостроительной</w:t>
      </w:r>
    </w:p>
    <w:p w14:paraId="763592C3" w14:textId="77777777" w:rsidR="002045DA" w:rsidRPr="00C95F70" w:rsidRDefault="002045DA" w:rsidP="002045DA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Pr="00FE46B0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86F6D95" w14:textId="77777777" w:rsidR="006175BE" w:rsidRDefault="006175BE" w:rsidP="006175BE">
      <w:pPr>
        <w:pStyle w:val="ConsPlusTitle"/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5CBB25E" w14:textId="77777777" w:rsidR="006175BE" w:rsidRDefault="006175BE" w:rsidP="006175BE">
      <w:pPr>
        <w:tabs>
          <w:tab w:val="left" w:pos="8871"/>
        </w:tabs>
        <w:rPr>
          <w:rFonts w:ascii="Calibri" w:hAnsi="Calibri"/>
          <w:b/>
          <w:caps/>
          <w:kern w:val="28"/>
          <w:sz w:val="20"/>
          <w:szCs w:val="20"/>
          <w:lang w:eastAsia="en-US"/>
        </w:rPr>
      </w:pPr>
    </w:p>
    <w:p w14:paraId="72866D54" w14:textId="77777777" w:rsidR="006175BE" w:rsidRDefault="006175BE" w:rsidP="006175BE">
      <w:pPr>
        <w:tabs>
          <w:tab w:val="left" w:pos="8871"/>
        </w:tabs>
        <w:rPr>
          <w:rFonts w:ascii="Calibri" w:hAnsi="Calibri"/>
          <w:b/>
          <w:caps/>
          <w:kern w:val="28"/>
          <w:sz w:val="20"/>
          <w:szCs w:val="20"/>
          <w:lang w:eastAsia="en-US"/>
        </w:rPr>
      </w:pPr>
    </w:p>
    <w:p w14:paraId="2A1D1DA9" w14:textId="77777777" w:rsidR="006175BE" w:rsidRDefault="006175BE" w:rsidP="006175BE">
      <w:pPr>
        <w:tabs>
          <w:tab w:val="left" w:pos="8871"/>
        </w:tabs>
        <w:rPr>
          <w:rFonts w:ascii="Calibri" w:hAnsi="Calibri"/>
          <w:b/>
          <w:caps/>
          <w:kern w:val="28"/>
          <w:sz w:val="20"/>
          <w:szCs w:val="20"/>
          <w:lang w:eastAsia="en-US"/>
        </w:rPr>
      </w:pPr>
    </w:p>
    <w:p w14:paraId="3A07B6D5" w14:textId="77777777" w:rsidR="006175BE" w:rsidRDefault="006175BE" w:rsidP="006175BE">
      <w:pPr>
        <w:shd w:val="clear" w:color="auto" w:fill="FFFFFF"/>
        <w:ind w:left="4820"/>
        <w:jc w:val="both"/>
        <w:rPr>
          <w:color w:val="000000"/>
          <w:sz w:val="28"/>
          <w:szCs w:val="28"/>
        </w:rPr>
      </w:pPr>
      <w:r w:rsidRPr="00440E0C">
        <w:rPr>
          <w:color w:val="000000"/>
          <w:sz w:val="28"/>
          <w:szCs w:val="28"/>
        </w:rPr>
        <w:t>Главе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  <w:r w:rsidRPr="00440E0C">
        <w:rPr>
          <w:color w:val="000000"/>
          <w:sz w:val="28"/>
          <w:szCs w:val="28"/>
        </w:rPr>
        <w:t xml:space="preserve"> ________</w:t>
      </w:r>
      <w:r>
        <w:rPr>
          <w:color w:val="000000"/>
          <w:sz w:val="28"/>
          <w:szCs w:val="28"/>
        </w:rPr>
        <w:t>______</w:t>
      </w:r>
      <w:r w:rsidRPr="00440E0C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___________________</w:t>
      </w:r>
    </w:p>
    <w:p w14:paraId="54FDEC6F" w14:textId="77777777" w:rsidR="006175BE" w:rsidRPr="00AF5C42" w:rsidRDefault="006175BE" w:rsidP="006175BE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</w:p>
    <w:p w14:paraId="2C643D1C" w14:textId="77777777" w:rsidR="006175BE" w:rsidRPr="00AF5C42" w:rsidRDefault="006175BE" w:rsidP="006175BE">
      <w:pPr>
        <w:shd w:val="clear" w:color="auto" w:fill="FFFFFF"/>
        <w:ind w:left="4820"/>
        <w:jc w:val="center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____________________________________________</w:t>
      </w:r>
      <w:r>
        <w:rPr>
          <w:color w:val="000000"/>
          <w:sz w:val="20"/>
          <w:szCs w:val="20"/>
        </w:rPr>
        <w:t>_</w:t>
      </w:r>
      <w:r w:rsidRPr="00AF5C42">
        <w:rPr>
          <w:color w:val="000000"/>
          <w:sz w:val="20"/>
          <w:szCs w:val="20"/>
        </w:rPr>
        <w:t>____</w:t>
      </w:r>
    </w:p>
    <w:p w14:paraId="1C892C66" w14:textId="77777777" w:rsidR="006175BE" w:rsidRPr="00832257" w:rsidRDefault="006175BE" w:rsidP="006175BE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832257">
        <w:rPr>
          <w:color w:val="000000"/>
          <w:sz w:val="16"/>
          <w:szCs w:val="16"/>
        </w:rPr>
        <w:t xml:space="preserve">(Ф. И. </w:t>
      </w:r>
      <w:proofErr w:type="gramStart"/>
      <w:r w:rsidRPr="00832257">
        <w:rPr>
          <w:color w:val="000000"/>
          <w:sz w:val="16"/>
          <w:szCs w:val="16"/>
        </w:rPr>
        <w:t>О. )</w:t>
      </w:r>
      <w:proofErr w:type="gramEnd"/>
    </w:p>
    <w:p w14:paraId="5578F4A2" w14:textId="77777777" w:rsidR="006175BE" w:rsidRPr="00AF5C42" w:rsidRDefault="006175BE" w:rsidP="006175BE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Pr="00AF5C42">
        <w:rPr>
          <w:color w:val="000000"/>
          <w:sz w:val="20"/>
          <w:szCs w:val="20"/>
        </w:rPr>
        <w:t>_____________________________________________</w:t>
      </w:r>
    </w:p>
    <w:p w14:paraId="1C4DD1CE" w14:textId="77777777" w:rsidR="006175BE" w:rsidRDefault="006175BE" w:rsidP="006175BE">
      <w:pPr>
        <w:shd w:val="clear" w:color="auto" w:fill="FFFFFF"/>
        <w:ind w:left="48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832257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 xml:space="preserve">наименование </w:t>
      </w:r>
      <w:proofErr w:type="gramStart"/>
      <w:r>
        <w:rPr>
          <w:color w:val="000000"/>
          <w:sz w:val="16"/>
          <w:szCs w:val="16"/>
        </w:rPr>
        <w:t>заявителя ,</w:t>
      </w:r>
      <w:proofErr w:type="gramEnd"/>
      <w:r>
        <w:rPr>
          <w:color w:val="000000"/>
          <w:sz w:val="16"/>
          <w:szCs w:val="16"/>
        </w:rPr>
        <w:t xml:space="preserve"> </w:t>
      </w:r>
      <w:r w:rsidRPr="00832257">
        <w:rPr>
          <w:color w:val="000000"/>
          <w:sz w:val="16"/>
          <w:szCs w:val="16"/>
        </w:rPr>
        <w:t>Ф. И. О.,</w:t>
      </w:r>
      <w:r>
        <w:rPr>
          <w:color w:val="000000"/>
          <w:sz w:val="16"/>
          <w:szCs w:val="16"/>
        </w:rPr>
        <w:t xml:space="preserve"> должность , </w:t>
      </w:r>
      <w:r w:rsidRPr="00832257">
        <w:rPr>
          <w:color w:val="000000"/>
          <w:sz w:val="16"/>
          <w:szCs w:val="16"/>
        </w:rPr>
        <w:t>юридический адрес</w:t>
      </w:r>
    </w:p>
    <w:p w14:paraId="70769557" w14:textId="77777777" w:rsidR="006175BE" w:rsidRDefault="006175BE" w:rsidP="006175BE">
      <w:pPr>
        <w:shd w:val="clear" w:color="auto" w:fill="FFFFFF"/>
        <w:ind w:left="4820"/>
        <w:jc w:val="center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________________________________________________</w:t>
      </w:r>
    </w:p>
    <w:p w14:paraId="104C0BB7" w14:textId="77777777" w:rsidR="006175BE" w:rsidRPr="00024678" w:rsidRDefault="006175BE" w:rsidP="006175BE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024678">
        <w:rPr>
          <w:color w:val="000000"/>
          <w:sz w:val="16"/>
          <w:szCs w:val="16"/>
        </w:rPr>
        <w:t>телефон, факс, адрес электронной почты, указываются по желанию</w:t>
      </w:r>
    </w:p>
    <w:p w14:paraId="506A2E8A" w14:textId="77777777" w:rsidR="006175BE" w:rsidRPr="00AF5C42" w:rsidRDefault="006175BE" w:rsidP="006175BE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________________________________________________</w:t>
      </w:r>
    </w:p>
    <w:p w14:paraId="148853C7" w14:textId="77777777" w:rsidR="006175BE" w:rsidRPr="00024678" w:rsidRDefault="006175BE" w:rsidP="006175BE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024678">
        <w:rPr>
          <w:color w:val="000000"/>
          <w:sz w:val="16"/>
          <w:szCs w:val="16"/>
        </w:rPr>
        <w:t>заявителя)</w:t>
      </w:r>
    </w:p>
    <w:p w14:paraId="4D02C57F" w14:textId="77777777" w:rsidR="006175BE" w:rsidRPr="00AF5C42" w:rsidRDefault="006175BE" w:rsidP="006175BE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</w:t>
      </w:r>
      <w:r>
        <w:rPr>
          <w:color w:val="000000"/>
          <w:sz w:val="20"/>
          <w:szCs w:val="20"/>
        </w:rPr>
        <w:t>___________________________</w:t>
      </w:r>
    </w:p>
    <w:p w14:paraId="7E5F688F" w14:textId="77777777" w:rsidR="006175BE" w:rsidRPr="00440E0C" w:rsidRDefault="006175BE" w:rsidP="0061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D3B2478" w14:textId="77777777" w:rsidR="006175BE" w:rsidRPr="00AD3F1F" w:rsidRDefault="006175BE" w:rsidP="006175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3F1F">
        <w:rPr>
          <w:rFonts w:ascii="Times New Roman" w:hAnsi="Times New Roman" w:cs="Times New Roman"/>
          <w:b w:val="0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предоставлении сведений</w:t>
      </w:r>
    </w:p>
    <w:p w14:paraId="50F2E66F" w14:textId="77777777" w:rsidR="006175BE" w:rsidRPr="00C70BA7" w:rsidRDefault="006175BE" w:rsidP="0061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7F1E2C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 w:rsidRPr="00C70BA7">
        <w:rPr>
          <w:sz w:val="28"/>
          <w:szCs w:val="28"/>
        </w:rPr>
        <w:t xml:space="preserve">    </w:t>
      </w:r>
      <w:r w:rsidRPr="00487B5D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предоставить сведения, размещенные в информационной системе обеспечения градостроительной деятельности, касающегося объекта ___________,</w:t>
      </w:r>
    </w:p>
    <w:p w14:paraId="54B53C66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расположенного по адресу: ______________________________________________</w:t>
      </w:r>
    </w:p>
    <w:p w14:paraId="47DAFAA8" w14:textId="77777777" w:rsidR="006175BE" w:rsidRDefault="006175BE" w:rsidP="006175BE">
      <w:r>
        <w:rPr>
          <w:sz w:val="28"/>
          <w:szCs w:val="28"/>
        </w:rPr>
        <w:t>______________________________________________________________________</w:t>
      </w:r>
    </w:p>
    <w:p w14:paraId="36CEE48F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Копию из плана (геодезические и картографические материалы):</w:t>
      </w:r>
    </w:p>
    <w:p w14:paraId="3A232082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Масштаб 1:500 _________________________________________________________</w:t>
      </w:r>
    </w:p>
    <w:p w14:paraId="70A2FDE8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Масштаб1:2000_________________________________________________________</w:t>
      </w:r>
    </w:p>
    <w:p w14:paraId="37F38F97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Генерального плана _____________________________________________________</w:t>
      </w:r>
    </w:p>
    <w:p w14:paraId="15D85353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Проекта красных линий _________________________________________________</w:t>
      </w:r>
    </w:p>
    <w:p w14:paraId="270144DC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Проекта планировки территории __________________________________________</w:t>
      </w:r>
    </w:p>
    <w:p w14:paraId="76BB7E1D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Правил землепользования и застройки _____________________________________</w:t>
      </w:r>
    </w:p>
    <w:p w14:paraId="11E228B5" w14:textId="77777777" w:rsidR="006175BE" w:rsidRDefault="006175BE" w:rsidP="006175BE">
      <w:r>
        <w:rPr>
          <w:sz w:val="28"/>
          <w:szCs w:val="28"/>
        </w:rPr>
        <w:t>______________________________________________________________________</w:t>
      </w:r>
    </w:p>
    <w:p w14:paraId="2C405922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Копию документа: ______________________________________________________</w:t>
      </w:r>
    </w:p>
    <w:p w14:paraId="3BA83BBA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Вид документа: ________________________________________________________</w:t>
      </w:r>
    </w:p>
    <w:p w14:paraId="40082843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Реквизиты документа от ______________ № _____________</w:t>
      </w:r>
    </w:p>
    <w:p w14:paraId="13FD5614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Объект (наименование, адрес) ____________________________________________</w:t>
      </w:r>
    </w:p>
    <w:p w14:paraId="78DBF888" w14:textId="77777777" w:rsidR="006175BE" w:rsidRDefault="006175BE" w:rsidP="006175BE">
      <w:r>
        <w:rPr>
          <w:sz w:val="28"/>
          <w:szCs w:val="28"/>
        </w:rPr>
        <w:t>______________________________________________________________________</w:t>
      </w:r>
    </w:p>
    <w:p w14:paraId="29DA6D3F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Застройщик ____________________________________________________________</w:t>
      </w:r>
    </w:p>
    <w:p w14:paraId="3B9DDCD5" w14:textId="77777777" w:rsidR="006175BE" w:rsidRDefault="006175BE" w:rsidP="006175BE">
      <w:r>
        <w:rPr>
          <w:sz w:val="28"/>
          <w:szCs w:val="28"/>
        </w:rPr>
        <w:t>______________________________________________________________________</w:t>
      </w:r>
    </w:p>
    <w:p w14:paraId="322DB424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Количество экземпляров ________________________________________________</w:t>
      </w:r>
    </w:p>
    <w:p w14:paraId="1E649DF9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К заявлению прилагаются _______________________________________________</w:t>
      </w:r>
    </w:p>
    <w:p w14:paraId="150D2B95" w14:textId="77777777" w:rsidR="006175BE" w:rsidRDefault="006175BE" w:rsidP="006175BE">
      <w:r>
        <w:rPr>
          <w:sz w:val="28"/>
          <w:szCs w:val="28"/>
        </w:rPr>
        <w:t>______________________________________________________________________</w:t>
      </w:r>
    </w:p>
    <w:p w14:paraId="354DA99A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Форма предоставления сведений __________________________________________</w:t>
      </w:r>
    </w:p>
    <w:p w14:paraId="7F7054CE" w14:textId="77777777" w:rsidR="006175BE" w:rsidRDefault="006175BE" w:rsidP="006175BE">
      <w:r>
        <w:rPr>
          <w:sz w:val="28"/>
          <w:szCs w:val="28"/>
        </w:rPr>
        <w:t>______________________________________________________________________</w:t>
      </w:r>
    </w:p>
    <w:p w14:paraId="13725734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(текстовая и (или) графическая форма, бумажный и (или) электронный носитель)</w:t>
      </w:r>
    </w:p>
    <w:p w14:paraId="24881CD1" w14:textId="77777777" w:rsidR="006175BE" w:rsidRDefault="006175BE" w:rsidP="006175BE">
      <w:pPr>
        <w:spacing w:before="100" w:beforeAutospacing="1"/>
        <w:rPr>
          <w:sz w:val="28"/>
          <w:szCs w:val="28"/>
        </w:rPr>
      </w:pPr>
    </w:p>
    <w:p w14:paraId="14C636E0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Запрашиваемые сведения:</w:t>
      </w:r>
    </w:p>
    <w:p w14:paraId="1333E4A7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Получу лично __________________________________________________________</w:t>
      </w:r>
    </w:p>
    <w:p w14:paraId="48D793C3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Прошу выдать _________________________________________________________</w:t>
      </w:r>
    </w:p>
    <w:p w14:paraId="114C896B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(фамилия, имя, отчество представителя) </w:t>
      </w:r>
    </w:p>
    <w:p w14:paraId="40407EBA" w14:textId="77777777" w:rsidR="006175BE" w:rsidRDefault="006175BE" w:rsidP="006175BE">
      <w:pPr>
        <w:spacing w:before="100" w:beforeAutospacing="1"/>
        <w:rPr>
          <w:sz w:val="28"/>
          <w:szCs w:val="28"/>
        </w:rPr>
      </w:pPr>
    </w:p>
    <w:p w14:paraId="054A6989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Дата _____________</w:t>
      </w:r>
    </w:p>
    <w:p w14:paraId="12BF5695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Подпись ____________________</w:t>
      </w:r>
    </w:p>
    <w:p w14:paraId="5169533E" w14:textId="77777777" w:rsidR="006175BE" w:rsidRDefault="006175BE" w:rsidP="006175BE">
      <w:pPr>
        <w:spacing w:before="100" w:beforeAutospacing="1"/>
        <w:rPr>
          <w:sz w:val="28"/>
          <w:szCs w:val="28"/>
        </w:rPr>
      </w:pPr>
      <w:r w:rsidRPr="00487B5D">
        <w:rPr>
          <w:sz w:val="28"/>
          <w:szCs w:val="28"/>
        </w:rPr>
        <w:br/>
      </w:r>
      <w:r w:rsidRPr="00487B5D">
        <w:rPr>
          <w:sz w:val="28"/>
          <w:szCs w:val="28"/>
        </w:rPr>
        <w:br/>
      </w:r>
    </w:p>
    <w:p w14:paraId="50AB4571" w14:textId="77777777" w:rsidR="006175BE" w:rsidRDefault="006175BE" w:rsidP="006175BE">
      <w:pPr>
        <w:spacing w:before="100" w:beforeAutospacing="1"/>
        <w:rPr>
          <w:sz w:val="28"/>
          <w:szCs w:val="28"/>
        </w:rPr>
      </w:pPr>
    </w:p>
    <w:p w14:paraId="5593EAAC" w14:textId="77777777" w:rsidR="006175BE" w:rsidRDefault="006175BE" w:rsidP="006175BE">
      <w:pPr>
        <w:spacing w:before="100" w:beforeAutospacing="1"/>
        <w:rPr>
          <w:sz w:val="28"/>
          <w:szCs w:val="28"/>
        </w:rPr>
      </w:pPr>
    </w:p>
    <w:p w14:paraId="269EB488" w14:textId="77777777" w:rsidR="006175BE" w:rsidRDefault="006175BE" w:rsidP="006175BE">
      <w:pPr>
        <w:spacing w:before="100" w:beforeAutospacing="1"/>
        <w:rPr>
          <w:sz w:val="28"/>
          <w:szCs w:val="28"/>
        </w:rPr>
      </w:pPr>
    </w:p>
    <w:p w14:paraId="2305B7E3" w14:textId="77777777" w:rsidR="006175BE" w:rsidRDefault="006175BE" w:rsidP="006175BE">
      <w:pPr>
        <w:spacing w:before="100" w:beforeAutospacing="1"/>
        <w:rPr>
          <w:sz w:val="28"/>
          <w:szCs w:val="28"/>
        </w:rPr>
      </w:pPr>
    </w:p>
    <w:p w14:paraId="59922D3D" w14:textId="77777777" w:rsidR="004A1680" w:rsidRDefault="002045DA"/>
    <w:sectPr w:rsidR="004A1680" w:rsidSect="006175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E"/>
    <w:rsid w:val="000D44E4"/>
    <w:rsid w:val="002045DA"/>
    <w:rsid w:val="0028073A"/>
    <w:rsid w:val="006175BE"/>
    <w:rsid w:val="00D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0A0F"/>
  <w15:chartTrackingRefBased/>
  <w15:docId w15:val="{B807C439-5C43-4066-9FF9-EEE7C79B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75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Автина Дарья Игоревна</dc:creator>
  <cp:keywords/>
  <dc:description/>
  <cp:lastModifiedBy>Автина Дарья Игоревна</cp:lastModifiedBy>
  <cp:revision>3</cp:revision>
  <dcterms:created xsi:type="dcterms:W3CDTF">2020-09-02T09:33:00Z</dcterms:created>
  <dcterms:modified xsi:type="dcterms:W3CDTF">2020-10-21T09:46:00Z</dcterms:modified>
</cp:coreProperties>
</file>