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A8E" w:rsidRPr="003B659D" w:rsidRDefault="00117A8E" w:rsidP="00117A8E">
      <w:pPr>
        <w:rPr>
          <w:lang w:val="en-US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117A8E" w:rsidRPr="003B659D" w:rsidTr="00707ED5">
        <w:tc>
          <w:tcPr>
            <w:tcW w:w="9571" w:type="dxa"/>
            <w:tcBorders>
              <w:bottom w:val="single" w:sz="4" w:space="0" w:color="auto"/>
            </w:tcBorders>
          </w:tcPr>
          <w:p w:rsidR="00117A8E" w:rsidRPr="003B659D" w:rsidRDefault="00117A8E" w:rsidP="00707ED5">
            <w:pPr>
              <w:jc w:val="center"/>
              <w:rPr>
                <w:sz w:val="22"/>
                <w:szCs w:val="22"/>
              </w:rPr>
            </w:pPr>
            <w:r w:rsidRPr="003B659D">
              <w:rPr>
                <w:bCs/>
                <w:kern w:val="36"/>
                <w:sz w:val="22"/>
                <w:szCs w:val="22"/>
              </w:rPr>
              <w:t>ЗАО «Караван»</w:t>
            </w:r>
          </w:p>
        </w:tc>
      </w:tr>
      <w:tr w:rsidR="00117A8E" w:rsidRPr="00DD5C3E" w:rsidTr="00DD5C3E">
        <w:tc>
          <w:tcPr>
            <w:tcW w:w="9571" w:type="dxa"/>
            <w:tcBorders>
              <w:top w:val="single" w:sz="4" w:space="0" w:color="auto"/>
            </w:tcBorders>
          </w:tcPr>
          <w:p w:rsidR="00117A8E" w:rsidRPr="00DD5C3E" w:rsidRDefault="00117A8E" w:rsidP="00DD5C3E">
            <w:pPr>
              <w:jc w:val="center"/>
              <w:rPr>
                <w:sz w:val="15"/>
                <w:szCs w:val="15"/>
              </w:rPr>
            </w:pPr>
            <w:r w:rsidRPr="00DD5C3E">
              <w:rPr>
                <w:bCs/>
                <w:kern w:val="36"/>
                <w:sz w:val="15"/>
                <w:szCs w:val="15"/>
              </w:rPr>
              <w:t>(наименование организации)</w:t>
            </w:r>
          </w:p>
        </w:tc>
      </w:tr>
    </w:tbl>
    <w:p w:rsidR="00117A8E" w:rsidRPr="003B659D" w:rsidRDefault="00117A8E" w:rsidP="00117A8E">
      <w:pPr>
        <w:rPr>
          <w:lang w:val="en-US"/>
        </w:rPr>
      </w:pPr>
    </w:p>
    <w:p w:rsidR="00F4607A" w:rsidRPr="003B659D" w:rsidRDefault="00F4607A" w:rsidP="00F4607A">
      <w:pPr>
        <w:spacing w:before="100" w:beforeAutospacing="1" w:after="100" w:afterAutospacing="1"/>
        <w:contextualSpacing/>
        <w:jc w:val="center"/>
        <w:rPr>
          <w:b/>
        </w:rPr>
      </w:pPr>
      <w:proofErr w:type="gramStart"/>
      <w:r w:rsidRPr="003B659D">
        <w:rPr>
          <w:b/>
        </w:rPr>
        <w:t>П</w:t>
      </w:r>
      <w:proofErr w:type="gramEnd"/>
      <w:r w:rsidRPr="003B659D">
        <w:rPr>
          <w:b/>
        </w:rPr>
        <w:t xml:space="preserve"> Р И К А З</w:t>
      </w:r>
    </w:p>
    <w:p w:rsidR="00F4607A" w:rsidRPr="003B659D" w:rsidRDefault="00F4607A" w:rsidP="00117A8E">
      <w:pPr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2"/>
        <w:gridCol w:w="437"/>
        <w:gridCol w:w="413"/>
        <w:gridCol w:w="993"/>
        <w:gridCol w:w="567"/>
        <w:gridCol w:w="436"/>
        <w:gridCol w:w="4667"/>
        <w:gridCol w:w="620"/>
        <w:gridCol w:w="655"/>
      </w:tblGrid>
      <w:tr w:rsidR="005F480A" w:rsidRPr="003B659D" w:rsidTr="00707ED5">
        <w:tc>
          <w:tcPr>
            <w:tcW w:w="392" w:type="dxa"/>
          </w:tcPr>
          <w:p w:rsidR="00117A8E" w:rsidRPr="003B659D" w:rsidRDefault="00117A8E" w:rsidP="00117A8E">
            <w:pPr>
              <w:rPr>
                <w:sz w:val="22"/>
                <w:szCs w:val="22"/>
                <w:lang w:val="en-US"/>
              </w:rPr>
            </w:pPr>
            <w:r w:rsidRPr="003B659D">
              <w:rPr>
                <w:sz w:val="22"/>
                <w:szCs w:val="22"/>
              </w:rPr>
              <w:t>«</w:t>
            </w: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117A8E" w:rsidRPr="003B659D" w:rsidRDefault="00117A8E" w:rsidP="00117A8E">
            <w:pPr>
              <w:rPr>
                <w:sz w:val="22"/>
                <w:szCs w:val="22"/>
                <w:lang w:val="en-US"/>
              </w:rPr>
            </w:pPr>
            <w:r w:rsidRPr="003B659D">
              <w:rPr>
                <w:sz w:val="22"/>
                <w:szCs w:val="22"/>
              </w:rPr>
              <w:t>10</w:t>
            </w:r>
          </w:p>
        </w:tc>
        <w:tc>
          <w:tcPr>
            <w:tcW w:w="413" w:type="dxa"/>
          </w:tcPr>
          <w:p w:rsidR="00117A8E" w:rsidRPr="003B659D" w:rsidRDefault="00117A8E" w:rsidP="00117A8E">
            <w:pPr>
              <w:rPr>
                <w:sz w:val="22"/>
                <w:szCs w:val="22"/>
                <w:lang w:val="en-US"/>
              </w:rPr>
            </w:pPr>
            <w:r w:rsidRPr="003B659D">
              <w:rPr>
                <w:sz w:val="22"/>
                <w:szCs w:val="22"/>
              </w:rPr>
              <w:t>»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17A8E" w:rsidRPr="003B659D" w:rsidRDefault="00117A8E" w:rsidP="00117A8E">
            <w:pPr>
              <w:rPr>
                <w:sz w:val="22"/>
                <w:szCs w:val="22"/>
                <w:lang w:val="en-US"/>
              </w:rPr>
            </w:pPr>
            <w:r w:rsidRPr="003B659D">
              <w:rPr>
                <w:sz w:val="22"/>
                <w:szCs w:val="22"/>
              </w:rPr>
              <w:t>января</w:t>
            </w:r>
          </w:p>
        </w:tc>
        <w:tc>
          <w:tcPr>
            <w:tcW w:w="567" w:type="dxa"/>
          </w:tcPr>
          <w:p w:rsidR="00117A8E" w:rsidRPr="003B659D" w:rsidRDefault="00117A8E" w:rsidP="00117A8E">
            <w:pPr>
              <w:rPr>
                <w:sz w:val="22"/>
                <w:szCs w:val="22"/>
                <w:lang w:val="en-US"/>
              </w:rPr>
            </w:pPr>
            <w:r w:rsidRPr="003B659D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436" w:type="dxa"/>
            <w:tcBorders>
              <w:bottom w:val="single" w:sz="4" w:space="0" w:color="auto"/>
            </w:tcBorders>
          </w:tcPr>
          <w:p w:rsidR="00117A8E" w:rsidRPr="003B659D" w:rsidRDefault="00117A8E" w:rsidP="00117A8E">
            <w:pPr>
              <w:rPr>
                <w:sz w:val="22"/>
                <w:szCs w:val="22"/>
                <w:lang w:val="en-US"/>
              </w:rPr>
            </w:pPr>
            <w:r w:rsidRPr="003B659D">
              <w:rPr>
                <w:sz w:val="22"/>
                <w:szCs w:val="22"/>
              </w:rPr>
              <w:t>17</w:t>
            </w:r>
          </w:p>
        </w:tc>
        <w:tc>
          <w:tcPr>
            <w:tcW w:w="4667" w:type="dxa"/>
          </w:tcPr>
          <w:p w:rsidR="00117A8E" w:rsidRPr="003B659D" w:rsidRDefault="00117A8E" w:rsidP="00117A8E">
            <w:pPr>
              <w:rPr>
                <w:sz w:val="22"/>
                <w:szCs w:val="22"/>
                <w:lang w:val="en-US"/>
              </w:rPr>
            </w:pPr>
            <w:proofErr w:type="gramStart"/>
            <w:r w:rsidRPr="003B659D">
              <w:rPr>
                <w:sz w:val="22"/>
                <w:szCs w:val="22"/>
              </w:rPr>
              <w:t>г</w:t>
            </w:r>
            <w:proofErr w:type="gramEnd"/>
            <w:r w:rsidRPr="003B659D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20" w:type="dxa"/>
          </w:tcPr>
          <w:p w:rsidR="00117A8E" w:rsidRPr="003B659D" w:rsidRDefault="00117A8E" w:rsidP="00117A8E">
            <w:pPr>
              <w:rPr>
                <w:sz w:val="22"/>
                <w:szCs w:val="22"/>
              </w:rPr>
            </w:pPr>
            <w:r w:rsidRPr="003B659D">
              <w:rPr>
                <w:sz w:val="22"/>
                <w:szCs w:val="22"/>
              </w:rPr>
              <w:t>№</w:t>
            </w:r>
          </w:p>
        </w:tc>
        <w:tc>
          <w:tcPr>
            <w:tcW w:w="655" w:type="dxa"/>
            <w:tcBorders>
              <w:bottom w:val="single" w:sz="4" w:space="0" w:color="auto"/>
            </w:tcBorders>
          </w:tcPr>
          <w:p w:rsidR="00117A8E" w:rsidRPr="003B659D" w:rsidRDefault="00117A8E" w:rsidP="00117A8E">
            <w:pPr>
              <w:rPr>
                <w:sz w:val="22"/>
                <w:szCs w:val="22"/>
                <w:lang w:val="en-US"/>
              </w:rPr>
            </w:pPr>
            <w:r w:rsidRPr="003B659D">
              <w:rPr>
                <w:sz w:val="22"/>
                <w:szCs w:val="22"/>
              </w:rPr>
              <w:t>5/16</w:t>
            </w:r>
          </w:p>
        </w:tc>
      </w:tr>
    </w:tbl>
    <w:p w:rsidR="00F4607A" w:rsidRPr="003B659D" w:rsidRDefault="00F4607A" w:rsidP="00117A8E"/>
    <w:p w:rsidR="00F4607A" w:rsidRPr="003B659D" w:rsidRDefault="00F4607A" w:rsidP="00117A8E">
      <w:pPr>
        <w:rPr>
          <w:b/>
        </w:rPr>
      </w:pPr>
      <w:r w:rsidRPr="003B659D">
        <w:rPr>
          <w:b/>
        </w:rPr>
        <w:t>Об утверждении Положения о системе управления охраной труда</w:t>
      </w:r>
    </w:p>
    <w:p w:rsidR="00117A8E" w:rsidRPr="003B659D" w:rsidRDefault="00117A8E" w:rsidP="00117A8E"/>
    <w:p w:rsidR="00F4607A" w:rsidRPr="003B659D" w:rsidRDefault="00F4607A" w:rsidP="00117A8E">
      <w:pPr>
        <w:ind w:firstLine="567"/>
      </w:pPr>
      <w:r w:rsidRPr="003B659D">
        <w:t xml:space="preserve">Во исполнение требований статьи 212 Трудового кодекса </w:t>
      </w:r>
      <w:r w:rsidR="005109A4" w:rsidRPr="003B659D">
        <w:t>РФ</w:t>
      </w:r>
      <w:r w:rsidRPr="003B659D">
        <w:t>, руководствуясь Типовым положением о системе управления охраной труда, утв</w:t>
      </w:r>
      <w:r w:rsidR="005109A4" w:rsidRPr="003B659D">
        <w:t>ержденным</w:t>
      </w:r>
      <w:r w:rsidRPr="003B659D">
        <w:t xml:space="preserve"> приказом Минтруда России от 19 августа 2016 года № 438н,</w:t>
      </w:r>
    </w:p>
    <w:p w:rsidR="00F4607A" w:rsidRPr="003B659D" w:rsidRDefault="00F4607A" w:rsidP="00117A8E"/>
    <w:p w:rsidR="00F4607A" w:rsidRPr="003B659D" w:rsidRDefault="00F4607A" w:rsidP="00F4607A">
      <w:pPr>
        <w:widowControl w:val="0"/>
        <w:autoSpaceDE w:val="0"/>
        <w:autoSpaceDN w:val="0"/>
        <w:adjustRightInd w:val="0"/>
      </w:pPr>
      <w:r w:rsidRPr="003B659D">
        <w:rPr>
          <w:b/>
          <w:bCs/>
        </w:rPr>
        <w:t>ПРИКАЗЫВАЮ:</w:t>
      </w:r>
    </w:p>
    <w:p w:rsidR="00F4607A" w:rsidRPr="003B659D" w:rsidRDefault="00F4607A" w:rsidP="00117A8E">
      <w:pPr>
        <w:widowControl w:val="0"/>
        <w:autoSpaceDE w:val="0"/>
        <w:autoSpaceDN w:val="0"/>
        <w:adjustRightInd w:val="0"/>
      </w:pPr>
    </w:p>
    <w:p w:rsidR="00F4607A" w:rsidRPr="003B659D" w:rsidRDefault="00117A8E" w:rsidP="00117A8E">
      <w:pPr>
        <w:ind w:firstLine="567"/>
      </w:pPr>
      <w:r w:rsidRPr="003B659D">
        <w:t xml:space="preserve">1. </w:t>
      </w:r>
      <w:r w:rsidR="00F4607A" w:rsidRPr="003B659D">
        <w:t>Утвердить Положение о системе управления охраной труда (СУОТ).</w:t>
      </w:r>
    </w:p>
    <w:p w:rsidR="00F4607A" w:rsidRPr="003B659D" w:rsidRDefault="00117A8E" w:rsidP="00117A8E">
      <w:pPr>
        <w:ind w:firstLine="567"/>
      </w:pPr>
      <w:r w:rsidRPr="003B659D">
        <w:t xml:space="preserve">2. </w:t>
      </w:r>
      <w:r w:rsidR="00F4607A" w:rsidRPr="003B659D">
        <w:t>Руководителям структурных подразделений неукоснительно применять Положение о системе управления охраной труда в производственной деятельности.</w:t>
      </w:r>
    </w:p>
    <w:p w:rsidR="00F4607A" w:rsidRPr="003B659D" w:rsidRDefault="00117A8E" w:rsidP="00117A8E">
      <w:pPr>
        <w:ind w:firstLine="567"/>
      </w:pPr>
      <w:r w:rsidRPr="003B659D">
        <w:t xml:space="preserve">3. Менеджеру по персоналу </w:t>
      </w:r>
      <w:r w:rsidR="008B388D" w:rsidRPr="003B659D">
        <w:t>Зиновьевой И.С.</w:t>
      </w:r>
      <w:r w:rsidR="00F4607A" w:rsidRPr="003B659D">
        <w:t xml:space="preserve"> ознакомить сотрудников в листе ознакомления с настоящим приказом, предоставив 1 экземпляр в службу охраны труда для ответственного хранения.</w:t>
      </w:r>
    </w:p>
    <w:p w:rsidR="00F4607A" w:rsidRPr="003B659D" w:rsidRDefault="00117A8E" w:rsidP="00117A8E">
      <w:pPr>
        <w:ind w:firstLine="567"/>
      </w:pPr>
      <w:r w:rsidRPr="003B659D">
        <w:t xml:space="preserve">4. </w:t>
      </w:r>
      <w:proofErr w:type="gramStart"/>
      <w:r w:rsidR="00F4607A" w:rsidRPr="003B659D">
        <w:t>Контроль за</w:t>
      </w:r>
      <w:proofErr w:type="gramEnd"/>
      <w:r w:rsidR="00F4607A" w:rsidRPr="003B659D">
        <w:t xml:space="preserve"> исполнением настоящего приказа оставляю за собой.</w:t>
      </w:r>
    </w:p>
    <w:p w:rsidR="00F4607A" w:rsidRPr="003B659D" w:rsidRDefault="00F4607A" w:rsidP="00F4607A">
      <w:pPr>
        <w:tabs>
          <w:tab w:val="left" w:pos="3570"/>
        </w:tabs>
      </w:pPr>
    </w:p>
    <w:p w:rsidR="00F4607A" w:rsidRPr="003B659D" w:rsidRDefault="00F4607A" w:rsidP="00F4607A">
      <w:pPr>
        <w:tabs>
          <w:tab w:val="left" w:pos="3570"/>
        </w:tabs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1701"/>
        <w:gridCol w:w="426"/>
        <w:gridCol w:w="2551"/>
      </w:tblGrid>
      <w:tr w:rsidR="005F480A" w:rsidRPr="003B659D" w:rsidTr="00707ED5">
        <w:tc>
          <w:tcPr>
            <w:tcW w:w="4077" w:type="dxa"/>
          </w:tcPr>
          <w:p w:rsidR="00117A8E" w:rsidRPr="003B659D" w:rsidRDefault="00117A8E" w:rsidP="00707ED5">
            <w:pPr>
              <w:tabs>
                <w:tab w:val="left" w:pos="3570"/>
              </w:tabs>
              <w:rPr>
                <w:sz w:val="22"/>
                <w:szCs w:val="22"/>
              </w:rPr>
            </w:pPr>
            <w:r w:rsidRPr="003B659D">
              <w:rPr>
                <w:sz w:val="22"/>
                <w:szCs w:val="22"/>
              </w:rPr>
              <w:t xml:space="preserve">Генеральный директор </w:t>
            </w:r>
          </w:p>
        </w:tc>
        <w:tc>
          <w:tcPr>
            <w:tcW w:w="1701" w:type="dxa"/>
          </w:tcPr>
          <w:p w:rsidR="00117A8E" w:rsidRPr="003B659D" w:rsidRDefault="00117A8E" w:rsidP="00707ED5">
            <w:pPr>
              <w:tabs>
                <w:tab w:val="left" w:pos="3570"/>
              </w:tabs>
              <w:rPr>
                <w:sz w:val="22"/>
                <w:szCs w:val="22"/>
              </w:rPr>
            </w:pPr>
            <w:r w:rsidRPr="003B659D">
              <w:rPr>
                <w:sz w:val="22"/>
                <w:szCs w:val="22"/>
              </w:rPr>
              <w:t>Нестеренко</w:t>
            </w:r>
          </w:p>
        </w:tc>
        <w:tc>
          <w:tcPr>
            <w:tcW w:w="426" w:type="dxa"/>
          </w:tcPr>
          <w:p w:rsidR="00117A8E" w:rsidRPr="003B659D" w:rsidRDefault="00117A8E" w:rsidP="00707ED5">
            <w:pPr>
              <w:tabs>
                <w:tab w:val="left" w:pos="3570"/>
              </w:tabs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17A8E" w:rsidRPr="003B659D" w:rsidRDefault="00117A8E" w:rsidP="00707ED5">
            <w:pPr>
              <w:tabs>
                <w:tab w:val="left" w:pos="3570"/>
              </w:tabs>
              <w:rPr>
                <w:sz w:val="22"/>
                <w:szCs w:val="22"/>
              </w:rPr>
            </w:pPr>
            <w:r w:rsidRPr="003B659D">
              <w:rPr>
                <w:sz w:val="22"/>
                <w:szCs w:val="22"/>
              </w:rPr>
              <w:t>Нестеренко А.Б.</w:t>
            </w:r>
          </w:p>
        </w:tc>
      </w:tr>
    </w:tbl>
    <w:p w:rsidR="00117A8E" w:rsidRPr="003B659D" w:rsidRDefault="00117A8E" w:rsidP="00F4607A">
      <w:pPr>
        <w:tabs>
          <w:tab w:val="left" w:pos="3570"/>
        </w:tabs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1701"/>
        <w:gridCol w:w="284"/>
        <w:gridCol w:w="2551"/>
      </w:tblGrid>
      <w:tr w:rsidR="005F480A" w:rsidRPr="003B659D" w:rsidTr="00707ED5">
        <w:tc>
          <w:tcPr>
            <w:tcW w:w="4077" w:type="dxa"/>
          </w:tcPr>
          <w:p w:rsidR="00117A8E" w:rsidRPr="003B659D" w:rsidRDefault="00117A8E" w:rsidP="00707ED5">
            <w:pPr>
              <w:tabs>
                <w:tab w:val="left" w:pos="3570"/>
              </w:tabs>
              <w:rPr>
                <w:i/>
                <w:sz w:val="22"/>
                <w:szCs w:val="22"/>
              </w:rPr>
            </w:pPr>
            <w:r w:rsidRPr="003B659D">
              <w:rPr>
                <w:i/>
                <w:sz w:val="22"/>
                <w:szCs w:val="22"/>
              </w:rPr>
              <w:t>Руководитель Службы охраны труда</w:t>
            </w:r>
          </w:p>
        </w:tc>
        <w:tc>
          <w:tcPr>
            <w:tcW w:w="1701" w:type="dxa"/>
          </w:tcPr>
          <w:p w:rsidR="00117A8E" w:rsidRPr="003B659D" w:rsidRDefault="00117A8E" w:rsidP="00707ED5">
            <w:pPr>
              <w:tabs>
                <w:tab w:val="left" w:pos="3570"/>
              </w:tabs>
              <w:rPr>
                <w:sz w:val="22"/>
                <w:szCs w:val="22"/>
              </w:rPr>
            </w:pPr>
            <w:r w:rsidRPr="003B659D">
              <w:rPr>
                <w:sz w:val="22"/>
                <w:szCs w:val="22"/>
              </w:rPr>
              <w:t>Аристов</w:t>
            </w:r>
          </w:p>
        </w:tc>
        <w:tc>
          <w:tcPr>
            <w:tcW w:w="284" w:type="dxa"/>
          </w:tcPr>
          <w:p w:rsidR="00117A8E" w:rsidRPr="003B659D" w:rsidRDefault="00117A8E" w:rsidP="00707ED5">
            <w:pPr>
              <w:tabs>
                <w:tab w:val="left" w:pos="3570"/>
              </w:tabs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17A8E" w:rsidRPr="003B659D" w:rsidRDefault="00117A8E" w:rsidP="00707ED5">
            <w:pPr>
              <w:tabs>
                <w:tab w:val="left" w:pos="3570"/>
              </w:tabs>
              <w:rPr>
                <w:sz w:val="22"/>
                <w:szCs w:val="22"/>
              </w:rPr>
            </w:pPr>
            <w:r w:rsidRPr="003B659D">
              <w:rPr>
                <w:sz w:val="22"/>
                <w:szCs w:val="22"/>
              </w:rPr>
              <w:t>Аристов Б.С.</w:t>
            </w:r>
          </w:p>
        </w:tc>
      </w:tr>
    </w:tbl>
    <w:p w:rsidR="00F4607A" w:rsidRPr="003B659D" w:rsidRDefault="00F4607A" w:rsidP="00F4607A">
      <w:pPr>
        <w:contextualSpacing/>
      </w:pPr>
    </w:p>
    <w:p w:rsidR="00F4607A" w:rsidRPr="003B659D" w:rsidRDefault="00F4607A" w:rsidP="00F4607A"/>
    <w:p w:rsidR="007C2391" w:rsidRPr="003B659D" w:rsidRDefault="007C2391"/>
    <w:sectPr w:rsidR="007C2391" w:rsidRPr="003B659D" w:rsidSect="007C23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11F" w:rsidRDefault="0027611F" w:rsidP="00F4607A">
      <w:r>
        <w:separator/>
      </w:r>
    </w:p>
  </w:endnote>
  <w:endnote w:type="continuationSeparator" w:id="0">
    <w:p w:rsidR="0027611F" w:rsidRDefault="0027611F" w:rsidP="00F4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9A5" w:rsidRDefault="006459A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9A5" w:rsidRDefault="006459A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9A5" w:rsidRDefault="006459A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11F" w:rsidRDefault="0027611F" w:rsidP="00F4607A">
      <w:r>
        <w:separator/>
      </w:r>
    </w:p>
  </w:footnote>
  <w:footnote w:type="continuationSeparator" w:id="0">
    <w:p w:rsidR="0027611F" w:rsidRDefault="0027611F" w:rsidP="00F460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9A5" w:rsidRDefault="006459A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9A5" w:rsidRDefault="006459A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9A5" w:rsidRDefault="006459A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73643"/>
    <w:multiLevelType w:val="multilevel"/>
    <w:tmpl w:val="6EE4B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7A"/>
    <w:rsid w:val="00002C49"/>
    <w:rsid w:val="00012EF0"/>
    <w:rsid w:val="00017B2B"/>
    <w:rsid w:val="0002405B"/>
    <w:rsid w:val="00032085"/>
    <w:rsid w:val="00037458"/>
    <w:rsid w:val="00042109"/>
    <w:rsid w:val="00044712"/>
    <w:rsid w:val="00047A52"/>
    <w:rsid w:val="000562D7"/>
    <w:rsid w:val="00084A2B"/>
    <w:rsid w:val="000A2B25"/>
    <w:rsid w:val="000A6B86"/>
    <w:rsid w:val="000D1763"/>
    <w:rsid w:val="000D2628"/>
    <w:rsid w:val="000E53A4"/>
    <w:rsid w:val="000F024F"/>
    <w:rsid w:val="000F14F3"/>
    <w:rsid w:val="0010278A"/>
    <w:rsid w:val="00104A61"/>
    <w:rsid w:val="00105126"/>
    <w:rsid w:val="00115B72"/>
    <w:rsid w:val="00117A8E"/>
    <w:rsid w:val="00126B7E"/>
    <w:rsid w:val="00131D54"/>
    <w:rsid w:val="0013569F"/>
    <w:rsid w:val="00146603"/>
    <w:rsid w:val="0015210A"/>
    <w:rsid w:val="00161EE4"/>
    <w:rsid w:val="00174E09"/>
    <w:rsid w:val="00176206"/>
    <w:rsid w:val="0018465C"/>
    <w:rsid w:val="00186275"/>
    <w:rsid w:val="00190144"/>
    <w:rsid w:val="001933C1"/>
    <w:rsid w:val="00197D39"/>
    <w:rsid w:val="001A0696"/>
    <w:rsid w:val="001A42F7"/>
    <w:rsid w:val="001A599E"/>
    <w:rsid w:val="001B559B"/>
    <w:rsid w:val="001C6045"/>
    <w:rsid w:val="001C7007"/>
    <w:rsid w:val="001D3B5A"/>
    <w:rsid w:val="001F132F"/>
    <w:rsid w:val="00204199"/>
    <w:rsid w:val="00225121"/>
    <w:rsid w:val="0022512C"/>
    <w:rsid w:val="00226FA9"/>
    <w:rsid w:val="00230EBF"/>
    <w:rsid w:val="00242261"/>
    <w:rsid w:val="00253FE7"/>
    <w:rsid w:val="00260971"/>
    <w:rsid w:val="002628C0"/>
    <w:rsid w:val="00262C8C"/>
    <w:rsid w:val="002642A8"/>
    <w:rsid w:val="0027611F"/>
    <w:rsid w:val="002823FB"/>
    <w:rsid w:val="002938B5"/>
    <w:rsid w:val="002A386D"/>
    <w:rsid w:val="002A4B9A"/>
    <w:rsid w:val="002A569A"/>
    <w:rsid w:val="002B4E59"/>
    <w:rsid w:val="002B62CC"/>
    <w:rsid w:val="002C0692"/>
    <w:rsid w:val="002E7CFC"/>
    <w:rsid w:val="002F0B7E"/>
    <w:rsid w:val="002F1664"/>
    <w:rsid w:val="003008F7"/>
    <w:rsid w:val="00307BFD"/>
    <w:rsid w:val="003112D6"/>
    <w:rsid w:val="00314760"/>
    <w:rsid w:val="00323A37"/>
    <w:rsid w:val="0033172B"/>
    <w:rsid w:val="00334C23"/>
    <w:rsid w:val="003448F2"/>
    <w:rsid w:val="00354DFD"/>
    <w:rsid w:val="00357BCB"/>
    <w:rsid w:val="00363530"/>
    <w:rsid w:val="003872EA"/>
    <w:rsid w:val="003906B1"/>
    <w:rsid w:val="00395D85"/>
    <w:rsid w:val="003B0800"/>
    <w:rsid w:val="003B2F5B"/>
    <w:rsid w:val="003B659D"/>
    <w:rsid w:val="003B6C3A"/>
    <w:rsid w:val="003D4001"/>
    <w:rsid w:val="003D4635"/>
    <w:rsid w:val="003D5494"/>
    <w:rsid w:val="003E0DD0"/>
    <w:rsid w:val="003E6ACE"/>
    <w:rsid w:val="003F4F11"/>
    <w:rsid w:val="00406858"/>
    <w:rsid w:val="004243D9"/>
    <w:rsid w:val="00430C66"/>
    <w:rsid w:val="004454ED"/>
    <w:rsid w:val="00460E79"/>
    <w:rsid w:val="00471577"/>
    <w:rsid w:val="0047390D"/>
    <w:rsid w:val="004818CD"/>
    <w:rsid w:val="0048270B"/>
    <w:rsid w:val="00497BB3"/>
    <w:rsid w:val="004A42DC"/>
    <w:rsid w:val="004A4563"/>
    <w:rsid w:val="004B3AC6"/>
    <w:rsid w:val="004B7723"/>
    <w:rsid w:val="004D5D4C"/>
    <w:rsid w:val="004E5AA7"/>
    <w:rsid w:val="004F3D72"/>
    <w:rsid w:val="004F4EEE"/>
    <w:rsid w:val="004F60E2"/>
    <w:rsid w:val="004F751C"/>
    <w:rsid w:val="00503B2A"/>
    <w:rsid w:val="005109A4"/>
    <w:rsid w:val="00516EA6"/>
    <w:rsid w:val="0052259E"/>
    <w:rsid w:val="0054145D"/>
    <w:rsid w:val="00545321"/>
    <w:rsid w:val="005456B1"/>
    <w:rsid w:val="00553852"/>
    <w:rsid w:val="0057616C"/>
    <w:rsid w:val="00577DFE"/>
    <w:rsid w:val="0058780F"/>
    <w:rsid w:val="00593B63"/>
    <w:rsid w:val="005A2FA6"/>
    <w:rsid w:val="005C13E2"/>
    <w:rsid w:val="005F3C42"/>
    <w:rsid w:val="005F480A"/>
    <w:rsid w:val="005F7979"/>
    <w:rsid w:val="00625A2E"/>
    <w:rsid w:val="0064131B"/>
    <w:rsid w:val="006459A5"/>
    <w:rsid w:val="0064720E"/>
    <w:rsid w:val="006636B5"/>
    <w:rsid w:val="006677E8"/>
    <w:rsid w:val="00694B4A"/>
    <w:rsid w:val="006962D7"/>
    <w:rsid w:val="00697297"/>
    <w:rsid w:val="006A23C3"/>
    <w:rsid w:val="006A58E9"/>
    <w:rsid w:val="006B12A3"/>
    <w:rsid w:val="006B247B"/>
    <w:rsid w:val="006C284D"/>
    <w:rsid w:val="006D6C4C"/>
    <w:rsid w:val="006E0CDC"/>
    <w:rsid w:val="006E3AA5"/>
    <w:rsid w:val="006F2A76"/>
    <w:rsid w:val="00702174"/>
    <w:rsid w:val="0070325B"/>
    <w:rsid w:val="00707ED5"/>
    <w:rsid w:val="007106BF"/>
    <w:rsid w:val="00712D72"/>
    <w:rsid w:val="007355B9"/>
    <w:rsid w:val="0074389F"/>
    <w:rsid w:val="00745F7B"/>
    <w:rsid w:val="00751CDC"/>
    <w:rsid w:val="0076408B"/>
    <w:rsid w:val="0076772C"/>
    <w:rsid w:val="00777BEA"/>
    <w:rsid w:val="0079780D"/>
    <w:rsid w:val="007A0AFD"/>
    <w:rsid w:val="007A17BE"/>
    <w:rsid w:val="007A2B3C"/>
    <w:rsid w:val="007B2952"/>
    <w:rsid w:val="007C2391"/>
    <w:rsid w:val="007C53BD"/>
    <w:rsid w:val="007D5217"/>
    <w:rsid w:val="007D7149"/>
    <w:rsid w:val="007E0307"/>
    <w:rsid w:val="007F1038"/>
    <w:rsid w:val="00810E38"/>
    <w:rsid w:val="008160A9"/>
    <w:rsid w:val="00824982"/>
    <w:rsid w:val="00824EFC"/>
    <w:rsid w:val="008260A8"/>
    <w:rsid w:val="00831425"/>
    <w:rsid w:val="008714D1"/>
    <w:rsid w:val="00874C5F"/>
    <w:rsid w:val="008768DA"/>
    <w:rsid w:val="008A3806"/>
    <w:rsid w:val="008A487D"/>
    <w:rsid w:val="008B388D"/>
    <w:rsid w:val="008C0CAB"/>
    <w:rsid w:val="008C2766"/>
    <w:rsid w:val="008D7B55"/>
    <w:rsid w:val="008E367F"/>
    <w:rsid w:val="008E4B23"/>
    <w:rsid w:val="008F59B9"/>
    <w:rsid w:val="008F7976"/>
    <w:rsid w:val="00900CDC"/>
    <w:rsid w:val="00903284"/>
    <w:rsid w:val="009046D2"/>
    <w:rsid w:val="00906C5C"/>
    <w:rsid w:val="00914100"/>
    <w:rsid w:val="0091487D"/>
    <w:rsid w:val="0092675E"/>
    <w:rsid w:val="00953801"/>
    <w:rsid w:val="0095444E"/>
    <w:rsid w:val="00962233"/>
    <w:rsid w:val="00966896"/>
    <w:rsid w:val="00966B86"/>
    <w:rsid w:val="00983D57"/>
    <w:rsid w:val="009869F8"/>
    <w:rsid w:val="00986F7F"/>
    <w:rsid w:val="009B5823"/>
    <w:rsid w:val="009B6BA7"/>
    <w:rsid w:val="009C1125"/>
    <w:rsid w:val="009C3B03"/>
    <w:rsid w:val="009C7B1B"/>
    <w:rsid w:val="009D2A45"/>
    <w:rsid w:val="009D6457"/>
    <w:rsid w:val="009E19CB"/>
    <w:rsid w:val="009F30C8"/>
    <w:rsid w:val="00A06588"/>
    <w:rsid w:val="00A07754"/>
    <w:rsid w:val="00A1183D"/>
    <w:rsid w:val="00A25FB3"/>
    <w:rsid w:val="00A27C4E"/>
    <w:rsid w:val="00A32963"/>
    <w:rsid w:val="00A334F5"/>
    <w:rsid w:val="00A36822"/>
    <w:rsid w:val="00A40B52"/>
    <w:rsid w:val="00A444A3"/>
    <w:rsid w:val="00A54A0D"/>
    <w:rsid w:val="00A647BC"/>
    <w:rsid w:val="00A6558D"/>
    <w:rsid w:val="00A7368C"/>
    <w:rsid w:val="00A81484"/>
    <w:rsid w:val="00A83C22"/>
    <w:rsid w:val="00A914AC"/>
    <w:rsid w:val="00A9410C"/>
    <w:rsid w:val="00AA4556"/>
    <w:rsid w:val="00AC48DF"/>
    <w:rsid w:val="00AC7100"/>
    <w:rsid w:val="00AD062F"/>
    <w:rsid w:val="00AD1FD1"/>
    <w:rsid w:val="00AE24BC"/>
    <w:rsid w:val="00AF2611"/>
    <w:rsid w:val="00AF34F3"/>
    <w:rsid w:val="00B01F3C"/>
    <w:rsid w:val="00B07F59"/>
    <w:rsid w:val="00B10EC8"/>
    <w:rsid w:val="00B111C4"/>
    <w:rsid w:val="00B1123F"/>
    <w:rsid w:val="00B258E1"/>
    <w:rsid w:val="00B3483F"/>
    <w:rsid w:val="00B46B50"/>
    <w:rsid w:val="00B50CF4"/>
    <w:rsid w:val="00B5136A"/>
    <w:rsid w:val="00B53AD2"/>
    <w:rsid w:val="00B5554B"/>
    <w:rsid w:val="00B66938"/>
    <w:rsid w:val="00B70486"/>
    <w:rsid w:val="00B81AA7"/>
    <w:rsid w:val="00B915D3"/>
    <w:rsid w:val="00B926F5"/>
    <w:rsid w:val="00B93137"/>
    <w:rsid w:val="00B966CB"/>
    <w:rsid w:val="00B97AC7"/>
    <w:rsid w:val="00BA106A"/>
    <w:rsid w:val="00BB144E"/>
    <w:rsid w:val="00BD0A4E"/>
    <w:rsid w:val="00BD2AB4"/>
    <w:rsid w:val="00BD71DB"/>
    <w:rsid w:val="00BE3598"/>
    <w:rsid w:val="00BE7EC0"/>
    <w:rsid w:val="00BF23D1"/>
    <w:rsid w:val="00BF4677"/>
    <w:rsid w:val="00C31CD2"/>
    <w:rsid w:val="00C40552"/>
    <w:rsid w:val="00C43ECA"/>
    <w:rsid w:val="00C46966"/>
    <w:rsid w:val="00C57EFD"/>
    <w:rsid w:val="00C67F96"/>
    <w:rsid w:val="00C740B5"/>
    <w:rsid w:val="00C74CCA"/>
    <w:rsid w:val="00C866F4"/>
    <w:rsid w:val="00C870EE"/>
    <w:rsid w:val="00C909C8"/>
    <w:rsid w:val="00C91056"/>
    <w:rsid w:val="00C92B5E"/>
    <w:rsid w:val="00C92E74"/>
    <w:rsid w:val="00CA2AEB"/>
    <w:rsid w:val="00CA2F45"/>
    <w:rsid w:val="00CA65A3"/>
    <w:rsid w:val="00CB4B68"/>
    <w:rsid w:val="00CB62CC"/>
    <w:rsid w:val="00CC183E"/>
    <w:rsid w:val="00CC77E4"/>
    <w:rsid w:val="00CD1D1A"/>
    <w:rsid w:val="00CD22B4"/>
    <w:rsid w:val="00CD2F52"/>
    <w:rsid w:val="00CD3E47"/>
    <w:rsid w:val="00CD675C"/>
    <w:rsid w:val="00CF33BD"/>
    <w:rsid w:val="00D05105"/>
    <w:rsid w:val="00D17F6B"/>
    <w:rsid w:val="00D2022C"/>
    <w:rsid w:val="00D3296A"/>
    <w:rsid w:val="00D46353"/>
    <w:rsid w:val="00D46C1C"/>
    <w:rsid w:val="00D5327E"/>
    <w:rsid w:val="00D64A3E"/>
    <w:rsid w:val="00D66699"/>
    <w:rsid w:val="00D66A35"/>
    <w:rsid w:val="00D71CA5"/>
    <w:rsid w:val="00D74E35"/>
    <w:rsid w:val="00D8384E"/>
    <w:rsid w:val="00D86F79"/>
    <w:rsid w:val="00D91F58"/>
    <w:rsid w:val="00D97213"/>
    <w:rsid w:val="00DD5C3E"/>
    <w:rsid w:val="00DE6EF0"/>
    <w:rsid w:val="00E0041B"/>
    <w:rsid w:val="00E00FA5"/>
    <w:rsid w:val="00E01773"/>
    <w:rsid w:val="00E062F8"/>
    <w:rsid w:val="00E0658B"/>
    <w:rsid w:val="00E13197"/>
    <w:rsid w:val="00E1669D"/>
    <w:rsid w:val="00E32EE5"/>
    <w:rsid w:val="00E343C7"/>
    <w:rsid w:val="00E367FF"/>
    <w:rsid w:val="00E41D3C"/>
    <w:rsid w:val="00E428B7"/>
    <w:rsid w:val="00E4469C"/>
    <w:rsid w:val="00E44BD0"/>
    <w:rsid w:val="00E47242"/>
    <w:rsid w:val="00E50709"/>
    <w:rsid w:val="00E51EA8"/>
    <w:rsid w:val="00E649C7"/>
    <w:rsid w:val="00E64D2E"/>
    <w:rsid w:val="00E65DF6"/>
    <w:rsid w:val="00E665AF"/>
    <w:rsid w:val="00E910E3"/>
    <w:rsid w:val="00E93CCF"/>
    <w:rsid w:val="00E9553A"/>
    <w:rsid w:val="00EA200E"/>
    <w:rsid w:val="00EA3C7F"/>
    <w:rsid w:val="00EA6144"/>
    <w:rsid w:val="00EA72F4"/>
    <w:rsid w:val="00EB1E2D"/>
    <w:rsid w:val="00EB4166"/>
    <w:rsid w:val="00EC78E0"/>
    <w:rsid w:val="00EE0D21"/>
    <w:rsid w:val="00EE69D0"/>
    <w:rsid w:val="00EF0825"/>
    <w:rsid w:val="00EF7B94"/>
    <w:rsid w:val="00F0520F"/>
    <w:rsid w:val="00F064B1"/>
    <w:rsid w:val="00F07A64"/>
    <w:rsid w:val="00F15187"/>
    <w:rsid w:val="00F222FD"/>
    <w:rsid w:val="00F31117"/>
    <w:rsid w:val="00F355A3"/>
    <w:rsid w:val="00F44EA0"/>
    <w:rsid w:val="00F45C0C"/>
    <w:rsid w:val="00F4607A"/>
    <w:rsid w:val="00F472B8"/>
    <w:rsid w:val="00F55C14"/>
    <w:rsid w:val="00F66C3D"/>
    <w:rsid w:val="00F70E1B"/>
    <w:rsid w:val="00F8575B"/>
    <w:rsid w:val="00F9084D"/>
    <w:rsid w:val="00FB6495"/>
    <w:rsid w:val="00FC18AD"/>
    <w:rsid w:val="00FC1C8E"/>
    <w:rsid w:val="00FC7F3A"/>
    <w:rsid w:val="00FD52A5"/>
    <w:rsid w:val="00FE5DEE"/>
    <w:rsid w:val="00FF1B09"/>
    <w:rsid w:val="00FF249A"/>
    <w:rsid w:val="00FF5561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7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4607A"/>
    <w:pPr>
      <w:keepNext/>
      <w:keepLines/>
      <w:spacing w:before="200" w:line="259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F460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607A"/>
  </w:style>
  <w:style w:type="paragraph" w:styleId="a6">
    <w:name w:val="footer"/>
    <w:basedOn w:val="a"/>
    <w:link w:val="a7"/>
    <w:uiPriority w:val="99"/>
    <w:semiHidden/>
    <w:unhideWhenUsed/>
    <w:rsid w:val="00F460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607A"/>
  </w:style>
  <w:style w:type="character" w:customStyle="1" w:styleId="20">
    <w:name w:val="Заголовок 2 Знак"/>
    <w:basedOn w:val="a0"/>
    <w:link w:val="2"/>
    <w:uiPriority w:val="9"/>
    <w:rsid w:val="00F4607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8">
    <w:name w:val="List Paragraph"/>
    <w:basedOn w:val="a"/>
    <w:uiPriority w:val="34"/>
    <w:qFormat/>
    <w:rsid w:val="00F4607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F4607A"/>
    <w:rPr>
      <w:color w:val="0000FF"/>
      <w:u w:val="single"/>
    </w:rPr>
  </w:style>
  <w:style w:type="table" w:styleId="aa">
    <w:name w:val="Table Grid"/>
    <w:basedOn w:val="a1"/>
    <w:uiPriority w:val="59"/>
    <w:rsid w:val="00117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07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4607A"/>
    <w:pPr>
      <w:keepNext/>
      <w:keepLines/>
      <w:spacing w:before="200" w:line="259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B8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F4607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4607A"/>
  </w:style>
  <w:style w:type="paragraph" w:styleId="a6">
    <w:name w:val="footer"/>
    <w:basedOn w:val="a"/>
    <w:link w:val="a7"/>
    <w:uiPriority w:val="99"/>
    <w:semiHidden/>
    <w:unhideWhenUsed/>
    <w:rsid w:val="00F460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4607A"/>
  </w:style>
  <w:style w:type="character" w:customStyle="1" w:styleId="20">
    <w:name w:val="Заголовок 2 Знак"/>
    <w:basedOn w:val="a0"/>
    <w:link w:val="2"/>
    <w:uiPriority w:val="9"/>
    <w:rsid w:val="00F4607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8">
    <w:name w:val="List Paragraph"/>
    <w:basedOn w:val="a"/>
    <w:uiPriority w:val="34"/>
    <w:qFormat/>
    <w:rsid w:val="00F4607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unhideWhenUsed/>
    <w:rsid w:val="00F4607A"/>
    <w:rPr>
      <w:color w:val="0000FF"/>
      <w:u w:val="single"/>
    </w:rPr>
  </w:style>
  <w:style w:type="table" w:styleId="aa">
    <w:name w:val="Table Grid"/>
    <w:basedOn w:val="a1"/>
    <w:uiPriority w:val="59"/>
    <w:rsid w:val="00117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PresentationFormat>o45540</PresentationFormat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об утверждении Положения о системе управления охраной труда</vt:lpstr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об утверждении Положения о системе управления охраной труда</dc:title>
  <dc:creator>User</dc:creator>
  <dc:description>Подготовлено на базе материалов БСС «Система Главбух»</dc:description>
  <cp:lastModifiedBy>User</cp:lastModifiedBy>
  <cp:revision>2</cp:revision>
  <dcterms:created xsi:type="dcterms:W3CDTF">2020-11-24T11:12:00Z</dcterms:created>
  <dcterms:modified xsi:type="dcterms:W3CDTF">2020-11-24T11:12:00Z</dcterms:modified>
</cp:coreProperties>
</file>