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53" w:rsidRPr="009A2020" w:rsidRDefault="00432253" w:rsidP="00432253">
      <w:pPr>
        <w:ind w:left="142" w:firstLine="720"/>
        <w:jc w:val="center"/>
        <w:rPr>
          <w:b/>
        </w:rPr>
      </w:pPr>
      <w:bookmarkStart w:id="0" w:name="_GoBack"/>
      <w:bookmarkEnd w:id="0"/>
      <w:r w:rsidRPr="009A2020">
        <w:rPr>
          <w:b/>
        </w:rPr>
        <w:t>ЖУРНАЛ</w:t>
      </w:r>
      <w:r w:rsidR="002701D3">
        <w:rPr>
          <w:b/>
        </w:rPr>
        <w:br/>
      </w:r>
      <w:r w:rsidRPr="009A2020">
        <w:rPr>
          <w:b/>
        </w:rPr>
        <w:t>регистрации отчетов по внутренним аудитам СУОТ</w:t>
      </w:r>
    </w:p>
    <w:p w:rsidR="00432253" w:rsidRPr="009A2020" w:rsidRDefault="00432253" w:rsidP="00432253">
      <w:pPr>
        <w:ind w:left="142" w:firstLine="720"/>
        <w:jc w:val="center"/>
        <w:rPr>
          <w:b/>
        </w:rPr>
      </w:pPr>
    </w:p>
    <w:p w:rsidR="00432253" w:rsidRPr="009A2020" w:rsidRDefault="00432253" w:rsidP="0043225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9"/>
        <w:gridCol w:w="2089"/>
        <w:gridCol w:w="1870"/>
        <w:gridCol w:w="2190"/>
        <w:gridCol w:w="2282"/>
        <w:gridCol w:w="1910"/>
        <w:gridCol w:w="2356"/>
      </w:tblGrid>
      <w:tr w:rsidR="00432253" w:rsidRPr="009A2020" w:rsidTr="00FD3567">
        <w:trPr>
          <w:trHeight w:val="1503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9A2020" w:rsidP="009A2020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Порядковый </w:t>
            </w:r>
            <w:r w:rsidR="00432253" w:rsidRPr="009A2020">
              <w:rPr>
                <w:b/>
              </w:rPr>
              <w:t>номер отчета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2701D3">
            <w:pPr>
              <w:jc w:val="center"/>
              <w:rPr>
                <w:b/>
              </w:rPr>
            </w:pPr>
            <w:r w:rsidRPr="009A2020">
              <w:rPr>
                <w:b/>
              </w:rPr>
              <w:t>Вид проверки</w:t>
            </w:r>
            <w:r w:rsidR="002701D3">
              <w:rPr>
                <w:b/>
              </w:rPr>
              <w:t xml:space="preserve"> </w:t>
            </w:r>
            <w:r w:rsidRPr="009A2020">
              <w:rPr>
                <w:b/>
              </w:rPr>
              <w:t>(плановая, внеплановая)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2701D3">
            <w:pPr>
              <w:jc w:val="center"/>
              <w:rPr>
                <w:b/>
              </w:rPr>
            </w:pPr>
            <w:r w:rsidRPr="009A2020">
              <w:rPr>
                <w:b/>
              </w:rPr>
              <w:t>Проверяемый</w:t>
            </w:r>
            <w:r w:rsidR="002701D3">
              <w:rPr>
                <w:b/>
              </w:rPr>
              <w:t xml:space="preserve"> </w:t>
            </w:r>
            <w:r w:rsidRPr="009A2020">
              <w:rPr>
                <w:b/>
              </w:rPr>
              <w:t>элемент СУОТ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2701D3">
            <w:pPr>
              <w:jc w:val="center"/>
              <w:rPr>
                <w:b/>
              </w:rPr>
            </w:pPr>
            <w:r w:rsidRPr="009A2020">
              <w:rPr>
                <w:b/>
              </w:rPr>
              <w:t>Проверяемое</w:t>
            </w:r>
            <w:r w:rsidR="002701D3">
              <w:rPr>
                <w:b/>
              </w:rPr>
              <w:t xml:space="preserve"> </w:t>
            </w:r>
            <w:r w:rsidRPr="009A2020">
              <w:rPr>
                <w:b/>
              </w:rPr>
              <w:t>подразделение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2701D3">
            <w:pPr>
              <w:jc w:val="center"/>
              <w:rPr>
                <w:b/>
              </w:rPr>
            </w:pPr>
            <w:r w:rsidRPr="009A2020">
              <w:rPr>
                <w:b/>
              </w:rPr>
              <w:t>Ф.</w:t>
            </w:r>
            <w:r w:rsidR="009A2020">
              <w:rPr>
                <w:b/>
              </w:rPr>
              <w:t xml:space="preserve"> </w:t>
            </w:r>
            <w:r w:rsidRPr="009A2020">
              <w:rPr>
                <w:b/>
              </w:rPr>
              <w:t>И.</w:t>
            </w:r>
            <w:r w:rsidR="009A2020">
              <w:rPr>
                <w:b/>
              </w:rPr>
              <w:t xml:space="preserve"> </w:t>
            </w:r>
            <w:r w:rsidRPr="009A2020">
              <w:rPr>
                <w:b/>
              </w:rPr>
              <w:t>О. специалистов, проводивших внутренний аудит СУОТ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2701D3">
            <w:pPr>
              <w:jc w:val="center"/>
              <w:rPr>
                <w:b/>
              </w:rPr>
            </w:pPr>
            <w:r w:rsidRPr="009A2020">
              <w:rPr>
                <w:b/>
              </w:rPr>
              <w:t>Номера</w:t>
            </w:r>
            <w:r w:rsidR="002701D3">
              <w:rPr>
                <w:b/>
              </w:rPr>
              <w:t xml:space="preserve"> </w:t>
            </w:r>
            <w:r w:rsidRPr="009A2020">
              <w:rPr>
                <w:b/>
              </w:rPr>
              <w:t>протоколов</w:t>
            </w:r>
            <w:r w:rsidR="002701D3">
              <w:rPr>
                <w:b/>
              </w:rPr>
              <w:t xml:space="preserve"> </w:t>
            </w:r>
            <w:r w:rsidRPr="009A2020">
              <w:rPr>
                <w:b/>
              </w:rPr>
              <w:t>несоответствий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9A2020">
            <w:pPr>
              <w:jc w:val="center"/>
              <w:rPr>
                <w:b/>
              </w:rPr>
            </w:pPr>
            <w:r w:rsidRPr="009A2020">
              <w:rPr>
                <w:b/>
              </w:rPr>
              <w:t>Отметка о выполнении корректирующих действий</w:t>
            </w:r>
          </w:p>
        </w:tc>
      </w:tr>
      <w:tr w:rsidR="00432253" w:rsidRPr="009A2020" w:rsidTr="00FD3567"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3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4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5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6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253" w:rsidRPr="009A2020" w:rsidRDefault="00432253" w:rsidP="00553F80">
            <w:pPr>
              <w:jc w:val="center"/>
              <w:rPr>
                <w:b/>
              </w:rPr>
            </w:pPr>
            <w:r w:rsidRPr="009A2020">
              <w:rPr>
                <w:b/>
              </w:rPr>
              <w:t>7</w:t>
            </w:r>
          </w:p>
        </w:tc>
      </w:tr>
      <w:tr w:rsidR="00432253" w:rsidRPr="009A2020" w:rsidTr="00FD3567"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</w:tr>
      <w:tr w:rsidR="00432253" w:rsidRPr="009A2020" w:rsidTr="00FD3567"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</w:tr>
      <w:tr w:rsidR="00432253" w:rsidRPr="009A2020" w:rsidTr="00FD3567"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253" w:rsidRPr="009A2020" w:rsidRDefault="00432253" w:rsidP="00553F80">
            <w:pPr>
              <w:jc w:val="center"/>
            </w:pPr>
          </w:p>
        </w:tc>
      </w:tr>
    </w:tbl>
    <w:p w:rsidR="007C2391" w:rsidRDefault="007C2391"/>
    <w:sectPr w:rsidR="007C2391" w:rsidSect="00FD35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3A" w:rsidRDefault="00757B3A" w:rsidP="00432253">
      <w:r>
        <w:separator/>
      </w:r>
    </w:p>
  </w:endnote>
  <w:endnote w:type="continuationSeparator" w:id="0">
    <w:p w:rsidR="00757B3A" w:rsidRDefault="00757B3A" w:rsidP="00432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3A" w:rsidRDefault="00757B3A" w:rsidP="00432253">
      <w:r>
        <w:separator/>
      </w:r>
    </w:p>
  </w:footnote>
  <w:footnote w:type="continuationSeparator" w:id="0">
    <w:p w:rsidR="00757B3A" w:rsidRDefault="00757B3A" w:rsidP="00432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793" w:rsidRDefault="00D617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253"/>
    <w:rsid w:val="00002C49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A2B25"/>
    <w:rsid w:val="000A6B86"/>
    <w:rsid w:val="000D1763"/>
    <w:rsid w:val="000D2628"/>
    <w:rsid w:val="000E53A4"/>
    <w:rsid w:val="000F024F"/>
    <w:rsid w:val="000F14F3"/>
    <w:rsid w:val="0010278A"/>
    <w:rsid w:val="00104A61"/>
    <w:rsid w:val="00105126"/>
    <w:rsid w:val="00126B7E"/>
    <w:rsid w:val="00131D54"/>
    <w:rsid w:val="0013569F"/>
    <w:rsid w:val="00146603"/>
    <w:rsid w:val="0015210A"/>
    <w:rsid w:val="00161EE4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6045"/>
    <w:rsid w:val="001C7007"/>
    <w:rsid w:val="001D3B5A"/>
    <w:rsid w:val="001F132F"/>
    <w:rsid w:val="00204199"/>
    <w:rsid w:val="00225121"/>
    <w:rsid w:val="0022512C"/>
    <w:rsid w:val="00225A1B"/>
    <w:rsid w:val="00230EBF"/>
    <w:rsid w:val="00242261"/>
    <w:rsid w:val="00253FE7"/>
    <w:rsid w:val="00260971"/>
    <w:rsid w:val="002628C0"/>
    <w:rsid w:val="00262C8C"/>
    <w:rsid w:val="002642A8"/>
    <w:rsid w:val="002701D3"/>
    <w:rsid w:val="002823FB"/>
    <w:rsid w:val="002938B5"/>
    <w:rsid w:val="002A386D"/>
    <w:rsid w:val="002A4B9A"/>
    <w:rsid w:val="002A569A"/>
    <w:rsid w:val="002B4E59"/>
    <w:rsid w:val="002B62CC"/>
    <w:rsid w:val="002C0692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4DFD"/>
    <w:rsid w:val="00357BCB"/>
    <w:rsid w:val="00363530"/>
    <w:rsid w:val="003872EA"/>
    <w:rsid w:val="003906B1"/>
    <w:rsid w:val="00395D85"/>
    <w:rsid w:val="003B0800"/>
    <w:rsid w:val="003B2F5B"/>
    <w:rsid w:val="003B6C3A"/>
    <w:rsid w:val="003D1104"/>
    <w:rsid w:val="003D4001"/>
    <w:rsid w:val="003D4635"/>
    <w:rsid w:val="003D5494"/>
    <w:rsid w:val="003E0DD0"/>
    <w:rsid w:val="003E6ACE"/>
    <w:rsid w:val="003F4F11"/>
    <w:rsid w:val="00406858"/>
    <w:rsid w:val="004243D9"/>
    <w:rsid w:val="00430C66"/>
    <w:rsid w:val="00432253"/>
    <w:rsid w:val="004454ED"/>
    <w:rsid w:val="00460E79"/>
    <w:rsid w:val="00471577"/>
    <w:rsid w:val="004818CD"/>
    <w:rsid w:val="0048270B"/>
    <w:rsid w:val="00497BB3"/>
    <w:rsid w:val="004A4563"/>
    <w:rsid w:val="004E5AA7"/>
    <w:rsid w:val="004F3D72"/>
    <w:rsid w:val="004F4EEE"/>
    <w:rsid w:val="004F60E2"/>
    <w:rsid w:val="004F751C"/>
    <w:rsid w:val="00503B2A"/>
    <w:rsid w:val="00516EA6"/>
    <w:rsid w:val="0052259E"/>
    <w:rsid w:val="0054145D"/>
    <w:rsid w:val="00545321"/>
    <w:rsid w:val="005456B1"/>
    <w:rsid w:val="00553852"/>
    <w:rsid w:val="00553F80"/>
    <w:rsid w:val="0057616C"/>
    <w:rsid w:val="00577DFE"/>
    <w:rsid w:val="0058780F"/>
    <w:rsid w:val="00593B63"/>
    <w:rsid w:val="005A2FA6"/>
    <w:rsid w:val="005C13E2"/>
    <w:rsid w:val="005F3C42"/>
    <w:rsid w:val="005F7979"/>
    <w:rsid w:val="00601B4C"/>
    <w:rsid w:val="00625A2E"/>
    <w:rsid w:val="0064131B"/>
    <w:rsid w:val="0064720E"/>
    <w:rsid w:val="006636B5"/>
    <w:rsid w:val="006677E8"/>
    <w:rsid w:val="00694B4A"/>
    <w:rsid w:val="006962D7"/>
    <w:rsid w:val="00697297"/>
    <w:rsid w:val="006A23C3"/>
    <w:rsid w:val="006B12A3"/>
    <w:rsid w:val="006B247B"/>
    <w:rsid w:val="006C284D"/>
    <w:rsid w:val="006D6C4C"/>
    <w:rsid w:val="006E0CDC"/>
    <w:rsid w:val="006E3AA5"/>
    <w:rsid w:val="006F2A76"/>
    <w:rsid w:val="00702174"/>
    <w:rsid w:val="0070325B"/>
    <w:rsid w:val="007106BF"/>
    <w:rsid w:val="00712D72"/>
    <w:rsid w:val="007355B9"/>
    <w:rsid w:val="0074389F"/>
    <w:rsid w:val="00745F7B"/>
    <w:rsid w:val="00751CDC"/>
    <w:rsid w:val="00757B3A"/>
    <w:rsid w:val="0076408B"/>
    <w:rsid w:val="0076772C"/>
    <w:rsid w:val="00777BEA"/>
    <w:rsid w:val="0079780D"/>
    <w:rsid w:val="007A0AFD"/>
    <w:rsid w:val="007A17BE"/>
    <w:rsid w:val="007B2952"/>
    <w:rsid w:val="007C2391"/>
    <w:rsid w:val="007C53BD"/>
    <w:rsid w:val="007D7149"/>
    <w:rsid w:val="007E0307"/>
    <w:rsid w:val="007F1038"/>
    <w:rsid w:val="00810E38"/>
    <w:rsid w:val="008160A9"/>
    <w:rsid w:val="00824982"/>
    <w:rsid w:val="00824EFC"/>
    <w:rsid w:val="008260A8"/>
    <w:rsid w:val="00826D09"/>
    <w:rsid w:val="00831425"/>
    <w:rsid w:val="0086377E"/>
    <w:rsid w:val="008714D1"/>
    <w:rsid w:val="00874C5F"/>
    <w:rsid w:val="008768DA"/>
    <w:rsid w:val="008A3806"/>
    <w:rsid w:val="008A487D"/>
    <w:rsid w:val="008B328E"/>
    <w:rsid w:val="008B7B61"/>
    <w:rsid w:val="008C0CAB"/>
    <w:rsid w:val="008C2766"/>
    <w:rsid w:val="008D7B55"/>
    <w:rsid w:val="008E367F"/>
    <w:rsid w:val="008E4B23"/>
    <w:rsid w:val="008F59B9"/>
    <w:rsid w:val="008F7976"/>
    <w:rsid w:val="00900CDC"/>
    <w:rsid w:val="00903284"/>
    <w:rsid w:val="009046D2"/>
    <w:rsid w:val="00906C5C"/>
    <w:rsid w:val="00914100"/>
    <w:rsid w:val="0091487D"/>
    <w:rsid w:val="0092675E"/>
    <w:rsid w:val="0095444E"/>
    <w:rsid w:val="00962233"/>
    <w:rsid w:val="00966896"/>
    <w:rsid w:val="00966B86"/>
    <w:rsid w:val="00983D57"/>
    <w:rsid w:val="009869F8"/>
    <w:rsid w:val="00986F7F"/>
    <w:rsid w:val="009A2020"/>
    <w:rsid w:val="009B6BA7"/>
    <w:rsid w:val="009C1125"/>
    <w:rsid w:val="009C3B03"/>
    <w:rsid w:val="009C7B1B"/>
    <w:rsid w:val="009D2A45"/>
    <w:rsid w:val="009E19CB"/>
    <w:rsid w:val="009F30C8"/>
    <w:rsid w:val="00A06588"/>
    <w:rsid w:val="00A07754"/>
    <w:rsid w:val="00A1183D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A7EA6"/>
    <w:rsid w:val="00AC48DF"/>
    <w:rsid w:val="00AC7100"/>
    <w:rsid w:val="00AD062F"/>
    <w:rsid w:val="00AD1FD1"/>
    <w:rsid w:val="00AE24BC"/>
    <w:rsid w:val="00AF2611"/>
    <w:rsid w:val="00AF34F3"/>
    <w:rsid w:val="00AF4C2E"/>
    <w:rsid w:val="00B01F3C"/>
    <w:rsid w:val="00B07F59"/>
    <w:rsid w:val="00B10EC8"/>
    <w:rsid w:val="00B111C4"/>
    <w:rsid w:val="00B1123F"/>
    <w:rsid w:val="00B258E1"/>
    <w:rsid w:val="00B3483F"/>
    <w:rsid w:val="00B46B50"/>
    <w:rsid w:val="00B50CF4"/>
    <w:rsid w:val="00B53AD2"/>
    <w:rsid w:val="00B5554B"/>
    <w:rsid w:val="00B66938"/>
    <w:rsid w:val="00B70486"/>
    <w:rsid w:val="00B76716"/>
    <w:rsid w:val="00B915D3"/>
    <w:rsid w:val="00B926F5"/>
    <w:rsid w:val="00B93137"/>
    <w:rsid w:val="00B966CB"/>
    <w:rsid w:val="00B97AC7"/>
    <w:rsid w:val="00BA106A"/>
    <w:rsid w:val="00BB144E"/>
    <w:rsid w:val="00BD0A4E"/>
    <w:rsid w:val="00BD2AB4"/>
    <w:rsid w:val="00BD71DB"/>
    <w:rsid w:val="00BE2BB2"/>
    <w:rsid w:val="00BE3598"/>
    <w:rsid w:val="00BE7EC0"/>
    <w:rsid w:val="00BF23D1"/>
    <w:rsid w:val="00BF4677"/>
    <w:rsid w:val="00C31CD2"/>
    <w:rsid w:val="00C40552"/>
    <w:rsid w:val="00C43ECA"/>
    <w:rsid w:val="00C46966"/>
    <w:rsid w:val="00C57EFD"/>
    <w:rsid w:val="00C6106C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B3BE5"/>
    <w:rsid w:val="00CB4B68"/>
    <w:rsid w:val="00CB62CC"/>
    <w:rsid w:val="00CC183E"/>
    <w:rsid w:val="00CC77E4"/>
    <w:rsid w:val="00CD1D1A"/>
    <w:rsid w:val="00CD22B4"/>
    <w:rsid w:val="00CD2F52"/>
    <w:rsid w:val="00CD675C"/>
    <w:rsid w:val="00CF33BD"/>
    <w:rsid w:val="00D05105"/>
    <w:rsid w:val="00D17F6B"/>
    <w:rsid w:val="00D2022C"/>
    <w:rsid w:val="00D3296A"/>
    <w:rsid w:val="00D4504B"/>
    <w:rsid w:val="00D46353"/>
    <w:rsid w:val="00D46C1C"/>
    <w:rsid w:val="00D5327E"/>
    <w:rsid w:val="00D61793"/>
    <w:rsid w:val="00D64A3E"/>
    <w:rsid w:val="00D66699"/>
    <w:rsid w:val="00D66A35"/>
    <w:rsid w:val="00D71CA5"/>
    <w:rsid w:val="00D74E35"/>
    <w:rsid w:val="00D8384E"/>
    <w:rsid w:val="00D86F79"/>
    <w:rsid w:val="00D91F58"/>
    <w:rsid w:val="00DA3824"/>
    <w:rsid w:val="00DE6EF0"/>
    <w:rsid w:val="00E0041B"/>
    <w:rsid w:val="00E00FA5"/>
    <w:rsid w:val="00E01773"/>
    <w:rsid w:val="00E062F8"/>
    <w:rsid w:val="00E0658B"/>
    <w:rsid w:val="00E13197"/>
    <w:rsid w:val="00E1669D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49C7"/>
    <w:rsid w:val="00E64D2E"/>
    <w:rsid w:val="00E65DF6"/>
    <w:rsid w:val="00E665AF"/>
    <w:rsid w:val="00E910E3"/>
    <w:rsid w:val="00E93CCF"/>
    <w:rsid w:val="00E9553A"/>
    <w:rsid w:val="00EA200E"/>
    <w:rsid w:val="00EA3C7F"/>
    <w:rsid w:val="00EA6144"/>
    <w:rsid w:val="00EA72F4"/>
    <w:rsid w:val="00EB1E2D"/>
    <w:rsid w:val="00EB4166"/>
    <w:rsid w:val="00EC78E0"/>
    <w:rsid w:val="00ED7E56"/>
    <w:rsid w:val="00EE0D21"/>
    <w:rsid w:val="00EE69D0"/>
    <w:rsid w:val="00EF0825"/>
    <w:rsid w:val="00EF7B94"/>
    <w:rsid w:val="00F0520F"/>
    <w:rsid w:val="00F064B1"/>
    <w:rsid w:val="00F15187"/>
    <w:rsid w:val="00F31117"/>
    <w:rsid w:val="00F355A3"/>
    <w:rsid w:val="00F44EA0"/>
    <w:rsid w:val="00F45C0C"/>
    <w:rsid w:val="00F472B8"/>
    <w:rsid w:val="00F55C14"/>
    <w:rsid w:val="00F574E4"/>
    <w:rsid w:val="00F66C3D"/>
    <w:rsid w:val="00F70E1B"/>
    <w:rsid w:val="00F8575B"/>
    <w:rsid w:val="00F9084D"/>
    <w:rsid w:val="00FB6495"/>
    <w:rsid w:val="00FC18AD"/>
    <w:rsid w:val="00FC1C8E"/>
    <w:rsid w:val="00FC7F3A"/>
    <w:rsid w:val="00FD3567"/>
    <w:rsid w:val="00FD52A5"/>
    <w:rsid w:val="00FE5DEE"/>
    <w:rsid w:val="00FF1B09"/>
    <w:rsid w:val="00FF249A"/>
    <w:rsid w:val="00FF5561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5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43225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32253"/>
  </w:style>
  <w:style w:type="paragraph" w:styleId="a6">
    <w:name w:val="footer"/>
    <w:basedOn w:val="a"/>
    <w:link w:val="a7"/>
    <w:uiPriority w:val="99"/>
    <w:semiHidden/>
    <w:unhideWhenUsed/>
    <w:rsid w:val="0043225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32253"/>
  </w:style>
  <w:style w:type="character" w:styleId="a8">
    <w:name w:val="Hyperlink"/>
    <w:basedOn w:val="a0"/>
    <w:uiPriority w:val="99"/>
    <w:unhideWhenUsed/>
    <w:rsid w:val="004322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25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43225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432253"/>
  </w:style>
  <w:style w:type="paragraph" w:styleId="a6">
    <w:name w:val="footer"/>
    <w:basedOn w:val="a"/>
    <w:link w:val="a7"/>
    <w:uiPriority w:val="99"/>
    <w:semiHidden/>
    <w:unhideWhenUsed/>
    <w:rsid w:val="00432253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432253"/>
  </w:style>
  <w:style w:type="character" w:styleId="a8">
    <w:name w:val="Hyperlink"/>
    <w:basedOn w:val="a0"/>
    <w:uiPriority w:val="99"/>
    <w:unhideWhenUsed/>
    <w:rsid w:val="004322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PresentationFormat>y33h3m</PresentationFormat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отчетов по внутренним аудитам СУОТ</vt:lpstr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отчетов по внутренним аудитам СУОТ</dc:title>
  <dc:creator>User</dc:creator>
  <dc:description>Подготовлено на базе материалов БСС «Система Главбух»</dc:description>
  <cp:lastModifiedBy>User</cp:lastModifiedBy>
  <cp:revision>2</cp:revision>
  <dcterms:created xsi:type="dcterms:W3CDTF">2020-11-24T11:14:00Z</dcterms:created>
  <dcterms:modified xsi:type="dcterms:W3CDTF">2020-11-24T11:14:00Z</dcterms:modified>
</cp:coreProperties>
</file>