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DAB" w:rsidRPr="008B0649" w:rsidRDefault="00A24DAB" w:rsidP="00A24DAB">
      <w:pPr>
        <w:pStyle w:val="ConsPlusNormal"/>
        <w:jc w:val="center"/>
        <w:rPr>
          <w:rFonts w:ascii="Tahoma" w:hAnsi="Tahoma" w:cs="Tahoma"/>
          <w:sz w:val="28"/>
          <w:szCs w:val="28"/>
        </w:rPr>
      </w:pPr>
      <w:r w:rsidRPr="008B0649">
        <w:rPr>
          <w:rFonts w:ascii="Tahoma" w:hAnsi="Tahoma" w:cs="Tahoma"/>
          <w:noProof/>
          <w:sz w:val="28"/>
          <w:szCs w:val="28"/>
        </w:rPr>
        <w:drawing>
          <wp:inline distT="0" distB="0" distL="0" distR="0">
            <wp:extent cx="5603240" cy="877570"/>
            <wp:effectExtent l="0" t="0" r="0" b="0"/>
            <wp:docPr id="1" name="Рисунок 1" descr="C:\Users\Антон Хабиров\Pictur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тон Хабиров\Pictures\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DAB" w:rsidRPr="008B0649" w:rsidRDefault="00A24DAB" w:rsidP="00A24DAB">
      <w:pPr>
        <w:spacing w:after="0"/>
        <w:jc w:val="center"/>
        <w:rPr>
          <w:rFonts w:ascii="Arial" w:hAnsi="Arial" w:cs="Arial"/>
        </w:rPr>
      </w:pPr>
    </w:p>
    <w:p w:rsidR="00A24DAB" w:rsidRPr="008B0649" w:rsidRDefault="00A24DAB" w:rsidP="00A24DAB">
      <w:pPr>
        <w:spacing w:after="0"/>
        <w:jc w:val="center"/>
        <w:rPr>
          <w:rFonts w:ascii="Arial" w:hAnsi="Arial" w:cs="Arial"/>
        </w:rPr>
      </w:pPr>
    </w:p>
    <w:p w:rsidR="00A24DAB" w:rsidRPr="008B0649" w:rsidRDefault="00A24DAB" w:rsidP="00A24DAB">
      <w:pPr>
        <w:spacing w:after="0"/>
        <w:jc w:val="center"/>
        <w:rPr>
          <w:rFonts w:ascii="Arial" w:hAnsi="Arial" w:cs="Arial"/>
        </w:rPr>
      </w:pPr>
    </w:p>
    <w:p w:rsidR="00A24DAB" w:rsidRPr="008B0649" w:rsidRDefault="00A24DAB" w:rsidP="00A24DAB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A24DAB" w:rsidRPr="008B0649" w:rsidRDefault="00A24DAB" w:rsidP="00A24DAB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A24DAB" w:rsidRPr="008B0649" w:rsidRDefault="00A24DAB" w:rsidP="00A24DAB">
      <w:pPr>
        <w:spacing w:after="0"/>
        <w:jc w:val="center"/>
        <w:rPr>
          <w:rFonts w:ascii="Arial" w:hAnsi="Arial" w:cs="Arial"/>
          <w:sz w:val="36"/>
          <w:szCs w:val="36"/>
        </w:rPr>
      </w:pPr>
      <w:bookmarkStart w:id="0" w:name="_GoBack"/>
      <w:r w:rsidRPr="008B0649">
        <w:rPr>
          <w:rFonts w:ascii="Arial" w:hAnsi="Arial" w:cs="Arial"/>
          <w:sz w:val="48"/>
          <w:szCs w:val="48"/>
        </w:rPr>
        <w:t>Приказ Минтруда России от 16.05.2022 № 298н</w:t>
      </w:r>
      <w:bookmarkEnd w:id="0"/>
      <w:r w:rsidRPr="008B0649">
        <w:rPr>
          <w:rFonts w:ascii="Arial" w:hAnsi="Arial" w:cs="Arial"/>
          <w:sz w:val="48"/>
          <w:szCs w:val="48"/>
        </w:rPr>
        <w:br/>
        <w:t>«Об утверждении перечня отдельных видов работ, при выполнении которых работникам предоставляется бесплатно по установленным нормам лечебно-профилактическое питание, норм бесплатной выдачи витаминных препаратов, а также норм и условий бесплатной выдачи лечебно-профилактического питания»</w:t>
      </w:r>
      <w:r w:rsidRPr="008B0649">
        <w:rPr>
          <w:rFonts w:ascii="Arial" w:hAnsi="Arial" w:cs="Arial"/>
          <w:sz w:val="48"/>
          <w:szCs w:val="48"/>
        </w:rPr>
        <w:br/>
      </w:r>
    </w:p>
    <w:p w:rsidR="00A24DAB" w:rsidRPr="008B0649" w:rsidRDefault="00A24DAB" w:rsidP="00A24DAB">
      <w:pPr>
        <w:spacing w:after="0"/>
        <w:jc w:val="center"/>
        <w:rPr>
          <w:rFonts w:ascii="Arial" w:hAnsi="Arial" w:cs="Arial"/>
        </w:rPr>
      </w:pPr>
      <w:r w:rsidRPr="008B0649">
        <w:rPr>
          <w:rFonts w:ascii="Arial" w:hAnsi="Arial" w:cs="Arial"/>
          <w:sz w:val="36"/>
          <w:szCs w:val="36"/>
        </w:rPr>
        <w:t>Зарегистрировано в Минюсте России 30.05.2022 № 68627</w:t>
      </w:r>
    </w:p>
    <w:p w:rsidR="00A24DAB" w:rsidRPr="008B0649" w:rsidRDefault="00A24DAB" w:rsidP="00A24DAB">
      <w:pPr>
        <w:spacing w:after="0"/>
        <w:jc w:val="center"/>
        <w:rPr>
          <w:rFonts w:ascii="Arial" w:hAnsi="Arial" w:cs="Arial"/>
        </w:rPr>
      </w:pPr>
    </w:p>
    <w:p w:rsidR="00A24DAB" w:rsidRPr="008B0649" w:rsidRDefault="00A24DAB" w:rsidP="00A24DAB">
      <w:pPr>
        <w:spacing w:after="0"/>
        <w:jc w:val="center"/>
        <w:rPr>
          <w:rFonts w:ascii="Arial" w:hAnsi="Arial" w:cs="Arial"/>
        </w:rPr>
        <w:sectPr w:rsidR="00A24DAB" w:rsidRPr="008B0649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A24DAB" w:rsidRPr="008B0649" w:rsidRDefault="00A24DAB" w:rsidP="00A24DAB">
      <w:pPr>
        <w:pStyle w:val="ConsPlusNormal"/>
        <w:outlineLvl w:val="0"/>
      </w:pPr>
      <w:r w:rsidRPr="008B0649">
        <w:lastRenderedPageBreak/>
        <w:t>Зарегистрировано в Минюсте России 30 мая 2022 г. № 68627</w:t>
      </w:r>
    </w:p>
    <w:p w:rsidR="00A24DAB" w:rsidRPr="008B0649" w:rsidRDefault="00A24DAB" w:rsidP="00A24D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4DAB" w:rsidRPr="008B0649" w:rsidRDefault="00A24DAB" w:rsidP="00A24DAB">
      <w:pPr>
        <w:pStyle w:val="ConsPlusNormal"/>
        <w:jc w:val="both"/>
      </w:pPr>
    </w:p>
    <w:p w:rsidR="00A24DAB" w:rsidRPr="008B0649" w:rsidRDefault="00A24DAB" w:rsidP="00A24DAB">
      <w:pPr>
        <w:pStyle w:val="ConsPlusTitle"/>
        <w:jc w:val="center"/>
      </w:pPr>
      <w:r w:rsidRPr="008B0649">
        <w:t>МИНИСТЕРСТВО ТРУДА И СОЦИАЛЬНОЙ ЗАЩИТЫ РОССИЙСКОЙ ФЕДЕРАЦИИ</w:t>
      </w:r>
    </w:p>
    <w:p w:rsidR="00A24DAB" w:rsidRPr="008B0649" w:rsidRDefault="00A24DAB" w:rsidP="00A24DAB">
      <w:pPr>
        <w:pStyle w:val="ConsPlusTitle"/>
        <w:jc w:val="center"/>
      </w:pPr>
    </w:p>
    <w:p w:rsidR="00A24DAB" w:rsidRPr="008B0649" w:rsidRDefault="00A24DAB" w:rsidP="00A24DAB">
      <w:pPr>
        <w:pStyle w:val="ConsPlusTitle"/>
        <w:jc w:val="center"/>
      </w:pPr>
      <w:r w:rsidRPr="008B0649">
        <w:t>ПРИКАЗ</w:t>
      </w:r>
    </w:p>
    <w:p w:rsidR="00A24DAB" w:rsidRPr="008B0649" w:rsidRDefault="00A24DAB" w:rsidP="00A24DAB">
      <w:pPr>
        <w:pStyle w:val="ConsPlusTitle"/>
        <w:jc w:val="center"/>
      </w:pPr>
      <w:r w:rsidRPr="008B0649">
        <w:t>от 16 мая 2022 г. № 298н</w:t>
      </w:r>
    </w:p>
    <w:p w:rsidR="00A24DAB" w:rsidRPr="008B0649" w:rsidRDefault="00A24DAB" w:rsidP="00A24DAB">
      <w:pPr>
        <w:pStyle w:val="ConsPlusTitle"/>
        <w:jc w:val="center"/>
      </w:pPr>
    </w:p>
    <w:p w:rsidR="00A24DAB" w:rsidRPr="008B0649" w:rsidRDefault="00A24DAB" w:rsidP="00A24DAB">
      <w:pPr>
        <w:pStyle w:val="ConsPlusTitle"/>
        <w:jc w:val="center"/>
      </w:pPr>
      <w:r w:rsidRPr="008B0649">
        <w:t>ОБ УТВЕРЖДЕНИИ ПЕРЕЧНЯ</w:t>
      </w:r>
    </w:p>
    <w:p w:rsidR="00A24DAB" w:rsidRPr="008B0649" w:rsidRDefault="00A24DAB" w:rsidP="00A24DAB">
      <w:pPr>
        <w:pStyle w:val="ConsPlusTitle"/>
        <w:jc w:val="center"/>
      </w:pPr>
      <w:r w:rsidRPr="008B0649">
        <w:t>ОТДЕЛЬНЫХ ВИДОВ РАБОТ, ПРИ ВЫПОЛНЕНИИ КОТОРЫХ РАБОТНИКАМ</w:t>
      </w:r>
    </w:p>
    <w:p w:rsidR="00A24DAB" w:rsidRPr="008B0649" w:rsidRDefault="00A24DAB" w:rsidP="00A24DAB">
      <w:pPr>
        <w:pStyle w:val="ConsPlusTitle"/>
        <w:jc w:val="center"/>
      </w:pPr>
      <w:r w:rsidRPr="008B0649">
        <w:t>ПРЕДОСТАВЛЯЕТСЯ БЕСПЛАТНО ПО УСТАНОВЛЕННЫМ НОРМАМ</w:t>
      </w:r>
    </w:p>
    <w:p w:rsidR="00A24DAB" w:rsidRPr="008B0649" w:rsidRDefault="00A24DAB" w:rsidP="00A24DAB">
      <w:pPr>
        <w:pStyle w:val="ConsPlusTitle"/>
        <w:jc w:val="center"/>
      </w:pPr>
      <w:r w:rsidRPr="008B0649">
        <w:t>ЛЕЧЕБНО-ПРОФИЛАКТИЧЕСКОЕ ПИТАНИЕ, НОРМ БЕСПЛАТНОЙ ВЫДАЧИ</w:t>
      </w:r>
    </w:p>
    <w:p w:rsidR="00A24DAB" w:rsidRPr="008B0649" w:rsidRDefault="00A24DAB" w:rsidP="00A24DAB">
      <w:pPr>
        <w:pStyle w:val="ConsPlusTitle"/>
        <w:jc w:val="center"/>
      </w:pPr>
      <w:r w:rsidRPr="008B0649">
        <w:t>ВИТАМИННЫХ ПРЕПАРАТОВ, А ТАКЖЕ НОРМ И УСЛОВИЙ БЕСПЛАТНОЙ</w:t>
      </w:r>
    </w:p>
    <w:p w:rsidR="00A24DAB" w:rsidRPr="008B0649" w:rsidRDefault="00A24DAB" w:rsidP="00A24DAB">
      <w:pPr>
        <w:pStyle w:val="ConsPlusTitle"/>
        <w:jc w:val="center"/>
      </w:pPr>
      <w:r w:rsidRPr="008B0649">
        <w:t>ВЫДАЧИ ЛЕЧЕБНО-ПРОФИЛАКТИЧЕСКОГО ПИТАНИЯ</w:t>
      </w:r>
    </w:p>
    <w:p w:rsidR="00A24DAB" w:rsidRPr="008B0649" w:rsidRDefault="00A24DAB" w:rsidP="00A24DAB">
      <w:pPr>
        <w:pStyle w:val="ConsPlusNormal"/>
        <w:jc w:val="both"/>
      </w:pPr>
    </w:p>
    <w:p w:rsidR="00A24DAB" w:rsidRPr="008B0649" w:rsidRDefault="00A24DAB" w:rsidP="00A24DAB">
      <w:pPr>
        <w:pStyle w:val="ConsPlusNormal"/>
        <w:ind w:firstLine="540"/>
        <w:jc w:val="both"/>
      </w:pPr>
      <w:r w:rsidRPr="008B0649">
        <w:t xml:space="preserve">В соответствии с частями второй и третьей статьи 222 Трудового кодекса Российской Федерации (Собрание законодательства Российской Федерации, 2002, </w:t>
      </w:r>
      <w:r>
        <w:t>№</w:t>
      </w:r>
      <w:r w:rsidRPr="008B0649">
        <w:t xml:space="preserve"> 1, ст. 3; 2021, </w:t>
      </w:r>
      <w:r>
        <w:t>№</w:t>
      </w:r>
      <w:r w:rsidRPr="008B0649">
        <w:t xml:space="preserve"> 27, ст. 5139) и подпунктами 5.2.27, 5.2.30 и 5.2.36 пункта 5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</w:t>
      </w:r>
      <w:r>
        <w:t>№</w:t>
      </w:r>
      <w:r w:rsidRPr="008B0649">
        <w:t xml:space="preserve"> 610 (Собрание законодательства Российской Федерации, 2012, </w:t>
      </w:r>
      <w:r>
        <w:t>№</w:t>
      </w:r>
      <w:r w:rsidRPr="008B0649">
        <w:t xml:space="preserve"> 26, ст. 3528; 2021, </w:t>
      </w:r>
      <w:r>
        <w:t>№</w:t>
      </w:r>
      <w:r w:rsidRPr="008B0649">
        <w:t xml:space="preserve"> 42, ст. 7120), приказываю:</w:t>
      </w:r>
    </w:p>
    <w:p w:rsidR="00A24DAB" w:rsidRPr="008B0649" w:rsidRDefault="00A24DAB" w:rsidP="00A24DAB">
      <w:pPr>
        <w:pStyle w:val="ConsPlusNormal"/>
        <w:ind w:firstLine="540"/>
        <w:jc w:val="both"/>
      </w:pPr>
      <w:r w:rsidRPr="008B0649">
        <w:t>1. Утвердить по согласованию с Федеральной службой по надзору в сфере защиты прав потребителей и благополучия человека:</w:t>
      </w:r>
    </w:p>
    <w:p w:rsidR="00A24DAB" w:rsidRPr="008B0649" w:rsidRDefault="00A24DAB" w:rsidP="00A24DAB">
      <w:pPr>
        <w:pStyle w:val="ConsPlusNormal"/>
        <w:ind w:firstLine="540"/>
        <w:jc w:val="both"/>
      </w:pPr>
      <w:r w:rsidRPr="008B0649">
        <w:t xml:space="preserve">перечень отдельных видов работ, при выполнении которых работникам предоставляется бесплатно по установленным нормам лечебно-профилактическое питание, согласно приложению </w:t>
      </w:r>
      <w:r>
        <w:t>№</w:t>
      </w:r>
      <w:r w:rsidRPr="008B0649">
        <w:t xml:space="preserve"> 1;</w:t>
      </w:r>
    </w:p>
    <w:p w:rsidR="00A24DAB" w:rsidRPr="008B0649" w:rsidRDefault="00A24DAB" w:rsidP="00A24DAB">
      <w:pPr>
        <w:pStyle w:val="ConsPlusNormal"/>
        <w:ind w:firstLine="540"/>
        <w:jc w:val="both"/>
      </w:pPr>
      <w:r w:rsidRPr="008B0649">
        <w:t xml:space="preserve">нормы бесплатной выдачи витаминных препаратов согласно приложению </w:t>
      </w:r>
      <w:r>
        <w:t>№</w:t>
      </w:r>
      <w:r w:rsidRPr="008B0649">
        <w:t xml:space="preserve"> 2;</w:t>
      </w:r>
    </w:p>
    <w:p w:rsidR="00A24DAB" w:rsidRPr="008B0649" w:rsidRDefault="00A24DAB" w:rsidP="00A24DAB">
      <w:pPr>
        <w:pStyle w:val="ConsPlusNormal"/>
        <w:ind w:firstLine="540"/>
        <w:jc w:val="both"/>
      </w:pPr>
      <w:r w:rsidRPr="008B0649">
        <w:t xml:space="preserve">нормы и условия бесплатной выдачи лечебно-профилактического питания согласно приложению </w:t>
      </w:r>
      <w:r>
        <w:t>№</w:t>
      </w:r>
      <w:r w:rsidRPr="008B0649">
        <w:t xml:space="preserve"> 3.</w:t>
      </w:r>
    </w:p>
    <w:p w:rsidR="00A24DAB" w:rsidRPr="008B0649" w:rsidRDefault="00A24DAB" w:rsidP="00A24DAB">
      <w:pPr>
        <w:pStyle w:val="ConsPlusNormal"/>
        <w:ind w:firstLine="540"/>
        <w:jc w:val="both"/>
      </w:pPr>
      <w:r w:rsidRPr="008B0649">
        <w:t>2. Признать утратившими силу:</w:t>
      </w:r>
    </w:p>
    <w:p w:rsidR="00A24DAB" w:rsidRPr="008B0649" w:rsidRDefault="00A24DAB" w:rsidP="00A24DAB">
      <w:pPr>
        <w:pStyle w:val="ConsPlusNormal"/>
        <w:ind w:firstLine="540"/>
        <w:jc w:val="both"/>
      </w:pPr>
      <w:r w:rsidRPr="008B0649">
        <w:t xml:space="preserve">приказ Министерства здравоохранения и социального развития Российской Федерации от 16 февраля 2009 г. </w:t>
      </w:r>
      <w:r>
        <w:t>№</w:t>
      </w:r>
      <w:r w:rsidRPr="008B0649">
        <w:t xml:space="preserve"> 46н "Об утверждении Перечня производств, профессий и должностей, работа в которых дает право на бесплатное получение лечебно-профилактического питания в связи с особо вредными условиями труда, рационов лечебно-профилактического питания, норм бесплатной выдачи витаминных препаратов и Правил бесплатной выдачи лечебно-профилактического питания" (зарегистрирован Министерством юстиции Российской Федерации 20 апреля 2009 г., регистрационный </w:t>
      </w:r>
      <w:r>
        <w:t>№</w:t>
      </w:r>
      <w:r w:rsidRPr="008B0649">
        <w:t xml:space="preserve"> 13796);</w:t>
      </w:r>
    </w:p>
    <w:p w:rsidR="00A24DAB" w:rsidRPr="008B0649" w:rsidRDefault="00A24DAB" w:rsidP="00A24DAB">
      <w:pPr>
        <w:pStyle w:val="ConsPlusNormal"/>
        <w:ind w:firstLine="540"/>
        <w:jc w:val="both"/>
      </w:pPr>
      <w:r w:rsidRPr="008B0649">
        <w:t xml:space="preserve">приказ Министерства труда и социальной защиты Российской Федерации от 27 февраля 2019 г. </w:t>
      </w:r>
      <w:r>
        <w:t>№</w:t>
      </w:r>
      <w:r w:rsidRPr="008B0649">
        <w:t xml:space="preserve"> 125н "О внесении изменения в Перечень производств, профессий и должностей, работа в которых дает право на бесплатное получение лечебно-профилактического питания в связи с особо вредными условиями труда, утвержденный приказом Министерства здравоохранения и социального развития Российской Федерации от 16 февраля 2009 г. </w:t>
      </w:r>
      <w:r>
        <w:t>№</w:t>
      </w:r>
      <w:r w:rsidRPr="008B0649">
        <w:t xml:space="preserve"> 46н" (зарегистрирован Министерством юстиции Российской Федерации 21 марта 2019 г., регистрационный </w:t>
      </w:r>
      <w:r>
        <w:t>№</w:t>
      </w:r>
      <w:r w:rsidRPr="008B0649">
        <w:t xml:space="preserve"> 54116).</w:t>
      </w:r>
    </w:p>
    <w:p w:rsidR="00A24DAB" w:rsidRPr="008B0649" w:rsidRDefault="00A24DAB" w:rsidP="00A24DAB">
      <w:pPr>
        <w:pStyle w:val="ConsPlusNormal"/>
        <w:ind w:firstLine="540"/>
        <w:jc w:val="both"/>
      </w:pPr>
      <w:r w:rsidRPr="008B0649">
        <w:t>3. Установить, что настоящий приказ вступает в силу с 1 сентября 2022 г. и действует до 1 сентября 2028 г.</w:t>
      </w:r>
    </w:p>
    <w:p w:rsidR="00A24DAB" w:rsidRPr="008B0649" w:rsidRDefault="00A24DAB" w:rsidP="00A24DAB">
      <w:pPr>
        <w:pStyle w:val="ConsPlusNormal"/>
        <w:jc w:val="both"/>
      </w:pPr>
    </w:p>
    <w:p w:rsidR="00A24DAB" w:rsidRPr="008B0649" w:rsidRDefault="00A24DAB" w:rsidP="00A24DAB">
      <w:pPr>
        <w:pStyle w:val="ConsPlusNormal"/>
        <w:jc w:val="right"/>
      </w:pPr>
      <w:r w:rsidRPr="008B0649">
        <w:t>Министр</w:t>
      </w:r>
    </w:p>
    <w:p w:rsidR="00A24DAB" w:rsidRPr="008B0649" w:rsidRDefault="00A24DAB" w:rsidP="00A24DAB">
      <w:pPr>
        <w:pStyle w:val="ConsPlusNormal"/>
        <w:jc w:val="right"/>
      </w:pPr>
      <w:r w:rsidRPr="008B0649">
        <w:t>А.О.КОТЯКОВ</w:t>
      </w:r>
    </w:p>
    <w:p w:rsidR="00A24DAB" w:rsidRPr="008B0649" w:rsidRDefault="00A24DAB" w:rsidP="00A24DAB">
      <w:pPr>
        <w:pStyle w:val="ConsPlusNormal"/>
        <w:ind w:firstLine="567"/>
        <w:jc w:val="both"/>
      </w:pPr>
      <w:r>
        <w:t xml:space="preserve">Локализация: </w:t>
      </w:r>
      <w:hyperlink r:id="rId5" w:history="1">
        <w:r>
          <w:rPr>
            <w:rStyle w:val="a3"/>
          </w:rPr>
          <w:t>охрана труда</w:t>
        </w:r>
      </w:hyperlink>
      <w:r>
        <w:t xml:space="preserve"> на блог-инженера.рф</w:t>
      </w:r>
    </w:p>
    <w:p w:rsidR="00A24DAB" w:rsidRDefault="00A24DAB" w:rsidP="00A24DAB">
      <w:pPr>
        <w:pStyle w:val="ConsPlusNormal"/>
        <w:jc w:val="both"/>
        <w:sectPr w:rsidR="00A24DAB">
          <w:headerReference w:type="default" r:id="rId6"/>
          <w:footerReference w:type="default" r:id="rId7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A24DAB" w:rsidRPr="008B0649" w:rsidRDefault="00A24DAB" w:rsidP="00A24DAB">
      <w:pPr>
        <w:pStyle w:val="ConsPlusNormal"/>
        <w:jc w:val="right"/>
        <w:outlineLvl w:val="0"/>
      </w:pPr>
      <w:r w:rsidRPr="008B0649">
        <w:lastRenderedPageBreak/>
        <w:t xml:space="preserve">Приложение </w:t>
      </w:r>
      <w:r>
        <w:t>№</w:t>
      </w:r>
      <w:r w:rsidRPr="008B0649">
        <w:t xml:space="preserve"> 1</w:t>
      </w:r>
    </w:p>
    <w:p w:rsidR="00A24DAB" w:rsidRPr="008B0649" w:rsidRDefault="00A24DAB" w:rsidP="00A24DAB">
      <w:pPr>
        <w:pStyle w:val="ConsPlusNormal"/>
        <w:jc w:val="right"/>
      </w:pPr>
      <w:r w:rsidRPr="008B0649">
        <w:t>к приказу Министерства труда</w:t>
      </w:r>
    </w:p>
    <w:p w:rsidR="00A24DAB" w:rsidRPr="008B0649" w:rsidRDefault="00A24DAB" w:rsidP="00A24DAB">
      <w:pPr>
        <w:pStyle w:val="ConsPlusNormal"/>
        <w:jc w:val="right"/>
      </w:pPr>
      <w:r w:rsidRPr="008B0649">
        <w:t>и социальной защиты</w:t>
      </w:r>
    </w:p>
    <w:p w:rsidR="00A24DAB" w:rsidRPr="008B0649" w:rsidRDefault="00A24DAB" w:rsidP="00A24DAB">
      <w:pPr>
        <w:pStyle w:val="ConsPlusNormal"/>
        <w:jc w:val="right"/>
      </w:pPr>
      <w:r w:rsidRPr="008B0649">
        <w:t>Российской Федерации</w:t>
      </w:r>
    </w:p>
    <w:p w:rsidR="00A24DAB" w:rsidRPr="008B0649" w:rsidRDefault="00A24DAB" w:rsidP="00A24DAB">
      <w:pPr>
        <w:pStyle w:val="ConsPlusNormal"/>
        <w:jc w:val="right"/>
      </w:pPr>
      <w:r w:rsidRPr="008B0649">
        <w:t xml:space="preserve">от 16 мая 2022 г. </w:t>
      </w:r>
      <w:r>
        <w:t>№</w:t>
      </w:r>
      <w:r w:rsidRPr="008B0649">
        <w:t xml:space="preserve"> 298н</w:t>
      </w:r>
    </w:p>
    <w:p w:rsidR="00A24DAB" w:rsidRPr="008B0649" w:rsidRDefault="00A24DAB" w:rsidP="00A24DAB">
      <w:pPr>
        <w:pStyle w:val="ConsPlusNormal"/>
        <w:jc w:val="both"/>
      </w:pPr>
    </w:p>
    <w:p w:rsidR="00A24DAB" w:rsidRPr="008B0649" w:rsidRDefault="00A24DAB" w:rsidP="00A24DAB">
      <w:pPr>
        <w:pStyle w:val="ConsPlusTitle"/>
        <w:jc w:val="center"/>
      </w:pPr>
      <w:bookmarkStart w:id="1" w:name="Par39"/>
      <w:bookmarkEnd w:id="1"/>
      <w:r w:rsidRPr="008B0649">
        <w:t>ПЕРЕЧЕНЬ</w:t>
      </w:r>
    </w:p>
    <w:p w:rsidR="00A24DAB" w:rsidRPr="008B0649" w:rsidRDefault="00A24DAB" w:rsidP="00A24DAB">
      <w:pPr>
        <w:pStyle w:val="ConsPlusTitle"/>
        <w:jc w:val="center"/>
      </w:pPr>
      <w:r w:rsidRPr="008B0649">
        <w:t>ОТДЕЛЬНЫХ ВИДОВ РАБОТ, ПРИ ВЫПОЛНЕНИИ КОТОРЫХ РАБОТНИКАМ</w:t>
      </w:r>
    </w:p>
    <w:p w:rsidR="00A24DAB" w:rsidRPr="008B0649" w:rsidRDefault="00A24DAB" w:rsidP="00A24DAB">
      <w:pPr>
        <w:pStyle w:val="ConsPlusTitle"/>
        <w:jc w:val="center"/>
      </w:pPr>
      <w:r w:rsidRPr="008B0649">
        <w:t>ПРЕДОСТАВЛЯЕТСЯ БЕСПЛАТНО ПО УСТАНОВЛЕННЫМ НОРМАМ</w:t>
      </w:r>
    </w:p>
    <w:p w:rsidR="00A24DAB" w:rsidRPr="008B0649" w:rsidRDefault="00A24DAB" w:rsidP="00A24DAB">
      <w:pPr>
        <w:pStyle w:val="ConsPlusTitle"/>
        <w:jc w:val="center"/>
      </w:pPr>
      <w:r w:rsidRPr="008B0649">
        <w:t>ЛЕЧЕБНО-ПРОФИЛАКТИЧЕСКОЕ ПИТАНИЕ</w:t>
      </w:r>
    </w:p>
    <w:p w:rsidR="00A24DAB" w:rsidRPr="008B0649" w:rsidRDefault="00A24DAB" w:rsidP="00A24DAB">
      <w:pPr>
        <w:pStyle w:val="ConsPlusNormal"/>
        <w:jc w:val="both"/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519"/>
        <w:gridCol w:w="1870"/>
      </w:tblGrid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>
              <w:t>№</w:t>
            </w:r>
            <w:r w:rsidRPr="008B0649">
              <w:t xml:space="preserve"> п/п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Наименование производств, профессий и должностей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>
              <w:t>№</w:t>
            </w:r>
            <w:r w:rsidRPr="008B0649">
              <w:t xml:space="preserve"> рациона лечебно-профилактического питания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1"/>
            </w:pPr>
            <w:r w:rsidRPr="008B0649">
              <w:t>I. Химические производства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2"/>
            </w:pPr>
            <w:bookmarkStart w:id="2" w:name="Par48"/>
            <w:bookmarkEnd w:id="2"/>
            <w:r w:rsidRPr="008B0649">
              <w:t>А. Неорганические продукты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1. Производство крепкой азотной кислоты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4"/>
            </w:pPr>
            <w:r w:rsidRPr="008B0649">
              <w:t>а) методом прямого синтеза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абсорбции, занятый на окислительных башнях и нитроолеумной абсорбции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концентрирования кислот, занятый в автоклавном отделении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перегонки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подготовки сырья и отпуска полуфабрикатов и продукции, занятый наливом жидких окислов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приготовления сырой смеси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Изолировщик на термоизоляции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Пробоотборщик; лаборант химического анализа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Сливщик-разливщик, занятый сливом кислот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Чистильщик, занятый чисткой аппаратов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13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Электросварщик ручной сварки; электрогазосварщик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4"/>
            </w:pPr>
            <w:r w:rsidRPr="008B0649">
              <w:t>б) методом концентрации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абсорбции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концентрирования кислот, занятый на концентрационных колоннах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окисления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смешивания; бригадир на участках основного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Маляр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насосных установок, занятый перекачкой кислот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Паяльщик, занятый пайкой по свинцу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Плотник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Пробоотборщик; лаборант химического анализа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занятые на получении жидких окислов азота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Сливщик-разливщик, занятый разливом кислот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Футеровщик (кислотоупорщик)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Чистильщик, занятый чисткой аппаратов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Электросварщик ручной сварки; электрогазосварщик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2. Производство серной кислоты, в том числе контактным методом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абсорбции; аппаратчик обжига, занятый в печном отделении; аппаратчик окисления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плавления; аппаратчик теплоутилизации; аппаратчик химводоочистки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Загрузчик-выгрузчик, занятый подвозкой и погрузкой основного сырья; сливщик-разливщик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Контролер качества продукции и технологического процесса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Пробоотборщик; лаборант химического анализа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насосных установок, машинист крана (крановщик), занятый работой на грейферном кране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Оператор по обслуживанию пылегазоулавливающих установок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Паяльщик по свинцу (свинцовопаяльщик)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Транспортерщик, занятый удалением огарка; чистильщик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Электросварщик ручной сварки; электрогазосварщик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3. Производство концентрированной азотной кислоты из денитрованной кислоты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абсорбции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53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концентрирования кислот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насосных установок, занятый перегонкой кислот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Пробоотборщик; лаборант химического анализа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4. Производство денитрация и депикрация отработанной кислоты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абсорбции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перегонки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фильтрации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насосных установок, занятый перегонкой отработанных кислот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Сливщик-разливщик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5. Производство монохлоруксусной кислоты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72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Электросварщик ручной сварки; электрогазосварщик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6. Производство фосфорной кислоты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а) термическим способом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производства термической фосфорной кислоты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Слесарь-ремонтник, постоянно занятый в печном отделении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Сливщик-разливщик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электрооборудования, постоянно занятый в печном отделении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Мастер, занятый в печном отделении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б) экстракционным методом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занятые на участках экстракции и фтороосаждения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 участка, занятый на участках экстракции и фтороосаждения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4а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7. Производство фосфористого кальция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непосредственно занятые в производстве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4а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8. Производство фосфорного ангидрида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86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сжигания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насыщения, занятый хлорированием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Слесарь-ремонтник, занятый в производстве полный рабочий день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Сливщик-разливщик, занятый на сливе готовой продукции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Укладчик-упаковщик, занятый фасовкой готовой продукции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4а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9. Производство хлористого сульфурила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Сливщик-разливщик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Чистильщик, занятый чисткой химаппаратуры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10. Производство сульфалена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сменные руководители и специалисты, занятые в отделении испарения хлора и фосгена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сменные руководители и специалисты, занятые в отделении получения 2, 3 хлорпиразина с применением хлора и фосгена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lastRenderedPageBreak/>
              <w:t>11. Производство хлористого тионила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окисления, занятый на контактных узлах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перегонки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насыщения, занятый хлорированием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компрессорных установок; машинист насосных установок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Сливщик-разливщик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Чистильщик, занятый чисткой и перезарядкой контактных аппаратов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12. Производство хлора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Отделение электролиза диафрагменным методом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электролиза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Лудильщик горячим способом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компрессорных установок; машинист насосных установок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крана (крановщик)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 и бригадиры на участках основного производства, занятые на работах по уплотнению, сборке, разборке, чистке, установке и ремонту ванн; по ремонту и уплотнению аппаратуры и трубопроводов хлора, а также по пропитке электродов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122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Электросварщик ручной сварки; электрогазосварщик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Отделение электролиза ртутным методом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Лудильщик горячим способом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занятые приемкой, дегазацией и стиркой грязной спецодежды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непосредственно занятые в отделении электролиза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занятые ремонтом ванн, регенерацией шлама и перекачкой анолита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Слесарь-сантехник, обслуживающий цеховую канализацию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Электросварщик ручной сварки; электрогазосварщик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смены; начальник отделения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13. Производство жидкого хлора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испарения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конденсации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Бригадир на участках основного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компрессорных установок; машинист насосных установок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занятые на испытаниях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занятые очисткой зараженной тары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142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занятые на цистернах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занятые на эвакуации хлорных баллонов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Сливщик-разливщик и наполнитель баллонов, занятые на работах с жидким хлором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Электросварщик ручной сварки; электрогазосварщик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14. Производство двуокиси хлора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производства двуокиси хлора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Кислотчик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 по контрольно-измерительным приборам и автоматике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Хлорщик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15. Производство хлорной извести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насыщения, занятый обслуживанием камер Бакмана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Весовщик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Загрузчик-выгрузчик, занятый загрузкой и выгрузкой хлорной извести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161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Комплектовщик, занятый комплектовкой партий хлорной извести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Маляр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Плотник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занятые на стадии подготовки извести для хлорирования, находящиеся непосредственно в отделении камер Бакмана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Транспортировщик, занятый на работах с хлорной известью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и бытовых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Укладчик-упаковщик, занятый расфасовкой, укупоркой и упаковкой хлорной извести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Футеровщик (кислотоупорщик)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Чистильщик, занятый чисткой камер Бакмана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Электросварщик ручной сварки; электрогазосварщик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отделения; 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16. Производство фосгена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непосредственно занятые в отделении получения фосгена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 и начальник смены, занятые в отделении получения фосгена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17. Производство хлористого алюминия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возгонки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конденсации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очистки газа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подготовки сырья и отпуска полуфабрикатов и продукции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прокаливания, занятый выполнением работ в производственном помещении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насыщения, занятый хлорированием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Бригадир на участках основного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Дробильщик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Маляр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мельниц, занятый на размоле готовой продукции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Футеровщик (кислотоупорщик)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Электросварщик ручной сварки; электрогазосварщик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18. Производство хлорного железа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занятые в печном отделении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очистки газа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200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 и начальник смены, занятые в отделениях: печном и улавливания абгазов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19. Производство бертолетовой соли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производства бертолетовой соли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насыщения, занятый хлорированием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Слесарь-ремонтник, постоянно обслуживающий производство бертолетовой соли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20. Производство сероуглерода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в отделении дистилляции сероуглерода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обжига, занятый на электропечах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очистки газа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плавления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получения сероуглерода-сырца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сушки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Аппаратчик-шламовщик, занятый утилизацией отходов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Газоспасатель, занятый в цехе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Гардеробщик, занятый приемом грязной спецодежды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Маляр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компрессорных установок и машинист насосных установок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Изолировщик на термоизоляции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Печник, занятый ремонтом печных блоков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Плотник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Пробоотборщик; лаборант химического анализа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Слесарь-сантехник, обслуживающий канализацию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Сливщик-разливщик, занятый сливом сероуглерода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222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Инструктор пожарной охраны (на посту в производстве)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21. Производство желтого и красного фосфора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возгонки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конденсации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отстаивания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подготовки сырья и отпуска полуфабрикатов и продукции, занятый на складе фосфора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производства желтого фосфора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производства красного фосфора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Газовщик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Загрузчик-выгрузчик, занятый разгрузкой фосфора; 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Маркировщик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моечных машин, занятый мойкой тары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Оператор дистанционного пульта управления в химическом производстве, занятый в производстве желтого фосфора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Оператор по обслуживанию пылегазоулавливающих установок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Рабочий по стирке и ремонту спецодежды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Просеивальщик, занятый просеиванием фосфора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Сливщик-разливщик, занятый сливом фосфора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244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Транспортировщик, занятый на внутрицеховом транспорте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 в отделении возгонки фосфора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Шихтовщик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Электродчик, занятый обслуживанием печей и на установке электродов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4а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22. Производство пятисернистого фосфора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производства фосфорных соединений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Маркировщик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Транспортировщик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Укладчик-упаковщик, занятый упаковкой готовой продукции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Электросварщик ручной сварки; электрогазосварщик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4а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23. Производство треххлористого фосфора и хлорокиси фосфора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непосредственно занятые в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4а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24. Производство суперфосфата, обесфторенных фосфатов, сложносмешанных и сложных удобрений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гранулирования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нейтрализации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разложения, занятый в операционном отделении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рассева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сушки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занятые на работе в цехе обесфторенных фосфатов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Лебедчик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Моторист механической лопаты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экскаватора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Рабочий, занятый подачей, погрузкой и разгрузкой сырья и суперфосфата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Транспортерщик, занятый у разбрасывателей и бункеров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Футеровщик (кислотоупорщик)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Чистильщик, занятый чисткой 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Шихтовщик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Электросварщик ручной сварки; электрогазосварщик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lastRenderedPageBreak/>
              <w:t>25. Производство аммофоса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выпаривания; аппаратчик гранулирования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испарения; аппаратчик нейтрализации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разложения; аппаратчик рассева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смешивания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сушки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Контролер качества продукции и технологического процесса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Кочегар технологических печей, занятый обслуживанием мазутных топок, не изолированных от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крана (крановщик); машинист насосных установок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Слесарь-ремонтник; транспортерщик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Укладчик-упаковщик, занятый расфасовкой и упаковкой готового продукта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Электрогазосварщик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Мастер, работающий в смене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26. Производство кремнефтористых солей и фторид-бифторида аммония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абсорбции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кристаллизации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осаждения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растворения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сушки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центрифугирования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мельниц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306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27. Производство фтористого натрия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синтеза, занятый варкой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производства фтористого натрия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растворения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центрифугирования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Загрузчик-выгрузчик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занятые отпуском полупродукта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28. Производство фтористого водорода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непосредственно занятые в производстве фтористого водорода и его водных растворов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29. Производство тетрафторбората калия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323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30. Производство криолита и фтористого алюминия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абсорбции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синтеза, занятый варкой фтористого алюминия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производства криолита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330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растворения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331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сушки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332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333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334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335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336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31. Производство цианплава, цианурхлорида, фторуглерода и элегаза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337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338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339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32. Производство цианамида кальция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340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азотирования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341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обжига, занятый в печном отделении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342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Весовщик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343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Дробильщик, занятый дроблением цианамида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Загрузчик-выгрузчик, занятый загрузкой шихты и выгрузкой блоков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345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крана (крановщик)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346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мельниц, занятый измельчением цианамида; рабочий, занятый на установке электродов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347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348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Пробоотборщик; лаборант химического анализа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349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350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351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Укладчик-упаковщик, занятый упаковкой цианамида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352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353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Электросварщик ручной сварки; электрогазосварщик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354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355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33. Производство карбида кальция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356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Газосварщик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357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 и бригадир на участках основного производства, занятые на обслуживании карбидных печей и сборке электродов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358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занятые в отделении дробления карбида кальция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359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360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Шихтовщик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361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362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Мастер, занятый на обслуживании карбидных печей и сборке электродов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363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смены, занятый в печном отделении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34. Производство термосульфата кальция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364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абсорбции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365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дозирования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366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обжига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367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фильтрации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368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369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370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35. Производство карбитола и его солей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371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372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373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36. Производство синьнатрия и синькалия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374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дозирования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375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кристаллизации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376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очистки сточных вод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377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растворения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378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фильтрации, занятый на барабанных вакуум-фильтрах и фильтр-прессах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379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центрифугирования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380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381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Пробоотборщик; лаборант химического анализа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382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383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384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385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Электросварщик ручной сварки; электрогазосварщик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386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387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37. Производство азотнокислого свинца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388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растворением свинцовой мелочи и приготовлением азотнокислого свинца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389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сушки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390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фильтрации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391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Контролер качества продукции и технологического процесса, занятый полный рабочий день на участках приготовления и сушки азотнокислого свинца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392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Слесарь-ремонтник, занятый на участках приготовления и сушки азотнокислого свинца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393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394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Мастер, занятый на участках приготовления и сушки азотнокислого свинца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38. Производство железистосинеродистого свинца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395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осаждения; аппаратчик промывки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396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приготовления химических растворов, занятый приготовлением раствора для осаждения железистосинеродистого свинца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397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Контролер качества продукции и технологического процесса, занятый полный рабочий день на участке приготовления растворов и промывки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398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Слесарь-ремонтник, занятый на участках приготовления растворов, осаждения и промывки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399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400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Мастер, занятый на участках промывки и приготовления свинца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39. Производство перекиси свинца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401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занятые получением перекиси свинца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40. Производство мышьяковистых солей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4"/>
            </w:pPr>
            <w:r w:rsidRPr="008B0649">
              <w:t>Парижская зелень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402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синтеза, занятый варкой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403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осаждения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404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очистки сточных вод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405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промывки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406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растворения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407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сушки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408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Весовщик; маркировщик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409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Гардеробщик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410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Кладовщик, занятый в цехе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411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412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перегружателей, занятый транспортировкой сырья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413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414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Рабочий по стирке и ремонту спецодежды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415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Укладчик-упаковщик, занятый фасовкой продукции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4"/>
            </w:pPr>
            <w:r w:rsidRPr="008B0649">
              <w:t>Арсенат натрия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416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синтеза, занятый варкой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417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Весовщик; маркировщик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418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419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перегружателей, занятый транспортировкой сырья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420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Укладчик-упаковщик, занятый фасовкой готового продукта Протарс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421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422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Весовщик; маркировщик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423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424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перегружателей, занятый транспортировкой сырья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425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426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Укладчик-упаковщик, занятый фасовкой продукции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4"/>
            </w:pPr>
            <w:r w:rsidRPr="008B0649">
              <w:t>Арсенит и арсенат кальция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427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синтеза, занятый варкой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428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окисления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429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осаждения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430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очистки сточных вод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431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производства мышьяковистых солей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432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растворения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433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сушки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434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фильтрации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435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Весовщик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436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Кладовщик, занятый учетом готовой продукции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437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Кочегар технологических печей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438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439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мельниц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440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перегружателей, занятый транспортировкой сырья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441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442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Транспортировщик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443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Укладчик-упаковщик, занятый фасовкой продукции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4"/>
            </w:pPr>
            <w:r w:rsidRPr="008B0649">
              <w:t>Ремонтная бригада в цехе производства мышьяковистых солей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Бондарь, занятый ремонтом бочек из-под ядохимикатов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445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Моторист электродвигателей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446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Плотник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447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448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Смазчик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449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450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Электросварщик ручной сварки; электрогазосварщик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451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Механик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452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453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41. Производство треххлористого мышьяка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454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непосредственно занятые в производстве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455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456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lastRenderedPageBreak/>
              <w:t>42. Производство теллура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457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458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459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43. Производство фосфидов цинка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460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производства фосфорных соединений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461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462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Маркировщик, занятый нанесением трафарета лаками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463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Рабочий по стирке и ремонту спецодежды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464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465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466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Чистильщик, занятый чисткой мельниц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467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468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Электросварщик ручной сварки; электрогазосварщик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469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470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44. Производство четыреххлористого кремния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471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472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473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474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475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476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Электросварщик ручной сварки; электрогазосварщик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477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478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45. Производство пергидрола хинонным, электролитическим и изопропиловым методами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479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480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481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46. Производство металлического калия и натрия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482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в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483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рафинирования щелочных металлов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484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Бригадир на участках основного производства и рабочие, занятые приготовлением реактивного металлического натрия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485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Контролер качества продукции и технологического процесса, постоянно занятый в цехе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486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487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488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489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Сливщик-разливщик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490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491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492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493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47. Производство селена - обогащение селеносодержащих шламов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а) способом обжига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494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возгонки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495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обжига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496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фильтрации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497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498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499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Электросварщик ручной сварки; электрогазосварщик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500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б) мокрым способом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Отделение обработки концентрированными азотной, серной и соляной кислотами замышьяченных селеносодержащих шламов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501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по сбору и обогащению шлама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502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503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504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505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506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Электросварщик ручной сварки; электрогазосварщик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507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48. Производство катализатора на основе пятиокиси ванадия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508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приготовления катализатора, непосредственно занятый на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509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510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511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Укладчик-упаковщик, занятый упаковкой катализатора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512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513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514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49. Производство катализаторов на основе хрома и марганца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515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приготовления катализатора, непосредственно занятый на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516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Комплектовщик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517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компрессорных установок и машинист насосных установок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518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Пробоотборщик; лаборант химического анализа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519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520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Транспортировщик; дробильщик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521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522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523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524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Электросварщик ручной сварки; электрогазосварщик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525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526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50. Производство перманганата калия (марганцовокислого калия)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527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528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529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530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531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532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Электросварщик ручной сварки; электрогазосварщик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533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534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51. Производство азотнокислого и углекислого бария, гидрита окиси и перекиси бария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535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сушки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536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мельниц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537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Укладчик-упаковщик, занятый укупоркой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52. Производство хлористого бария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538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выщелачивания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539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десорбции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540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кристаллизации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541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нейтрализации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542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обжига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543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фильтрации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выпаривания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545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центрифугирования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546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Дробильщик, занятый дроблением плава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547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Загрузчик-выгрузчик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548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549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550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Транспортировщик, занятый транспортировкой готовой продукции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551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552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553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Чистильщик, занятый чисткой аппаратуры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554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555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556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53. Производство искусственной двуокиси марганца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557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обжига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558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рассева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559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электролиза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560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мельниц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561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562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563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54. Производство мажера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564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обжига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55. Производство нефелинового коагулянта и нефелинового антипирена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565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дозирования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566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разложения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567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смешивания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568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569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570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56. Производство хромового ангидрида, хромпика калиевого и натриевого, хромовых реактивов, окиси хрома, хромового дубителя, алюмохромфосфатного связующего, хромоникелевых фосфатов, хромсодержащих кронов и пигментов, хроматирующих пассивирующих составов, хромсодержащих полирующих паст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571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руководители и специалисты, непосредственно занятые в производстве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2а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57. Производство сернистого натрия из хромсодержащего сырья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Отделения шихтоприготовления и печное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572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573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Загрузчик-выгрузчик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574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575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крана (крановщик)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576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питателя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577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578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579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Шихтовщик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580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581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582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2а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58. Производство монокристаллов с применением таллия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583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584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585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59. Производство гопкалита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586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сушки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587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электролиза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588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589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Прессовщик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590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занятые подготовкой компонентов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591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592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помещений дробления, просева, прессования и сушки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593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594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60. Производство регенеративных веществ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595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на основных технологических стадиях производства; прессовщик; шихтовщик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596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Бригадир на участках основного производства и рабочие, занятые по снаряжению и по брикетам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597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крана (крановщик)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598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599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600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601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Укладчик-упаковщик, занятый укупоркой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602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603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604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61. Производство аэросил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605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 и мастера, занятые на получении аэросил, на операциях размола, просева и укупорки аэросил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62. Производство белой сажи (на операциях размола, просева и упаковки)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606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в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607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рабочий; лаборант химического анализа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608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609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610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611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63. Производство асбестовых технических изделий (текстильные цехи)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612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приготовления резиновых клеев и покрытий, занятый изготовлением асбестовой массы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613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Бригадир на участках основного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614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Весовщик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615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Заготовщик асбестовой смески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616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Заправщик-съемщик тормозной ленты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617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Изготовитель набивок, занятый изготовлением асбестовых набивок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618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 xml:space="preserve">Комплектовщик, занятый комплектовкой и упаковкой </w:t>
            </w:r>
            <w:r w:rsidRPr="008B0649">
              <w:lastRenderedPageBreak/>
              <w:t>асбестовых изделий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619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Крутильщик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620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Мотальщик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621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вентиляционной и аспирационной установок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622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Намотчик материалов и полуфабрикатов, занятый перемоткой пряжи и шнура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623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Помощник мастера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624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Оператор чесального 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625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Оператор по обслуживанию пылегазоулавливающих установок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626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Прядильщик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627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628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Размольщик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629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630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Смазчик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631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Сновальщик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632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Сортировщик, занятный сортировкой отходов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633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Ткач, занятый на сухом ткачестве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634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635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Чистильщик-точильщик чесальных аппаратов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636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Тесемщик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637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Руководители, специалисты и другие служащие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638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639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640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Учетчик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64. Производство коагулянта - сульфата алюминия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641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синтеза, занятый сульфированием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642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643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Электрогазосварщик; 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645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646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Инженер-лаборант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647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 (сменный)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648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 технологического 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65. Производство фильтр-полотна (ФПП)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649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рекуперации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650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651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Рабочий, занятый изготовлением фильтр-полотна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652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Рабочий, занятый приготовлением раствора и обдувочной смеси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653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Рабочий, занятый сборкой распылительных головок (форсунок)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654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Рабочий, занятый снаряжением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655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656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657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Мастер, работающий в смене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658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 по ремонту технологического 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659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Мастер, работающий в растворном отделении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660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Мастер, работающий в отделении упаковки готовой продукции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661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 xml:space="preserve">Мастер, работающий в отделении эксплуатации установки </w:t>
            </w:r>
            <w:r w:rsidRPr="008B0649">
              <w:lastRenderedPageBreak/>
              <w:t>рекуперации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lastRenderedPageBreak/>
              <w:t>66. Производство активированного угля на древесной основе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662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активации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663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выщелащивания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664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окисления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665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пиролиза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666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пропитки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667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рассева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668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фильтрации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669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центрифугирования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670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Дробильщик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671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672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газодувных машин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673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мельниц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674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675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Транспортировщик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676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677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678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Мастер, работающий в смене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679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 и старший мастер, работающие в угольном отделении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680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 и старший мастер, работающие в печном отделении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681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 по ремонту технологического 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682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Старший мастер по ремонту технологического 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683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Старший мастер, занятый ремонтом технологических коммуникаций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lastRenderedPageBreak/>
              <w:t>67. Производство активированного угля на каменноугольной основе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684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активации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685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карбонизации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686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очистки газа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687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пропитки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688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приготовления связующих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689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рассева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690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смешивания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691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сушки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692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Дробильщик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693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Загрузчик-выгрузчик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694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Комплектовщик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695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мельниц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696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Прессовщик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697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698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Транспортировщик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699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700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Электрогазосварщик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701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702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Мастер, работающий в смене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703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Старший мастер, работающий в отделении активации и рассева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704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Старший мастер, работающий в отделении подготовки сырья и карбонизации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2"/>
            </w:pPr>
            <w:bookmarkStart w:id="3" w:name="Par2674"/>
            <w:bookmarkEnd w:id="3"/>
            <w:r w:rsidRPr="008B0649">
              <w:t>Б. Органические продукты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 xml:space="preserve">1. Производство хлорбензола, дихлорбензола, трихлорбензола, тетрахлорбензола, </w:t>
            </w:r>
            <w:r w:rsidRPr="008B0649">
              <w:lastRenderedPageBreak/>
              <w:t>гексахлорбензола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705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абсорбции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706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испарения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707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кристаллизации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708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перегонки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709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получения гексахлорбензола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710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синтеза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711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712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713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714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Сливщик-разливщик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715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716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717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Электросварщик ручной сварки; электрогазосварщик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718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719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2. Производство эпихлоргидрина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720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абсорбции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721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выпаривания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722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нейтрализации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723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перегонки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724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получения трихлорпропана и дихлоргидрина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725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синтеза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726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насыщения, занятый хлорированием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727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центрифугирования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728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Газосварщик и электросварщик ручной сварки, непосредственно и постоянно занятые на производственных участках получения эпихлоргидрина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729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730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 по контрольно-измерительным приборам и автоматике, непосредственно и постоянно обслуживающий приборы в цехе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731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Слесарь-ремонтник, занятый обслуживанием и ремонтом 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732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Сливщик-разливщик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733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734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735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3. Производство хлористого бензила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736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конденсации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737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очистки жидкости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738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перегонки, занятый разгонкой хлористого бензила - сырца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739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насыщения, занятый хлорированием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740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741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742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743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Электросварщик ручной сварки; электрогазосварщик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745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4. Производство бензальдегида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746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747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748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749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750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Электросварщик ручной сварки; электрогазосварщик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751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752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5. Производство индофенола и индотолуидина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753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754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755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756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6. Производство бензантрона, бромбензантрона, дибензантронила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757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синтеза, занятый бромированием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758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окисления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759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перегонки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760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подготовки сырья и отпуска полуфабрикатов и продукции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761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растворения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762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сушки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763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фильтрации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764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насыщения, занятый хлорированием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765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экстрагирования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766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767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компрессорных установок; машинист насосных установок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768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мельниц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769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770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771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Сливщик-разливщик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772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773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Электросварщик ручной сварки; электрогазосварщик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774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775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7. Производство анилидов ацетоуксусной кислоты (анилид и хлоранилид)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776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занятые на стадиях, связанных с применением анилина и хлорбензола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777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778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8. Производство анилина, ксилидинов, анилиновой и толуидиновой солей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779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конденсации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780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кристаллизации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781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омыления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782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перегонки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783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регенерации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784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сушки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785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центрифугирования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786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Весовщик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787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788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789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790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791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792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793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Электросварщик ручной сварки; электрогазосварщик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794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795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9. Производство анилина контактным методом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796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дозирования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797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нейтрализации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798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окисления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799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перегонки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800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сепарирования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801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802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компрессорных установок; машинист насосных установок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803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Сливщик-разливщик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804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805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806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Шихтовщик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807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808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Электросварщик ручной сварки; электрогазосварщик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809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810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10. Производство орто- и паратолуидинов, 2,6-дихлорпаранитроанилина, 2-хлор-4-нитроанилина, 4-хлор-2-нитроанилина (азоамин красный 2С), хлоранилина, парахлоранилина, метахлоранилина, 2,5-дихлоранилина, ортохлоранилина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811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занятые на всех стадиях процесса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812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813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814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815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816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817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818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Электросварщик ручной сварки; электрогазосварщик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819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820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11. Производство оловоорганических соединений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821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Работники, постоянно и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12. Производство паранитроанилина, метанитроанилина, ортонитроанилина, динитроанилина, метанитропаратолуидина, паранитроортотолуидина, паранитродиэтиланилина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822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абсорбции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46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823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аммонолиза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824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 синтеза, занятые нитрованием и ацетилированием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825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кристаллизации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826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омыления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827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осаждения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828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подготовки сырья и отпуска полуфабрикатов и продукции, занятый подготовкой сырья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829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фильтрации, занятый на нутчах, ротационных вакуум-фильтрах и друк-нутчах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830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центрифугирования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831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832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833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 ремонтной бригады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834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835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цеха и бытовых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836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837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838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13. Производство бензидина, дианизидина, толидина, дихлорбензидина, бензидиндисульфокислоты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839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синтеза, занятый варкой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840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восстановления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841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конденсации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842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подготовки сырья и отпуска полуфабрикатов и продукции, занятый подготовкой сырья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843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растворения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сепарирования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845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 xml:space="preserve">Аппаратчик фильтрации, занятый на путчах и ротационных </w:t>
            </w:r>
            <w:r w:rsidRPr="008B0649">
              <w:lastRenderedPageBreak/>
              <w:t>фильтрах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846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Бригадир на участках основного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847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848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849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занятые на приемке грязной спецодежды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850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Рабочий по стирке и ремонту спецодежды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851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 ремонтной бригады цеха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852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853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Сливщик-разливщик, занятый сливом готовой продукции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854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855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Мастер, химик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856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Механик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857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858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859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цеха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860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цеховой лаборатории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861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Заместитель начальника цеха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14. Производство альфанафтиламина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862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восстановления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863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конденсации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864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перегонки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865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промывки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866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Дезактиваторщик, занятый дегазацией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867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868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Рабочий по стирке и ремонту спецодежды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869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870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871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872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873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874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Механик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875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876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цеха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877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Заместитель начальника цеха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878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цеховой лаборатории; химик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15. Производство анизидинов (ортоанизидин, параанизидин, парафенетол, ортофенетол, 4-нитро-2-амино-анизол (азоамин алый К)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879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синтеза, занятый метоксилированием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880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омыления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881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перегонки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882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растворения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883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884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885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886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Сливщик-разливщик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887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888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Электросварщик ручной сварки; электрогазосварщик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889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890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lastRenderedPageBreak/>
              <w:t>16. Производство аминофенолов (парааминофенол, ортоаминофенол, парахлорортоаминофенол и паранитроортоаминофенол)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891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аммонолиза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892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восстановления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893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омыления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894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осаждения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895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сушки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896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фильтрации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897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898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899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900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901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902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17. Производство нафтионата и сульфанилата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903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кристаллизации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904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перегонки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905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синтеза, занятый сульфированием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906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фильтрации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907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экстрагирования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908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909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910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911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lastRenderedPageBreak/>
              <w:t>18. Производство аминоазобензола и аминоазотолуола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912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913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914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915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916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917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Электросварщик ручной сварки; электрогазосварщик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918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919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19. Производство диазодиметиланилина, диазодинитробензола, диазоаминобензола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920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синтеза, занятый диазотированием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921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конденсации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922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осаждения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923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фильтрации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924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925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926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927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928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929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20. Производство метатолуилендиамина, парафенилендиамина, нитрофенилендиамина, парааминодиметиланилина, 2,4-диаминоанизола, хлорфенилендиамина, метафенилендиамина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930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занятые на всех стадиях процесса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931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932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933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934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935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936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937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Электросварщик ручной сварки; электрогазосварщик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938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939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Механик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940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21. Производство динитробензола, нитробензола и нитроксилола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941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нейтрализации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942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синтеза, занятый нитрованием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943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растворения, занятый приготовлением нитросмеси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Весовщик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945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946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насосных установок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947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948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Укладчик-упаковщик, занятый укупоркой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949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950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Электросварщик ручной сварки; электрогазосварщик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951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952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22. Производство паранитрохлорбензола, ортонитрохлорбензола, динитрохлорбензола, 3,4-дихлорнитробензола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953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абсорбции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954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кристаллизации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955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синтеза, занятый нитрованием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956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перегонки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957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растворения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958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959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компрессорных установок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960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насосных установок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961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962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963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964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23. Производство парахлорбензотрифторида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965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абсорбции; аппаратчик нейтрализации; аппаратчик перегонки; аппаратчик подготовки сырья и отпуска полуфабрикатов и продукции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966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сжигания; аппаратчик синтеза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967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968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969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 по контрольно-измерительным приборам и автоматике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970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971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972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 механической службы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973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 по ремонту приборов и аппаратуры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974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Мастер, работающий в смене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24. Производство паранитротолуола и ортонитротолуола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975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нейтрализации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976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синтеза, занятый нитрованием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977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осаждения, занятый на вымораживании паранитротолуола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978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перегонки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979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сушки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980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центрифугирования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981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982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насосных установок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983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Приемщик сырья, полуфабрикатов и готовой продукции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984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985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986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987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25. Производство динитро- и тринитрофенола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988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занятые на всех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989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990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991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992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993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994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995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26. Производство паранитробензоилхлорида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996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занятые на всех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997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998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999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1000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Укладчик-упаковщик, занятый укупоркой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1001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1002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1003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27. Производство динитроортокрезола (динок)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1004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синтеза, занятый нитрованием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1005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центрифугирования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1006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смешивания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1007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1008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1009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1010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1011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1012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lastRenderedPageBreak/>
              <w:t>28. Производство тетрагидрофурана и полифурита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Производство тетрагидрофурана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1013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гидрирования, занятый на стадии гидрирования фурана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1014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перегонки, занятый на стадии перегонки фурана, сильвана, фуранидина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1015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подготовки сырья и отпуска полуфабрикатов и продукции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1016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сжигания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1017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синтеза, занятый на стадии получения фурана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1018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1019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компрессорных установок, занятый на стадии гидрирования фурана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1020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Сливщик-разливщик, занятый на стадии разлива продукции в тару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1021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1022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 и старший мастер, работающие в сменах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1023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 и старший мастер отделений и участков, занятые в отделениях гидрирования, сжигания, перегонки, синтеза и разлива продуктов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Производство полиуритов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1024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омыления, занятый на стадии омыления диацетата полифурита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1025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полимеризации, занятый на стадии полимеризации фуранидина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1026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промывки, занятый на стадии промывки диацетата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1027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Мастер, работающий в смене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lastRenderedPageBreak/>
              <w:t>29. Производство гербицида диносеба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1028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 синтеза, занятые алкилированием, сульфированием и нитрованием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1029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гидролиза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1030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кристаллизации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1031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приготовления химических растворов, занятый приготовлением концентрата диносеба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1032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сушки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1033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фильтрации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1034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Газосварщик; электросварщик ручной сварки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1035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1036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1037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Сливщик-разливщик, занятый разливом диносеба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1038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1039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30. Производство моноэтиланилина, монометиланилина, диметиланилина, диэтиланилина, этилортотолуидина, этилбензиланилина, метилбензиланилина, паранормального бутиланилина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1040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синтеза, занятый алкилированием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1041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аммонолиза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1042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нейтрализации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1043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окисления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перегонки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1045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регенерации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1046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сушки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1047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1048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1049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1050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Укладчик-упаковщик, занятый упаковкой этилбензил-анилина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1051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1052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31. Производство монометиламина, этиламина, диметиламина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1053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на всех стадиях процесса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1054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1055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компрессорных установок; машинист насосных установок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1056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1057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1058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1059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1060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1061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32. Производство экстралина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Отделение катализатора на основе марганцевых солей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1062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приготовления катализатора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1063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сушки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1064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Основное производство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1065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контактирования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1066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перегонки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1067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приготовления катализатора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1068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приготовления химических растворов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1069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1070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1071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1072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1073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33. Производство фенилированных и толуидированных продуктов (фенил-пери-кислота, толил-пери-кислота, дифенилэпсилонкислота, фенил "И"-кислота, фенил-гамма-кислота)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1074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перегонки; аппаратчик регенерации, занятый регенерацией обратного анилина и паратолуидина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1075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фенилирования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1076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1077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34. Производство фенил-метил-пиразолона на стадиях применения анилина и фенилгидразина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1078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1079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1080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35. Производство каптакса, альтакса, тиурама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1081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абсорбции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1082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аммонолиза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1083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окисления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1084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осаждения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1085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подготовки сырья и отпуска полуфабрикатов и продукции, занятый на подготовке сырья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1086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растворения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1087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сепарирования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1088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сушки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1089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фильтрации, занятый на центрифугах и путчах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1090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1091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мельниц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1092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моечных машин, занятый мойкой тары из-под сероуглерода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1093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1094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1095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Сливщик-разливщик, занятый на сливе сероуглерода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1096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Укладчик-упаковщик, занятый укупоркой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1097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1098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36. Производство дифенилгуанидина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1099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1100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Гардеробщик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1101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Загрузчик-выгрузчик, занятый разгрузкой свинцового шлама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1102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мельниц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1103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1104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Слесарь-ремонтник, занятый обслуживанием участков работ, предусмотренных в настоящем подразделе в течение полного рабочего дня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1105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Транспортировщик, занятый транспортировкой свинцового шлама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1106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1107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37. Производство сульфенамида БТ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1108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занятые на всех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1109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сушки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1110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1111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1112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1113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Укладчик-упаковщик, занятый укупоркой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1114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1115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1116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38. Производство дифениламина, неозонов "А" и "Д" альнафта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1117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аммонолиза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1118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конденсации, занятый в производстве альнафта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1119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кристаллизации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1120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перегонки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1121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промывки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1122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анализа, занятый в сменах;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1123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мельниц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1124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1125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1126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1127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1128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Электросварщик ручной сварки; электрогазосварщик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1129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1130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Механик, занятый в течение полного рабочего дня на выплавке и заливке вкладышей автоклава в производстве дифениламина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39. Производство диметиламиновой соли меркаптобензотиазола и тетраметилдиаминодифенилметана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1131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в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1132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1133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1134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40. Производство метионина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1135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1136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Газосварщик; электросварщик ручной сварки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1137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Дезактиваторщик, занятый дегазацией спецодежды, загрязненной цианистым натрием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1138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1139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Рабочий по стирке и ремонту спецодежды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1140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1141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 xml:space="preserve">Уборщик производственных и служебных помещений, </w:t>
            </w:r>
            <w:r w:rsidRPr="008B0649">
              <w:lastRenderedPageBreak/>
              <w:t>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1142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1143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41. Производство бисэтилксантогена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1145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окисления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1146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промывки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1147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плавления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1148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1149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Сливщик-разливщик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1150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1151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42. Производство параоксидифениламина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1152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конденсации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1153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перегонки, занятый дистилляцией анилина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1154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регенерации, занятый регенерацией анилина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1155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43. Производство парааминодифениламина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1156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перегонки, занятый на стадии дистилляции оснований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1157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разложения, занятый на стадии разложения оснований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1158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lastRenderedPageBreak/>
              <w:t>44. Производство метаниловой кислоты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1159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синтеза, занятый сульфированием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1160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45. Производство 2,4-дихлорфеноксиуксусной кислоты, ее солей и эфиров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1161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занятые на всех стадиях процесса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1162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1163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1164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1165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1166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46. Производство нероловой кислоты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1167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синтеза, занятый на стадии применения анилина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47. Производство паранитрохлорбензолортосульфокислоты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1168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плавления, занятый на расплавлении паранитрохлорбензола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1169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синтеза, занятый на сульфировании паранитрохлорбензола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1170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48. Производство аминофенилпараминовой кислоты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1171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конденсации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1172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перегонки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1173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1174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Мастер, занятый на участках перегонки и конденсации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49. Производство альфа-нафтола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1175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аммонолиза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1176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50. Производство гидрохинона, пирокатехина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1177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восстановления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1178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выпаривания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1179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кристаллизации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1180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окисления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1181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перегонки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1182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приготовления химических растворов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1183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сушки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1184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фильтрации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1185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центрифугирования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1186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1187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мельниц, занятый на размоле пиролюзита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1188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1189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1190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51. Производство фенола и ацетона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1191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абсорбции, занятый на улавливании бензола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1192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синтеза, занятый алкилированием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1193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нейтрализации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1194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окисления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1195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перегонки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1196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приготовления катализатора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1197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приготовления химических растворов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1198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промывки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1199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разложения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1200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сушки, занятый сушкой бензола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1201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1202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насосных установок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1203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Паяльщик по свинцу (свинцовопаяльщик)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1204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1205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Сливщик-разливщик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1206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Футеровщик (кислотоупорщик)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1207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Шихтовщик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1208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Укладчик-упаковщик, занятый укупоркой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1209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1210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52. Производство фенола из бензола, хлорбензола и других производных бензола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1211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занятые на всех стадиях процесса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1212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1213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насосных установок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1214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Паяльщик по свинцу (свинцовопаяльщик)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1215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1216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1217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Сливщик-разливщик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1218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Укладчик-упаковщик, занятый на укупорке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1219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Футеровщик (кислотоупорщик)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1220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1221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53. Производство дифенилолпропана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1222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кристаллизации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1223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перегонки, занятый на работах с хлорбензолом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1224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промывки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1225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растворения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1226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синтеза, занятый синтезом дифенилолпропана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1227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сушки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1228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фильтрации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1229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центрифугирования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1230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Весовщик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1231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1232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1233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Сливщик-разливщик, занятый сливом и затариванием кубовых остатков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1234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1235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1236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1237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54. Производство централита, клея "Лейконат"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1238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1239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сушки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1240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1241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1242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1243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1245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55. Производство кетона Михлера и алой кислоты (на стадии фосгенирования и регенерации)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1246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на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1247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1248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1249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1250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1251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56. Производство лейкотропа "О"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1252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конденсации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1253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смешивания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57. Производство фталевого ангидрида на чистой пятиокиси ванадия (на концентрированном катализаторе)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1254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1255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Контролер качества продукции и технологического процесса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1256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1257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1258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Приемщик сырья, полуфабрикатов и готовой продукции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1259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1260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Укладчик-упаковщик, занятый упаковкой фталевого ангидрида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1261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1262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Электросварщик ручной сварки; электрогазосварщик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1263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1264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58. Производство антрахинона, этилантрахиона, хлорантрахинона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1265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возгонки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1266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конденсации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1267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перегонки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1268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разложения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1269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сушки, занятый сушкой жидкого сырья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1270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1271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1272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1273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1274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59. Производство аценафтенхинона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1275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конденсации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1276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регенерации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1277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центрифугирования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1278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1279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1280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1281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1282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60. Производство азокрасителей бензидиновых, дианизидиновых, альфанафтиламиновых и цианурхлоридных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1283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производства азокрасителей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1284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фильтрации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1285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1286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Слесарь-ремонтник, занятый на стадиях синтеза и фильтровании красителей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1287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 и начальник смены, занятые на стадиях синтеза и фильтрации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61. Производство красителей, связанных с динитро-хлорбензолом и динитротолуолом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1288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синтеза, занятый на полисульфидных котлах и котлах Фредеркинга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1289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омыления, занятый омылением динитрохлорбензола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1290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плавления, занятый расплавлением динитрохлорбензола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1291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Сливщик-разливщик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4б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62. Производство красителей: основной фиолетовый "К", основной ярко-зеленый, кислотный ярко-голубой "З"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1292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синтеза, занятый на аминировании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1293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конденсации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1294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окисления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1295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осаждения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1296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 синтеза, занятые сульфированием и аминированием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1297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сушки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1298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фильтрации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1299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Дробильщик; машинист мельниц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1300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1301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1302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1303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1304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63. Производство керамических красителей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1305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Печник, занятый ремонтом плавильных печей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1306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Пробоотборщик; лаборант химического анализа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1307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непосредственно занятые на подготовке сырья, варке и сортировке флюсов и эмалей; на приготовлении керамических красителей, фриттовании, обжиге и центрифугировании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1308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1309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Укладчик-упаковщик, занятый упаковкой керамических красителей, флюсов и эмалей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1310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1311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1312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1313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Цех хромолитографии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1314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Бронзировщик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1315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Краскотер; колорист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1316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Препаратор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1317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1318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64. Производство фуксинов, парарозанилина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1319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конденсации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1320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окисления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1321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1322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65. Производство нигрозинов и индулина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1323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занятые на всех стадиях процесса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1324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1325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мельниц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1326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1327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1328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1329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1330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66. Производство пигмента зеленого фталоцианинового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1331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насыщения, занятый хлорированием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67. Производство кислотного зеленого и сине-черного антрахиноновых красителей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1332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конденсации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1333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перегонки, занятый на очистке паратолуидина и анилина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1334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регенерации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1335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Слесарь-ремонтник, занятый на участках работ, предусмотренных в данном разделе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68. Производство азотолов (А, ОА, ПА, ОТ, АНФ, МНА, ХЛ и других)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1336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конденсации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1337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регенерации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1338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экстрагирования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1339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1340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69. Производство тиоиндигоидных красителей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1341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 синтеза, занятые бромированием, диазотированием, сульфированием и цианированием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1342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конденсации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1343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омыления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плавления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1345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сушки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1346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фильтрации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1347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насыщения, занятый хлорированием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1348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1349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компрессорных установок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1350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насосных установок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1351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мельниц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1352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1353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1354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Электросварщик ручной сварки; электрогазосварщик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1355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1356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70. Производство кубовых красителей на стадиях, проводимых при высоких температурах в среде органических растворителей и хлористого алюминия, а также на стадиях применения бромбензантрона, хлора, тионилхлорида, гидразина и сульфурилхлорида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1357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1358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1359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компрессорных установок, расположенных в цехе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1360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насосных установок, расположенных в цехе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1361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1362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1363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и бытовых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1364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1365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1366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Электросварщик ручной сварки; электрогазосварщик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1367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1368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71. Производство кубозолей и индигозолей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1369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восстановления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1370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перегонки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1371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плавления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1372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синтеза, занятый сульфированием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1373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сушки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1374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фильтрации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1375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центрифугирования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1376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1377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мельниц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1378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1379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1380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1381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1382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1383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72. Производство компонентов для цветной кинопленки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(компонента 521 (желтая 1) на стадиях получения параметоксибензойной кислоты, параметоксибензоилхлорида, параметоксибензоилуксусного эфира, парахлортолуола парахлорбензойной кислоты, хлорнитробензойной кислоты, метилстеариламина, промпродуктов 650 и самого компонента; компонента 535 (желтая 2) на стадиях получения нитроизофталевой кислоты, аминоизофталевой кислоты, диметилового эфира, паранитробензойной кислоты, паранитробензоилхлорида, паранитробензоил-уксусного эфира, промпродукта II-535, II-535 и самого компонента; компонента 302 (пурпурная 2) на стадиях получения октодецилянтарного ангидрида, паранитро-бензоил-цианаксусного эфира, парааминобензоил-цианацетоуксусного эфира, парааминоомегацианацетофенола и самого компонента; компонента 654 (голубая 2) на стадиях получения октодецилхлорида, метилстеариламина, промпродукта II-654, II-654 и самого компонента; компонента 546 на стадиях получения трифенилфосфата, нафтосалола, стеаронитрила, октодециламина, промпродукта I-546, II-546 и самого компонента; проявителя цветного (OA</w:t>
            </w:r>
            <w:r>
              <w:t>№№</w:t>
            </w:r>
            <w:r w:rsidRPr="008B0649">
              <w:t>); компонента пурпурного 6 на стадиях получения этилового эфира имино(4-фенокси-3-сульфофенил) гидразинкриноновой кислоты, аминопрозолона, гидразина пурпурной I, хлоргидрата для этилового эфира иминомалоновой кислоты и самого компонента; компонента голубого 6 на стадиях получения промТ-продуктов (от I-Г-6 до 8-Г-6), хлорангидрида оксинафтойной кислоты, стеароилхлорида; проявителя цветного 2 (4-аминооксиэтилэтиланил-</w:t>
            </w:r>
            <w:r w:rsidRPr="008B0649">
              <w:lastRenderedPageBreak/>
              <w:t>сульфат)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1384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1385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1386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1387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1388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1389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73. Производство четыреххлористого углерода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1390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нейтрализации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1391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перегонки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1392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насыщения, занятый хлорированием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1393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1394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1395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1396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Сливщик-разливщик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1397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1398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1399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74. Производство дихлорэтана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1400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нейтрализации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1401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очистки газа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1402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перегонки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1403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синтеза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1404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этерификации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1405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1406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Сливщик-разливщик, занятый разливом готовой продукции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1407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1408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1409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1410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75. Производство трихлорэтана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1411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перегонки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1412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насыщения, занятый хлорированием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1413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1414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1415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1416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76. Производство гексахлорэтана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1417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десублимации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1418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нейтрализации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1419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насыщения, занятый хлорированием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1420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1421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1422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1423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77. Производство хлористого метила и метиленхлорида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1424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конденсации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1425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нейтрализации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1426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осушки газа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1427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перегонки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1428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насыщения, занятый хлорированием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1429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1430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1431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1432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Сливщик-разливщик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1433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1434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1435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78. Производство совола, рематола, хлорнафталина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1436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1437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1438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занятые обработкой возвратной тары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1439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занятые на приемке грязной спецодежды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1440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Рабочий по стирке и ремонту спецодежды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1441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1442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1443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1444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1445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Электросварщик ручной сварки; электрогазосварщик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1446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1447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отделения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1448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79. Производство хлоркеросина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1449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 синтеза, занятые алкилированием и сульфированием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1450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конденсации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1451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нейтрализации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1452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очистки жидкости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1453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перегонки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1454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сушки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1455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насыщения, занятый хлорированием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1456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1457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занятые выделением готового продукта;</w:t>
            </w:r>
          </w:p>
          <w:p w:rsidR="00A24DAB" w:rsidRPr="008B0649" w:rsidRDefault="00A24DAB" w:rsidP="003754E0">
            <w:pPr>
              <w:pStyle w:val="ConsPlusNormal"/>
            </w:pPr>
            <w:r w:rsidRPr="008B0649">
              <w:t>рабочие, занятые на получении серного ангидрида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1458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1459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1460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80. Производство пиролиза керосина, разделения и очистки пирогаза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1461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непосредственно занятые в производстве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1462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1463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lastRenderedPageBreak/>
              <w:t>81. Производство хлорпикрина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1464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гашения извести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1465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перегонки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1466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синтеза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1467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смешивания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1468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насыщения, занятый хлорированием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1469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1470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Приемщик сырья, полуфабрикатов и готовой продукции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1471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1472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занятые на пропарке, промывке и подготовке тары из-под хлорпикрина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1473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1474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Сливщик-разливщик, занятый сливом готового продукта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1475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1476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1477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Электросварщик ручной сварки; электрогазосварщик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1478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1479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82. Производство фенилметилуретана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1480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кристаллизации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1481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производства фенилметилуретана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1482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промывки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1483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синтеза, занятый фосгенированием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1484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1485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Пробоотборщик; лаборант химического анализа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1486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1487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1488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Электросварщик ручной сварки; электрогазосварщик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1489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1490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83. Производство парафенилуретилансульфохлорида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1491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разложения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1492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синтеза, занятый сульфированием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1493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сушки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1494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центрифугирования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1495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Весовщик; укладчик-упаковщик, занятый укупоркой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1496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1497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Пробоотборщик; лаборант химического анализа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1498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1499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1500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Электросварщик ручной сварки; электрогазосварщик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1501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1502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84. Производство бромистого метила и бромистого метилена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1503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1504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1505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1506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1507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85. Производство бромистого этила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1508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1509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подготовки сырья и отпуска полуфабрикатов и продукции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1510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1511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Паяльщик по свинцу (свинцовопаяльщик)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1512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1513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1514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1515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Футеровщик (кислотоупорщик)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1516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1517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86. Производство хлористого этила, трихлорэтилена и изопропилового спирта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1518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непосредственно занятые в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1519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1520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87. Производство диизоцианатов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1521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1522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1523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Пробоотборщик; лаборант химического анализа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1524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1525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1526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1527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1528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88. Производство окиси этилена и ее производных, этилцеллозольва, хлорекса, этиленгликоля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1529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адсорбции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1530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гидратации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1531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окисления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1532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перегонки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1533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сепарирования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1534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насыщения, занятый хлорированием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1535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Загрузчик-выгрузчик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1536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компрессорных установок; машинист насосных установок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1537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1538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1539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1540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89. Производство фенилэтилового спирта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1541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испарения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1542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перегонки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1543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разложения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синтеза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1545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1546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90. Производство гербицидов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1547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1548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Газосварщик; электросварщик ручной сварки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1549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1550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Паяльщик по свинцу (свинцовопаяльщик)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1551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1552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1553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1554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1555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1556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отделения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91. Производство диэтаноланилина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1557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1558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1559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lastRenderedPageBreak/>
              <w:t>92. Производство аминоэнантовой кислоты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1560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1561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1562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93. Производство уксусного ангидрида через фосген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1563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перегонки; аппаратчик сушки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1564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синтеза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1565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компрессорных установок; машинист насосных установок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1566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Паяльщик по свинцу (свинцовопаяльщик)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1567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1568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1569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1570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Электросварщик ручной сварки; электрогазосварщик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1571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1572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94. Производство уксусного ангидрида через кетен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1573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1574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1575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1576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 по контрольно-измерительным приборам и автоматике, занятый в цехах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1577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1578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Сливщик-разливщик, занятый сливом уксусного ангидрида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1579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1580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1581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1582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95. Производство ацетальдегида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1583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занятые на всех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1584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1585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96. Производство триацетатцеллюлозы гетерогенным способом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Отделение ацетилирования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1586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активации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1587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синтеза, занятый ацетилированием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1588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омыления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1589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отжима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1590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промывки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1591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смешивания, занятый приготовлением ацетилирующей смеси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1592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сушки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1593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1594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1595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Транспортировщик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1596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1597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Укладчик-упаковщик, занятый упаковкой готового продукта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1598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Отделение регенерации кислот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1599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перегонки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1600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ректификации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1601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1602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1603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1604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 и начальник смены, занятые в отделениях ацетилирования и регенерации кислот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97. Производство катализатора для синтеза винилацетата из этилена, уксусной кислоты и кислорода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1605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подготовки сырья и отпуска полуфабрикатов и продукции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1606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производства химических реактивов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1607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Водитель погрузчика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1608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1609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Старший мастер; 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98. Производство этилбензола (только при расположении производства в закрытом помещении)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1610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1611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Изолировщик на термоизоляции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1612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1613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насосных установок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1614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1615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Сливщик-разливщик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1616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1617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Футеровщик (кислотоупорщик)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1618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1619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1620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99. Производство капролактама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1621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Пробоотборщик; лаборант химического анализа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1622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занятые в отделении восстановления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1623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занятые на стадии гидрирования бензола и анилина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1624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занятые в отделении гидроксиламинсульфата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1625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занятые на стадии дегидрогидролиза циклогексиламина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1626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занятые в отделении дегидрирования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1627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занятые в отделении лактама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1628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занятые в отделении нитрования и абсорбции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1629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занятые в отделении окисления и доокисления циклогексана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1630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занятые в отделении оксимирования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1631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занятые в отделении ректификации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1632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занятые на участках экстракции и регенерации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1633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 xml:space="preserve">Слесарь-ремонтник, в том числе при обслуживании </w:t>
            </w:r>
            <w:r w:rsidRPr="008B0649">
              <w:lastRenderedPageBreak/>
              <w:t>установок и коммуникаций, расположенных на открытых площадках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1634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электрооборудования, в том числе при обслуживании установок, оборудования и коммуникаций, расположенных на открытых площадках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1635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1636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100. Производство гексахлорана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1637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дозирования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1638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кристаллизации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1639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очистки газа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1640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перегонки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1641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сушки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1642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насыщения, занятый хлорированием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1643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экстрагирования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Контролер качества и технологического процесса, постоянно занятый в цехе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1645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1646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Паяльщик по свинцу (свинцовопаяльщик)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1647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Плотник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1648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1649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1650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Сливщик-разливщик, занятый наливом хлорбензола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1651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и бытовых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1652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1653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1654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Электросварщик ручной сварки; электрогазосварщик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1655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1656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101. Производство октаметила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1657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1658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Пробоотборщик; лаборант химического анализа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1659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1660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Электросварщик ручной сварки; электрогазосварщик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1661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1662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102. Производство хлорофоса, тиофоса, метафоса, меркаптофоса, карбофоса, фталофоса и тринонилфенилфосфата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1663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в отделениях получения: тиотреххлористого фосфора, промежуточных продуктов и самого продукта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1664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очистки сточных вод; 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1665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перегонки, занятый регенерацией спирта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1666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приготовления эмульсий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1667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1668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1669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1670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Электросварщик ручной сварки; электрогазосварщик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1671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1672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1673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103. Производство 2, 4, 5-трихлорфенолята меди, 2, 4, 5-трихлорфеноксиуксусного натрия (препарата ТУ)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1674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1675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1676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1677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1678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и бытовых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1679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1680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Электросварщик ручной сварки; электрогазосварщик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1681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1682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1683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104. Производство дихлоральмочевины и трихлорацетата натрия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1684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 отделений; хлорирования, окисления, получения дихлоральмочевины и трихлоруксусной кислоты, фильтрации, сушки дихлоральмочевины, получения трихлорацетата натрия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1685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1686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1687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Электросварщик ручной сварки; электрогазосварщик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1688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1689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1690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105. Производство эфирсульфоната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1691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занятые на стадиях: конденсации, выделения парахлорбензолсульфокислоты, кристаллизации и упаковки готового продукта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1692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центрифугирования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1693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1694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1695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1696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Электросварщик ручной сварки; электрогазосварщик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1697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1698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106. Производство ядохимикатов цирама и цинеба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Реакторное, фильтровальное и сушильное отделения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1699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1700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на стадии регенерации диметиламина и аммиака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1701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Кладовщик, занятый в отделении расфасовки по приему и отпуску готового продукта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1702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1703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 по контрольно-измерительным приборам и автоматике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1704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1705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Транспортировщик, занятый внутрицеховой транспортировкой готового продукта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1706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1707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Укладчик-упаковщик, занятый расфасовкой и упаковкой готового продукта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1708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1709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Электросварщик ручной сварки; электрогазосварщик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1710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1711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107. Производство комбинированных протравителей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1712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дозирования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1713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подготовки сырья и отпуска полуфабрикатов и продукции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1714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смешивания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1715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1716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мельниц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1717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1718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Транспортировщик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1719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1720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Укладчик-упаковщик, занятый фасовкой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1721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1722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1723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108. Производство этиловой жидкости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а) тройной сплав, тетраэтилсвинец, оловоорганические соединения, этиловая жидкость и регенерация шлама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1724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руководители и специалисты, занятые в производстве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б) очистка сточных вод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1725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очистки сточных вод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1726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1727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Слесарь-сантехник, занятый обслуживанием канализации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1728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отделения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в) сжигание зараженных отходов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1729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Дезактиваторщик, занятый дегазацией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1730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занятые сжиганием зараженных отходов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г) дегазация спецодежды, спецобуви, противогазов и стирка спецодежды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1731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Обувщик по ремонту обуви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1732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Отжимщик белья на центрифугах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1733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занятые приемкой грязной спецодежды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1734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Рабочий по стирке и ремонту спецодежды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1735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Ремонтировщик респираторов и противогазов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1736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1737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корпусов дегазации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д) отдел технического контроля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1738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1739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моечных машин, занятый мойкой зараженной посуды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1740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1741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отдела технического контроля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1742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Химик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е) подготовка и ремонт зараженной тары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1743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обжига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Бригадир на участках основного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1745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Гидропескоструйщик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1746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моечных машин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1747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занятые на опрессовке бочек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1748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1749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Электросварщик ручной сварки; электрогазосварщик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1750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109. Производство циклопентадиенилтрикарбонилмарганца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1751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1752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1753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1754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1755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110. Производство бутиловых спиртов методом оксосинтеза с применением карбонилов кобальта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1756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на основных технологических стадиях производства (кобальтизация, оксирование (синтез), декобальтизация, гидрирование и ректификация)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1757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1758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компрессорных установок; машинист насосных установок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1759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1760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1761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1762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 и начальник смены, занятые на стадиях: кобальтизации, оксирования (синтеза), декобальтизации и гидрировании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111. Производство гранозана и меркурана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1763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занятые на участках основного производства; бригадир на участках основного производства, непосредственно занятый в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1764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Гардеробщик, занятый уборкой зараженных участков бытовых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1765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Дезактиваторщик, занятый дегазацией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1766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1767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Рабочий по стирке и ремонту спецодежды, производящий стирку зараженной спецодежды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1768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мельниц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1769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1770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1771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1772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Укладчик-упаковщик, занятый укупоркой и фасовкой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1773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1774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Механик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1775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1776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отделения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112. Производство этиленциангидрина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1777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1778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1779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1780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1781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1782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113. Производство ацетонциангидрина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1783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1784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1785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1786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1787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1788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114. Производство эфиров метакриловой кислоты (включая переработку отходов), оргстекла и нитрила акриловой кислоты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1789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1790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Изготовитель форм, занятый в производстве оргстекла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1791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1792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компрессорных установок; машинист насосных установок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1793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моечных машин, занятый в производстве оргстекла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1794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Оклейщик оргстекла, занятый в производстве оргстекла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1795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Полировщик, занятый в производстве оргстекла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1796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Резчик заготовок и изделий из пластических масс, занятый в производстве оргстекла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1797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1798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Сортировщик, занятый на разбраковке оргстекла в производстве оргстекла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1799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 и начальник смены, занятые в отделениях: синтеза, промывки, ректификации, дистилляции, фильтрации эфира, приготовления сиропа, заливки, полимеризации, деполимеризации и переработки отходов эфиров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115. Производство метилакриловой и бутилакриловой кислот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1800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1801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1802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116. Производство АГ-соли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1803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 (кроме отделения адипиновой кислоты)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1804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1805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117. Производство продукта БФ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1806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на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1807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1808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1809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1810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1811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118. Производство хлористого бензоила и перекиси бензоила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1812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окисления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1813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синтеза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1814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1815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1816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119. Производство порофора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1817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1818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1819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1820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1821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1822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1823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Электросварщик ручной сварки; электрогазосварщик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1824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1825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120. Производство пенопоропластов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1826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1827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Прессовщик изделий из пластмасс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1828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занятые на замеске компонентов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1829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Формовщик изделий из поропластов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1830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1831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121. Производство хлорпарафина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1832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конденсации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1833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перегонки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1834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насыщения, занятый хлорированием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1835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1836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компрессорных установок; машинист насосных установок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1837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1838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1839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1840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1841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122. Производство гидразингидрата, гидразинсульфата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1842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разложения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1843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синтеза, в том числе занятый сульфированием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насыщения, занятый хлорированием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1845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1846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1847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1848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Сливщик-разливщик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1849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1850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1851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Электросварщик ручной сварки; электрогазосварщик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1852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1853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123. Производство синтетических пиридиновых соединений и ингибиторов коррозии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1854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дегидрирования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1855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перегонки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1856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подготовки сырья и отпуска полуфабрикатов и продукции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1857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синтеза, в том числе занятый сульфированием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1858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Кладовщик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1859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1860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1861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124. Производство синтетического каучука СКБ из этилового спирта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Цех стержневой полимеризации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1862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Выгрузчик блоков полимера, занятый на выгрузке блоков-сырца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1863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Загрузчик-выгрузчик, занятый на загрузке, выгрузке катализатора вручную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1864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Чистильщик полимеризационных стаканов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Цех газовой полимеризации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1865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Выгрузчик блоков полимера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Цех обработки каучука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1866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смешивания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1867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Выгрузчик блоков полимера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1868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Обработчик синтетического каучука, занятый резкой каучука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1869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Просеивальщик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125. Производство дивинилнитрильных каучуков (СКН)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1870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1871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Вальцовщик резиновых смесей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1872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1873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газодувных машин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1874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насосных установок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1875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Маркировщик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1876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1877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1878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1879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1880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1881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Техник, занятый в сменах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126. Производство стирола, альфаметилстирола, дивинилстирольных каучуков и латексов, дивинилметилстирольного каучука; ацетилена (из природного газа)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1882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1883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Вальцовщик резиновых смесей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1884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1885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Маркировщик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1886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насосных установок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1887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газодувных машин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1888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1889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1890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1891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1892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1893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Техник, занятый в сменах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127. Производство хлоропренового каучука (севанит и наирит)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1894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гидрохлорирования; аппаратчик восстановления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1895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димеризации и аппаратчик приготовления катализатора, занятые в отделении моновинилацетилена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1896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перегонки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1897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подготовки сырья и отпуска полуфабрикатов и продукции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1898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полимеризации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1899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приготовления эмульсий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1900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приготовления химических растворов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1901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сушки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1902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формования синтетического каучука, занятый формованием ленты каучука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1903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Вальцовщик резиновых смесей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1904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Загрузчик-выгрузчик, занятый выгрузкой латекса и севанита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1905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1906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насосных установок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1907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Намотчик материалов и полуфабрикатов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1908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1909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1910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1911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1912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128. Производство полиизобутилена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1913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выделения фтористого бора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1914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полимеризации; вальцовщик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1915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Оператор по обслуживанию пылегазоулавливающих установок, занятый улавливанием фторбора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1916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129. Производство бутилкаучука (в среде хлористого метила)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1917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на операциях: приготовления шихты, ректификации, приготовления катализаторов, полимеризации, осушения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1918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1919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1920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1921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130. Производство кремнийорганического мономера метилтрифторпропилдихлорсилана (продукта "В"), кремнийорганических циклических мономеров, полимеров и фторсилоксановых каучуков на их основе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1922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гидролиза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1923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деполимеризации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1924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нагрева теплоносителей, занятый на работе с органическим теплоносителем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1925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нейтрализации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1926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переработки отходов химического производства, занятый переработкой кубового остатка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1927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подготовки сырья и отпуска полуфабрикатов и продукции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1928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полимеризации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1929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синтеза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1930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фильтрации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1931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1932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Слесарь-ремонтник, занятый ремонтом аппаратурного 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1933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Транспортировщик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1934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1935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1936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Механик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1937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отделения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1938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131. Производство изопрена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1939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дегидратации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1940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конденсации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1941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перегонки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1942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перегревания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1943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1945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1946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1947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1948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132. Производство полиизопренового (СКИ-3) и полибутадиенового (СКД) каучуков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1949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в отделениях: полимеризации, ректификации, осушки, очистки, приготовления шихты, дегазации, отмывки и фильтрации крошки каучука; выделения, сушки, упаковки; переработки кубовых остатков, очистки возвратных растворителей, синтеза триизобутилалюминия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1950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Вальцовщик резиновых смесей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1951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компрессорных установок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1952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насосных установок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1953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Пробоотборщик; лаборант химического анализа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1954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1955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 xml:space="preserve">Уборщик производственных и служебных помещений, </w:t>
            </w:r>
            <w:r w:rsidRPr="008B0649">
              <w:lastRenderedPageBreak/>
              <w:t>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1956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Укладчик-упаковщик, занятый упаковкой готовой продукции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1957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1958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1959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133. Производство хлорвинила, сополимеров на его основе, полихлорвиниловых смол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1960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1961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сушки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1962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1963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1964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1965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1966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Электросварщик ручной сварки; электрогазосварщик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1967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1968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134. Производство перхлорвиниловой смолы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1969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нейтрализации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1970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осаждения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1971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очистки газа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1972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перегонки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1973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сушки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1974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насыщения, занятый хлорированием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1975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центрифугирования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1976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Укладчик-упаковщик, занятый упаковкой готовой продукции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1977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1978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135. Производство фенолформальдегидных и анилиноформальдегидных смол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1979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синтеза, занятый варкой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1980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дозирования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1981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промывки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1982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1983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компрессорных установок; машинист насосных установок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1984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рабочий; дробильщик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1985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1986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Сливщик-разливщик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1987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1988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1989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136. Производство синтетических смол (трифенол)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1990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синтеза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1991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чешуирования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1992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Водитель погрузчика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1993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1994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Распределитель работ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1995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 xml:space="preserve">Слесарь по контрольно-измерительным приборам и </w:t>
            </w:r>
            <w:r w:rsidRPr="008B0649">
              <w:lastRenderedPageBreak/>
              <w:t>автоматике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1996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1997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Электромеханик по лифтам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1998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Электросварщик ручной сварки; электрогазосварщик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1999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2000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Химик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137. Производство трикрезилфосфата и трифенилфосфата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2001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2002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2003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2004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Электросварщик ручной сварки; электрогазосварщик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2005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2006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2007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138. Производство пресс-порошков и пластмасс на основе фенолформальдегидных и анилиноформальдегидных смол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2008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подготовки сырья и отпуска полуфабрикатов и продукции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2009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смешивания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2010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сушки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2011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Вальцовщик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2012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Дробильщик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2013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Изготовитель прессовочных материалов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2014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 xml:space="preserve">Контролер качества продукции и технологического процесса, </w:t>
            </w:r>
            <w:r w:rsidRPr="008B0649">
              <w:lastRenderedPageBreak/>
              <w:t>занятый контролем в процессе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2015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2016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мельниц, занятый помолом смол и наполнителей пульвербакелита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2017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2018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Просеивальщик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2019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2020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2021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2022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Технолог, работающий в сменах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2023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139. Производство волокнистых и асбестовых пресс-материалов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2024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подготовки сырья и отпуска полуфабрикатов и продукции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2025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смешивания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2026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стандартизации в производстве пластических масс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2027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сушки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2028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Вальцовщик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2029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2030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2031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рыхлительных машин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2032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2033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2034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2035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2036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140. Производство генераторного газа на газогенераторной станции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2037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2038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газогенераторной станции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2039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технологических компрессоров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2040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технологических насосов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2041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Оператор технологических установок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2042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2043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 по ремонту технологических установок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2045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2046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141. Производство ионообменных смол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2047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2048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Дробильщик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2049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2050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2051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2052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2053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2054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2055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142. Производство фторпроизводных метана и этилена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2056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обжига, обслуживающий термическую печь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2057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полимеризации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2058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приготовления химических растворов, занятый изготовлением суспензий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2059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синтеза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2060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сушки, занятый сушкой полимера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2061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2062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компрессорных установок; машинист насосных установок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2063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мельниц, занятый на измельчении полимера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2064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2065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Просеивальщик, занятый просеиванием полимера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2066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2067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2068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143. Производство слоистых пластиков и намоточных изделий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2069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пропитки; аппаратчик рекуперации, занятый на рекуперации отходящих газов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2070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2071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Лакировщик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2072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Намотчик материалов и полуфабрикатов, занятый намоткой пропитанных материалов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2073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2074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Слесарь-ремонтник, занятый в пропиточном отделении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2075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2076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144. Производство изделий из поливинилхлорида со свинцовым глетом, стеаратом и силикатом свинца, азотнокислым свинцом и свинцовыми белилами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2077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смешивания, занятый смешиванием композиций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2078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Бригадир на участках основного производства, занятый в отделении замешивания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2079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Вальцовщик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2080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занятые приготовлением пасты с применением свинцовых стабилизаторов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145. Производство формалина и продуктов его полимеризации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2081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омыления, занятый омылением кубовых остатков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2082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перегонки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2083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подготовки сырья и отпуска полуфабрикатов и продукции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2084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приготовления химических растворов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2085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синтеза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2086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2087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2088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2089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2090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2091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2092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146. Производство полистирола блочного, эмульсионного и суспензионного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2093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занятые на всех стадиях производственного процесса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2094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2095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147. Производство полиэтиленполиаминов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2096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слесарь-ремонтник и электромонтер по ремонту и обслуживанию электрооборудования, занятые на стадиях: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</w:p>
        </w:tc>
        <w:tc>
          <w:tcPr>
            <w:tcW w:w="6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разложения, разгонки, аминирования, на центрифугах, выпарки, на работах в печном отделении</w:t>
            </w: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2097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2098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Пробоотборщик; лаборант химического анализа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2099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Сливщик-разливщик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2100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2101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148. Производство сополимера стирола с нитрилом акриловой кислоты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Отделения: сополимеризации, фильтрации, сушки сополимера и смешения компонентов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2102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занятые на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2103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подготовки сырья и отпуска полуфабрикатов и продукции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2104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2105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 xml:space="preserve">Машинист гранулирования пластмасс; машинист экструдера, </w:t>
            </w:r>
            <w:r w:rsidRPr="008B0649">
              <w:lastRenderedPageBreak/>
              <w:t>занятый на гранулировании пластмасс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2106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2107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2108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Транспортировщик, занятый на внутрицеховом транспорте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2109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2110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149. Производство поликарбоната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2111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руководители и специалисты, непосредственно занятые в производстве на стадиях: фосгенирования, ректификации и выделения полимеров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150. Производство ванилина: стадии получения нитрозодиметиланилина и экстракции бензолом и дихлорэтаном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2112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2113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2114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151. Производство бромундекановой кислоты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2115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2116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152. Производство макроциклических лактонов и эксалактонов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2117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2118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2119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153. Производство технического бензилового спирта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2120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2121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2122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154. Производство дифенилоксида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2123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2124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2125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155. Производство химических волокон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2126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слесарь-ремонтник, пробоотборщик, лаборант химического анализа, занятые на обслуживании процессов получения серы и сероуглерода из вентиляционных выбросов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2127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очистки газа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2128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регенерации, занятый на регенерации сероуглерода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2129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моечных машин, занятый мойкой фильтрполотен и сеток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2130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Сливщик-разливщик, занятый сливом-поливом сероуглерода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2131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Чистильщик, занятый чисткой восковых баков и баратов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2132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 и начальник смены, занятые на обслуживании процессов получения серы и сероуглерода из вентиляционных выбросов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lastRenderedPageBreak/>
              <w:t>156. Производство пенополиуретана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2133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руководители и специалисты, занятые в отделениях:</w:t>
            </w:r>
          </w:p>
          <w:p w:rsidR="00A24DAB" w:rsidRPr="008B0649" w:rsidRDefault="00A24DAB" w:rsidP="003754E0">
            <w:pPr>
              <w:pStyle w:val="ConsPlusNormal"/>
            </w:pPr>
            <w:r w:rsidRPr="008B0649">
              <w:t>темперирования сырья, разливочной машины и вызревания блоков пенополиуретана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157. Производство монохлорамина, хлорамина и хлорсульфоновой кислоты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2134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2135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2136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Сливщик-разливщик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2137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2138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2139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Электросварщик ручной сварки; электрогазосварщик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2140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2141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158. Производство пентапласта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2142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2143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Пробоотборщик; лаборант химического анализа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2145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Электросварщик ручной сварки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2146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2147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159. Производство стеклопластиков методом контактного формования и механизированным способом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2148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непосредственно занятые в производстве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2149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2150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160. Производство кельтана (хлорэтанола) и полидима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2151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2152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Газосварщик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2153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Приемщик сырья, полуфабрикатов и готовой продукции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2154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Пробоотборщик; лаборант химического анализа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2155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2156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Сливщик-разливщик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2157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2158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161. Производство пентахлорфенолята натрия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2159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2160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Дезактиваторщик, занятый дегазацией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2161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2162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Приемщик сырья, полуфабрикатов и готовой продукции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2163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2164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2165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2166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Электросварщик ручной сварки; электрогазосварщик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2167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2168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162. Производство метилцеллюлозы и метилоксипропилцеллюлозы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2169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синтеза, занятый алкилированием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2170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мерсеризации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2171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нейтрализации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2172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подготовки сырья и отпуска полуфабрикатов и продукции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2173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приготовления химических растворов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2174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сушки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2175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2176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2177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2178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163. Производство дефолианта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2179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2180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крана (крановщик)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2181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2182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2183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Электросварщик ручной сварки; электрогазосварщик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2184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2185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164. Производство эпоксидных смол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2186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2187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2188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2189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Сливщик-разливщик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2190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2191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Электросварщик ручной сварки; электрогазосварщик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2192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2193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165. Производство додецилмеркаптанов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2194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обжига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2195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очистки газа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2196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приготовления катализатора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2197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промывки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2198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синтеза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2199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2200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технологических насосов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2201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2202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2203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 по ремонту технологических установок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2204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166. Производство дициклопентадиена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2205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руководители и специалисты, занятые в производстве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2"/>
            </w:pPr>
            <w:bookmarkStart w:id="4" w:name="Par8369"/>
            <w:bookmarkEnd w:id="4"/>
            <w:r w:rsidRPr="008B0649">
              <w:t>В. Лаки и краски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1. Производство свинцового глета и сурика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2206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обжига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2207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получения окислов металла, занятый получением глета-сырца и свинцового сурика, а также улавливанием пыли свинцовых окислов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2208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сепарирования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2209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Бондарь-укупорщик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2210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Грузчик, занятый на подвозке свинца и вывозке готовой продукции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2211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Загрузчик-выгрузчик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2212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Кочегар технологических печей, занятый обслуживанием суричных печей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2213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Кладовщик, занятый на приеме грязной спецодежды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2214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2215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Рабочий по стирке и ремонту спецодежды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2216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мельниц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2217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2218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Смазчик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2219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и бытовых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2220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2221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2. Производство свинцовых кронов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2222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2223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Кладовщик, занятый на складе сырья и готовой продукции, а также приемкой грязной спецодежды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2224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2225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мельниц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2226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2227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Рабочий по стирке и ремонту спецодежды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2228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2229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и бытовых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2230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2231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3. Производство свинцовых белил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2232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диспергирования пигментов и красителей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2233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карбонизации, занятый приготовлением свинцовых белил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2234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осаждения, занятый получением медянки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2235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приготовления замесов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2236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фильтрации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2237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Бондарь-укупорщик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2238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Кладовщик, занятый на приемке грязной спецодежды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2239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Краскотер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2240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2241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2242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2243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Электросварщик ручной сварки; электрогазосварщик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2245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2246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4. Производство ветерильных цинковых белил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2247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гранулирования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2248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получения окислов металлов, занятый получением цинковых белил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2249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фильтрации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2250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Загрузчик-выгрузчик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2251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2252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2253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2254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5. Производство токсинов, необрастающих составов НИВК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2255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восстановления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2256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подготовки сырья и отпуска полуфабрикатов и продукции, занятый заготовкой сырья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2257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электролиза; аппаратчик диспергирования пигментов и красителей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2258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2259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мельниц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2260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2261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2262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2263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2264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6. Производство ультрамарина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2265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мокрой классификации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2266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обжига, занятый обжигом шихты ультрамарина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2267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сушки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2268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Дробильщик-размольщик, занятый дроблением шамота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2269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Загрузчик-выгрузчик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2270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мельниц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2271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2272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Просеивальщик, занятый протиркой ультрамарина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2273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занятые ремонтом оборудования и печей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2274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Сортировщик, занятый сортировкой полуфабриката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2275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2276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Чистильщик, занятый чисткой печей и газоходов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2277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2278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2"/>
            </w:pPr>
            <w:bookmarkStart w:id="5" w:name="Par8631"/>
            <w:bookmarkEnd w:id="5"/>
            <w:r w:rsidRPr="008B0649">
              <w:t>Г. Горные работы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1. Добыча апатито-нефелиновых руд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2279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Бурильщик шпуров; машинист буровой установки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2280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Взрывник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2281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Горнорабочий подземный; рабочий, занятый подготовкой скатов к бурению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2282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Крепильщик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2283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Люковой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2284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Оборщик горных выработок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2285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погрузочной машины; машинист погрузочно-доставочной машины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2286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скреперной лебедки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2287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Проходчик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2. Переработка апатито-нефелиновых руд (получение концентрата)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2288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Весовщик, занятый в цехе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2289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Грузчик, занятый погрузкой концентратов в цехе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2290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Дробильщик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2291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вентиляционной и аспирационной установок, занятый в сушильных отделениях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2292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питателя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2293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2294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2295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Смазчик, занятый смазкой оборудования в сушильном отделении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2296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Сушильщик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2297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Транспортерщик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2298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2299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3. Добыча мышьяковых руд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2300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Бурильщик шпуров; машинист буровой установки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2301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Взрывник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2302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Горнорабочий, занятый на откатке породы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2303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Крепильщик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2304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Люковой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2305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Проходчик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2306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Горный мастер, занятый в сменах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4. Переработка мышьяковых руд (получение белого и металлического мышьяка)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2307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Весовщик, занятый взвешиванием мышьяка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2308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Выгрузчик мышьяка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2309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Дробильщик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2310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Загрузчик-выгрузчик, занятый загрузкой печей и выгрузкой мышьяка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2311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(кочегар) котельной, занятый удалением золы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2312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Обжигальщик, занятый обслуживанием рафинировочных и восстановительных печей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2313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Оператор по обслуживанию пылегазоулавливающих установок, занятый обслуживанием электрофильтров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2314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Пробоотборщик, занятый на работах с мышьяком и мышьяковым огарком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2315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2316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Сушильщик, занятый сушкой мышьякового концентрата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2317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2318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2319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Чистильщик, занятый чисткой печей и газоходов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2320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2321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Мастер, занятый в сменах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2"/>
            </w:pPr>
            <w:bookmarkStart w:id="6" w:name="Par8786"/>
            <w:bookmarkEnd w:id="6"/>
            <w:r w:rsidRPr="008B0649">
              <w:t>Д. Химические реактивы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1. Производство реактивов, получаемых на основе цианистых соединений (бензоиноксимальфа (купрон), бензил, рубеановодородная кислота, фенилуксусная кислота, бензоин, нитропруссид натрия, ацетонитрил, гетероауксин, 2-фурилальдегид, 2-фурилдиоксин, фурил, фуроин, миндальная кислота, нитропруссид калия)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2322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производства химических реактивов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2323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2324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2325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Укладчик-упаковщик, занятый фасовкой в мелкую тару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2326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2327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2. Производство синькалия и синьнатрия реактивного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2328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производства химических реактивов, занятый на загрузке цианплава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2329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2330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Слесарь-ремонтник, занятый ремонтом реакторов цианплава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2331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3. Производство красной кровяной соли технической и реактивной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2332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производства химических реактивов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4. Производство реактивов, получаемых на основе соединений мышьяка (арсаниловая кислота, антрахас, бензол-2-арсоновая кислота, 1-азо-2-оксинафталин, 3,6-дисульфокислота, метилен бромистый, метилен йодистый, фениларсоновая кислота, парадиметиламиноазофениларсоновая кислота, ортонитрофениларсоновая кислота, паранитрофениларсоновая кислота, фенантролин ортосолянокислый, фенантролин ортосернокислый, ферроин, торон, уранон)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2333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производства химических реактивов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2334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2335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2336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Укладчик-упаковщик, занятый фасовкой в мелкую тару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2337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5. Производство фторсодержащих солей-реактивов (алюминий кремнефтористоводородный, алюминий фтористый, безводный, калий кремнефтористоводородный, титан-аммоний фтористый, калий титанофтористоводородный, магний фтористый, натрий кремнефтористоводородный, кремнефтористоводородная кислота, фтористый литий, фтористый натрий и фтористый калий)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2338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производства химических реактивов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2339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2340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2341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2342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Укладчик-упаковщик, занятый фасовкой в мелкую тару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2343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6. Производство фосфорсодержащих солей-реактивов (аммоний фосфорноватистокислый, барий фосфорнокислый двухзамещенный, фосфор пятихлористый)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2345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производства химических реактивов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2346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2347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2348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Укладчик-упаковщик, занятый фасовкой в мелкую тару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2349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2350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7. Производство бериллийсодержащих солей-реактивов (бериллий азотнокислый, бериллий окись, бериллий сернокислый, бериллий углекислый, бериллий уксуснокислый, бериллий хлористый)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2351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производства химических реактивов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2352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2353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2354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Укладчик-упаковщик, занятый фасовкой в мелкую тару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2355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2356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8. Производство реактивов, получаемых на основе соединений сероуглерода (диэтилдитиокарбомат натрия, дитизон, дифенилкарбазон)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2357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производства химических реактивов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2358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2359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2360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Укладчик-упаковщик, занятый фасовкой в мелкую тару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2361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2362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9. Производство солей свинца - реактивов (свинец хромовокислый, свинец хлористый, свинец двуокись, свинец металлический в палочках, свинец йодистый, свинец щавелевокислый, свинец гранулированный, свинец перекись, свинец азотнокислый, свинец окись, свинец роданистый, свинец сернокислый, свинец уксуснокислый, свинец серноватистокислый, фталат свинца, свинец углекислый)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2363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производства химических реактивов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2364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Лаборант,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2365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Рабочий по стирке и ремонту спецодежды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2366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2367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2368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Укладчик-упаковщик, занятый фасовкой в мелкую тару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2369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2370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10. Производство растворов Туле, Рорбаха, Несслера и тяжелых жидкостей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2371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производства химических реактивов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2372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Гардеробщик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2373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2374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Рабочий по стирке и ремонту спецодежды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2375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2376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Укладчик-упаковщик, занятый фасовкой в мелкую тару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2377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2378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11. Производство ртути азотнокислой - реактива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2379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производства химических реактивов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2380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2381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2382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Укладчик-упаковщик, занятый фасовкой в мелкую тару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2383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2384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12. Производство солей хрома - реактивов (хром азотнокислый, гидрат окиси, сернокислый, хлористый, уксуснокислый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2385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производства химических реактивов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2386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2387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2388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Укладчик-упаковщик, занятый фасовкой в мелкую тару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2389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2390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2а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13. Производство солей марганца - реактивов (углекислый марганец, перекись, двуокись, азотнокислый, сернокислый)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2391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производства химических реактивов, занятый на сушке и ссыпке солей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2392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2393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2394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Укладчик-упаковщик, занятый фасовкой в мелкую тару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2395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14. Производство растворимых солей бария - реактивов (азотнокислого, углекислого, гидроокиси)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2396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производства химических реактивов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2397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Укладчик-упаковщик, занятый фасовкой в мелкую тару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15. Производство люминофоров, содержащих мышьяк, селен, бериллий и марганец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2398</w:t>
            </w:r>
          </w:p>
        </w:tc>
        <w:tc>
          <w:tcPr>
            <w:tcW w:w="6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 при работах с мышьяком и селеном;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</w:p>
        </w:tc>
        <w:tc>
          <w:tcPr>
            <w:tcW w:w="6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 при работах с марганцем и бериллием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2399</w:t>
            </w:r>
          </w:p>
        </w:tc>
        <w:tc>
          <w:tcPr>
            <w:tcW w:w="6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 при работах с мышьяком и селеном;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</w:p>
        </w:tc>
        <w:tc>
          <w:tcPr>
            <w:tcW w:w="6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 при работах с марганцем и бериллием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2400</w:t>
            </w:r>
          </w:p>
        </w:tc>
        <w:tc>
          <w:tcPr>
            <w:tcW w:w="6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 при работах с мышьяком и селеном;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</w:p>
        </w:tc>
        <w:tc>
          <w:tcPr>
            <w:tcW w:w="6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 при работах с марганцем и бериллием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16. Производство ГАП (пиролюзит активный)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2401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2402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2403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2404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17. Производство гипофосфита натрия и гипофосфита калия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2405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синтеза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2406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2407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Рабочий, занятый на сжигании фосфористого водорода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2408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2409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2410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18. Производство селенистой кислоты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2411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производства химических реактивов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2412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2413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2414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Укладчик-упаковщик, занятый фасовкой в мелкую тару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2415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2416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19. Производство силиката свинца и стеарата свинца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2417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производства химических реактивов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2418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2419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Рабочий по стирке и ремонту спецодежды, занятый в цехе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2420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2421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20. Производство аэрофлотов (ксиленонового, крезолового, калиевобутилового)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2422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занятые на работах с пятисернистым фосфором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21. Производство аминопродуктов - реактивов (п-аминоацетофенон, аминоазобензол-пара, амидол, аминофенол-пара основание, аминофенол-мета и орто, анизидин-пара, анилин солянокислый, антразо, анилид тиоглеколевой кислоты, ацетилдифениламин, бензиламин, бутиламин, диазоаминобензол-пара, орто-дианизидин, диметиламиноазобензол-пара, диметил-аминобензальдегид-пара, диметилпарафенилендиамин солянокислый, диметиланилин солянокислый, дипикриламин, диэтиланилин, 2,6-дихлорфенолиндофенолин, диэтиламин и его соли, нитродифениламин, пропиламин, сульфаниловая кислота, стильбазо, толуидин, тионалид, триптофан, фенилгидразин основание, фенилгидразин солянокислый, фенилендиамин-пара и его соли, этиламин солянокислый, дитиоанилин, азобензол, анилин, анилин сернокислый, анилин уксуснокислый, аминофенол-пара сернокислый, диметиланилин, дифенилмочевина, диметиламин солянокислый, метиламин солянокислый, альфанафтиламин, бетанафтохинон, альфанафтохинон, толидинорто, толуидин -орто, -мета, -пара, толуилендиамид-мета, фенилгидразин сернокислый, толуидин, хлоргидрат, стильбен, ацетнафталид-альфа, ацетофенон, бензо-хлор-2,4-дихлоранилид, диметилпарафенилендиамин сульфат, дифениламиносульфонат бария и натрия, дифенилкарбазид, диэтилпарафенилендиамин сульфат, 2,6-дибромфенолиндофенол, дибромфенил гидразин, дибутиламин, диметглиоксим, фенилгидроксиламин, купферон)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2423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производства химических реактивов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2424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2425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2426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Укладчик-упаковщик, занятый фасовкой в мелкую тару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2427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2428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22. Производство нитропродуктов - реактивов (2,4-динитрофенилгидразин, динитробензол-мета, динитрофенол-бета и гамма, паранитробензолазоальфанафтол (магнезон 11), нитробензоилхлорид-пара, нитрофенол-мета, -пара и -орто, нитротолуол-мета, -пара и -орто, нитроанилинорто, -мета и -пара, нитробензол-пара-азорезорцин (магнезон 1), нингидрин, нитрон, нитробензол, нитробензальдегид-пара, -</w:t>
            </w:r>
            <w:r w:rsidRPr="008B0649">
              <w:lastRenderedPageBreak/>
              <w:t>мета и -орто, нитрозоальфанафтол-бета, нитрозобетанафтол-альфа)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2429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производства химических реактивов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2430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2431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2432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Укладчик-упаковщик, занятый фасовкой в мелкую тару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2433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2434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23. Производство хинолина, ортооксихинолина, фенатралина-орто, нафтохинолина-бета-реактивов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2435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производства химических реактивов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2436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2437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2438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Укладчик-упаковщик, занятый фасовкой в мелкую тару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2439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2440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24. Производство галогенопроизводных углеводородов - реактивов (бензальхлорид, бензотрихлорид, дихлорбензол-мета, бромтолуол-пара, метил йодистый, бромистый, метилен хлористый, тетраметиламмоний хлористый, бромистый, йодистый, броморганические соединения)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2441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производства химических реактивов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2442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2443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Укладчик-упаковщик, занятый фасовкой в мелкую тару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2445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2446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25. Производство радиоактивных солей урана и тория (уранил азотнокислый, уксуснокислый, сернокислый, хлористый и углекислый, ураниламмоний азотнокислый, уран окись; торий азотнокислый, уксуснокислый, хлористый, углекислый, щавелевокислый, сернокислый и других)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2447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производства химических реактивов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2448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2449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2450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Укладчик-упаковщик, занятый фасовкой в мелкую тару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2451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2452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2"/>
            </w:pPr>
            <w:bookmarkStart w:id="7" w:name="Par9343"/>
            <w:bookmarkEnd w:id="7"/>
            <w:r w:rsidRPr="008B0649">
              <w:t>Е. Химико-фармацевтические производства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1. Производство теобромина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2453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 синтеза, занятые ацетилированием и цианированием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2454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конденсации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2455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синтеза, занятый на стадиях цианирования цианацетина, монометилмочевины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2456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циклизации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2457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Слесарь-ремонтник, занятый полный рабочий день на стадиях цианирования цианацетина и монометилмочевины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2458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смены, занятый полный рабочий день на стадии цианацетина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2. Производство фенилацетамида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2459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занятые на стадиях цианирования хлористого бензила и вакуум-разгонки цианистого бензила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lastRenderedPageBreak/>
              <w:t>3. Производство цианистого бензила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2460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2461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2462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4. Производство ртутных препаратов: амидохлорной, уксуснокислой, двухлористой, йодистой, однохлористой, оксицианистой, салициловокислой, цианистой и бромной ртути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2463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синтеза, аппаратчик возгонки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2464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солеобразования; аппаратчик насыщения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2465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Слесарь-ремонтник, занятый полный рабочий день в производствах, предусмотренных в данном подразделе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2466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полный рабочий день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2467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Укладчик-упаковщик, занятый полный рабочий день в производствах, предусмотренных в данном подразделе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2468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Мастер, занятый полный рабочий день в производствах, предусмотренных в данном подразделе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2469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смены, занятый полный рабочий день в производствах, предусмотренных в данном подразделе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5. Производство гистидина и ртутной мази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2470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синтеза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2471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солеобразования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2472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Слесарь-ремонтник, занятый полный рабочий день в производствах, предусмотренных в данном подразделе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2473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 xml:space="preserve">Уборщик производственных и служебных помещений, занятый полный рабочий день уборкой производственных </w:t>
            </w:r>
            <w:r w:rsidRPr="008B0649">
              <w:lastRenderedPageBreak/>
              <w:t>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2474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Укладчик-упаковщик, занятый фасовкой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2475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Мастер, занятый полный рабочий день в производствах, предусмотренных в данном разделе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2476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смены, занятый полный рабочий день в производствах, предусмотренных в данном разделе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6. Производство меркузаловой кислоты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2477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2478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Мастер, занятый полный рабочий день на производственных участках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7. Производство промерана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2479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занятые на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2480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Мастер, занятый полный рабочий в данном производстве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8. Производство промедола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2481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занятые на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2482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Дражировщик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2483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Машинист-таблетировщик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2484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Рабочий по стирке и ремонту спецодежды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2485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2486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в цехе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2487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Укладчик-упаковщик, занятый фасовкой порошка и таблеток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2488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2489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9. Производство нитрооксифениларсоновой кислоты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2490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синтеза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2491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Слесарь-ремонтник, занятый полный рабочий день в данном производстве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2492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полный рабочий день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2493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Мастер, занятый полный рабочий день в указанном производстве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10. Производство осарсола, новарсенола, миарсенола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2494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восстановления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2495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осаждения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2496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синтеза, в том числе занятый ацетилированием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2497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Слесарь-ремонтник, занятый полный рабочий день в производствах, предусмотренных в данном разделе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2498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Мастер, занятый полный рабочий день в производствах, предусмотренных в данном разделе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11. Производство сульфодиамина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2499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занятые на работах с паранитрохлорбензолом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12. Производство фенацетина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Отделения: этоксилирования, восстановления, вакуумразгонки, ацетилирования и регенерации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2500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занятые в отделениях, предусмотренных в данном разделе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2501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2502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2503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2504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13. Производство аминазина, пропазина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2505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занятые на приготовлении хлорнитро- и дихлорнитробензойной кислот, дихлортолуола, карбоновых кислот, хлорфентиазина, оснований аминазина и пропазина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2506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Дражировщик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2507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Машинист-таблетировщик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2508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Рабочий по стирке и ремонту спецодежды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2509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Слесарь-ремонтник, занятый полный рабочий день на производственных участках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2510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2511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Укладчик-упаковщик, занятый фасовкой порошка и таблеток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2512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2513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14. Производство нитрохлоракридина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2514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занятые на хлорировании паранитротолуола, на окислении хлорнитротолуола, на конденсации и выделении этоксифенилнитроантраниловой кислоты, на циклизации, гидролизе, фильтрации и сушке нитрохлоракридина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2515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2516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2517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2518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15. Производство аминохинола, трихомонацида, азидина, димеколина и фепранона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2519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 синтеза, занятые на диазотировании, галоидировании, аминировании, нитровании, а также на стадиях получения азо-, гидразо- и нитросоединений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2520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кристаллизации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2521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сушки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2522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Пробоотборщик; лаборант химического анализа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2523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Рабочий по стирке и ремонту спецодежды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2524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2525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2526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Укладчик-упаковщик, занятый фасовкой готовых препаратов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2527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2528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2529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16. Производство фосфакола, армина и растворов миотических средств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2530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2531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Слесарь-ремонтник, занятый полный рабочий день в производствах, предусмотренных в данном разделе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2532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полный рабочий день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2533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Укладчик-упаковщик, занятый фасовкой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2534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Мастер, занятый полный рабочий день в производствах, предусмотренных в данном разделе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17. Производство оксиметильного соединения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2535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занятые на стадиях: хлорирования, окси-хлорирования, нитрования, омыления, циклизации, аминирования, ацетилирования, окисления, оксиметилирования, бромирования; на изготовлении нитросмеси и раствора гипохлорита; на регенерации растворителей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2536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Пробоотборщик; лаборант химического анализа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2537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2538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2539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2540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18. Производство окиси паранитростирола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2541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занятые на стадиях: растворения гипохлорита, хлорирования стирола, нитрования хлоргидринстирола, омыления, получения окиси паранитростирола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2542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Пробоотборщик; лаборант химического анализа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2543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2545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2546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19. Производство дуотала и дитразинфосфата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2547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2548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Пробоотборщик; лаборант химического анализа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2549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Слесарь-ремонтник, занятый полный рабочий день в производствах, предусмотренных в данном разделе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20. Производство наганина, карбахолина, прозерина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Получение фосгена и фосгенирование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2550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Цианирование паратолуидина (производство наганина)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2551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занятые на получении паратолунитрила и полуцианистой меди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2552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занятые дегазацией отработанных маточников, оборудования и тары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Получение технического карбахолина и прозерина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2553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занятые на получении технического карбахолина и прозерина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2554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кристаллизации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2555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перегонки, занятый на регенерации спиртовых маточников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2556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сушки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2557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Просеивальщик, занятый на просеве фармакопейного карбахолина и прозерина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Общие профессии указанных производств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2558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Дражировщик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2559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Машинист-таблетировщик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2560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Рабочий по стирке и ремонту спецодежды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2561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Слесарь-ремонтник, занятый дежурством в цехе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2562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2563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Укладчик-упаковщик, занятый фасовкой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2564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2565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21. Производство хлорэтила медицинского в ампулах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2566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конденсации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2567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перегонки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2568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приготовления химических растворов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2569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Дозировщик медицинских препаратов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2570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Запайщик ампул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2571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22. Производство кутизона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2572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в производстве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2573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Мастер, занятый полный рабочий день в производстве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23. Производство трехфтористого бора и продуктов на его основе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2574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2575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2576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 xml:space="preserve">24. Работники, непосредственно занятые полный рабочий день в производствах </w:t>
            </w:r>
            <w:r w:rsidRPr="008B0649">
              <w:lastRenderedPageBreak/>
              <w:t>химических веществ, работа с которыми согласно подразделам А, Б, В, Г, Д и Е раздела I настоящего перечня дает право на бесплатное получение лечебно-профилактического питания: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2577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Газоспасатель, занятый дежурством на производственных участках соответствующих производств химических веществ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Рационы, перечисленные в соответствующем подразделе перечня в зависимости от наименования производств химических веществ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2578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руководители и специалисты опытных производств и установок, занятые усовершенствованием и рационализацией производственных процессов участках соответствующих производств химических веществ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Рационы, перечисленные в соответствующем подразделе перечня в зависимости от наименования производств химических веществ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2579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руководители и специалисты цеховых и заводских лабораторий, занятые усовершенствованием и рационализацией производственных процессов участках соответствующих производств химических веществ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Рационы, перечисленные в соответствующем подразделе перечня в зависимости от наименования производств химических веществ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2580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занятые полный рабочий день на чистке и промывке железнодорожных и автотранспортных цистерн из-под химических продуктов, в производствах которых установлена выдача лечебно-профилактического питания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Рационы, перечисленные в соответствующем подразделе перечня в зависимости от наименования производств химических веществ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2581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 xml:space="preserve">Работники, занятые обслуживанием контрольно-измерительных приборов участках соответствующих </w:t>
            </w:r>
            <w:r w:rsidRPr="008B0649">
              <w:lastRenderedPageBreak/>
              <w:t>производств химических веществ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 xml:space="preserve">Рационы, перечисленные в </w:t>
            </w:r>
            <w:r w:rsidRPr="008B0649">
              <w:lastRenderedPageBreak/>
              <w:t>соответствующем подразделе перечня в зависимости от наименования производств химических веществ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2582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Сварщик на машинах контактной (прессовой) сварки участках соответствующих производств химических веществ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Рационы, перечисленные в соответствующем подразделе перечня в зависимости от наименования производств химических веществ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2583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Электросварщик на автоматических и полуавтоматических машинах участков соответствующих производств химических веществ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Рационы, перечисленные в соответствующем подразделе перечня в зависимости от наименования производств химических веществ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2584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 участках соответствующих производств химических веществ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Рационы, перечисленные в соответствующем подразделе перечня в зависимости от наименования производств химических веществ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2585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Слесарь-ремонтник, занятый ремонтом аппаратурного оборудования участках соответствующих производств химических веществ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 xml:space="preserve">Рационы, перечисленные в соответствующем подразделе перечня в зависимости от наименования производств </w:t>
            </w:r>
            <w:r w:rsidRPr="008B0649">
              <w:lastRenderedPageBreak/>
              <w:t>химических веществ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2586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Газосварщик, занятый на участках соответствующих производств химических веществ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Рационы, перечисленные в соответствующем подразделе перечня в зависимости от наименования производств химических веществ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2587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Электросварщик ручной сварки и электрогазосварщик, занятые на участках соответствующих производств химических веществ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Рационы, перечисленные в соответствующем подразделе перечня в зависимости от наименования производств химических веществ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1"/>
            </w:pPr>
            <w:r w:rsidRPr="008B0649">
              <w:t>II. Производства цветной металлургии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2"/>
            </w:pPr>
            <w:r w:rsidRPr="008B0649">
              <w:t>1. Производство ртути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2588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Дробильщик, занятый на дроблении руды, ртутного сырья и шихты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2589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Загрузчик шихты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2590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Кладовщик, занятый на приеме, выдаче и хранении ртути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2591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Конденсаторщик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2592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Контролер продукции цветной металлургии, занятый на контроле качества продукции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2593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Кочегар технологических печей, занятый обслуживанием металлургических печей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2594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Обжигальщик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2595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анализа, занятый отбором и анализом проб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2596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 xml:space="preserve">Машинист вентиляционной и аспирационной установок, </w:t>
            </w:r>
            <w:r w:rsidRPr="008B0649">
              <w:lastRenderedPageBreak/>
              <w:t>занятый внутри зданий металлургического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2597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насосных установок, занятый внутри зданий металлургического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2598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Огнеупорщик, занятый на ремонте металлургических печей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2599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Отбивщик ртути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2600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Плотник, занятый внутри здания металлургического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2601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рабочий, занятый внутри здания производства ртути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2602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2603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занятые на очистке ртути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2604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Рабочий производственных бань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2605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Разливщик ртути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2606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Рафинировщик ртути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2607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Ремонтировщик респираторов и противогазов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2608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Слесарь-ремонтник, занятый дежурством в подразделениях металлургического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2609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Сортировщик, занятый сортировкой ртутного сырья и шихты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2610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Сушильщик, занятый на сушке и измельчении ртутного сырья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2611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Транспортировщик, занятый на погрузке, откатке и выгрузке огарка и шлака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2612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 в металлургическом производстве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2613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Форсунщик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2614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Шихтовщик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2615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электрооборудования, непосредственно занятый в подразделениях металлургического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2616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 и старший мастер, занятые в плавильном производстве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2"/>
            </w:pPr>
            <w:r w:rsidRPr="008B0649">
              <w:lastRenderedPageBreak/>
              <w:t>2. Производство свинца и олова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Плавка свинцовых и оловянных руд, концентратов (агломерата), рафинирование свинца, олова и свинецсодержащих сплавов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2617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Агломератчик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2618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Дробильщик, занятый в агломерационном производстве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2619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Загрузчик шихты; загрузчик-выгрузчик, занятый загрузкой и выгрузкой свинцовой пыли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2620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Заливщик металла, занятый на отливке свинцовых анодов и катодов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2621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Контролер продукции цветной металлургии, занятый в процессах: агломерации, плавки, рафинирования, купеляции, пылеулавливания и обжига свинцового и оловянного производств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2622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Кочегар технологических печей, занятый в процессах рафинирования и купеляции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2623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крана (крановщик), занятый в процессах: агломерации, плавки и рафинирования свинца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2624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эксгаустера; машинист мельниц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2625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Обжигальщик, занятый на обслуживании обжиговых печей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2626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Оператор по обслуживанию пылегазоулавливающих установок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2627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Плавильщик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2628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Пробоотборщик, занятый в процессах: агломерации, плавки, рафинирования, купеляции, пылеулавливания, обжига в свинцовом и оловянном производствах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2629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Прокальщик, занятый на загрузке-выгрузке свинцовой пыли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2630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занятые на приготовлении свинцового и оловянного кеков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2631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занятые на горячем ремонте металлургических агрегатов свинцового и оловянного производств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2632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занятые в структурных подразделениях переработки свинцовых и свинецсодержащих пылей и продуктов выщелачивания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2633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Разливщик цветных металлов и сплавов, занятый на разливке свинца, олова и свинцово-оловянных сплавов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2634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Регулировщик электродов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2635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Слесарь-ремонтник;, постоянно занятый дежурством и на ремонтных работах в структурных подразделениях агломерации, плавки, рафинирования, купеляции, пылеулавливания и обжига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2636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Спекальщик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2637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Стропальщик, занятый в структурных подразделениях: агломерации, плавки и рафинирования свинца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2638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Транспортерщик, занятый в структурных подразделениях: дробильном, шихтовочном и агломерационном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2639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шлака и оборотных материалов, занятый в структурных подразделениях: обжига, агломерации, плавки и рафинирования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2640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 в структурных подразделениях: обжига, агломерации, плавки и рафинирования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2641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Форсунщик, занятый в процессах рафинирования и купеляции порошков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2642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Чистильщик, занятый чисткой печей и газоходов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2643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Шихтовщик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электрооборудования, постоянно занятый на ремонте в структурных подразделениях: агломерации, плавки, рафинирования, купеляции, пылеулавливания и обжига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2645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Мастер, старший мастер, начальник участка, занятые в структурных подразделениях: агломерации, плавки, рафинирования, купеляции, пылеулавливания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Обогащение свинцово-оловянных руд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2646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обслуживающие дробильные агрегаты обогатительных фабрик свинцового и оловянного производств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2647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Пробоотборщик, занятый отбором проб концентратов обогатительных фабрик свинцового и оловянного производств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2648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Сушильщик, занятый на сушке концентратов обогатительных фабрик свинцового и оловянного производств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2"/>
            </w:pPr>
            <w:r w:rsidRPr="008B0649">
              <w:t>3. Производство лопаритового концентрата на горно-обогатительных комбинатах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Подземные работы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2649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Аккумуляторщик, занятый на зарядке аккумуляторных батарей для электровозов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2650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Бурильщик шпуров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2651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Взрывник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2652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Газомерщик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2653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Газосварщик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2654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Горнорабочий, занятый на обрушении кровли; очистке горных выработок; уборке нечистот с отхожих мест в выработках; открывании и закрывании дверей вентиляционных перемычек; уборке руды и породы; обслуживании подвижного состава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2655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Горнорабочий очистного забоя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2656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Дорожно-путевой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2657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Замерщик на топографо-геодезических и маркшейдерских работах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2658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Кладовщик, занятый на подземном складе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2659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Крепильщик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2660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буровой установки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2661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погрузочной машины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2662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подъемной машины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2663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скреперной лебедки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2664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электровоза шахтного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2665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рабочий, занятый в пылелаборатории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2666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2667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Проходчик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2668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занятые уборкой руды и породы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2669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Слесарь-ремонтник, занятый дежурством на участках и ремонтом 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2670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Стволовой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2671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2672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Электросварщик ручной сварки; электрогазосварщик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2673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 по обслуживанию и ремонту 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2674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Электрослесарь по обслуживанию и ремонту 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2675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 (горный)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2676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Механик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2677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участка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2678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Нормировщик, работающий на горном участке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2679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Техник, занятый на хронометражных работах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Поверхностные работы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2680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Выгрузчик на отвалах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2681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Гардеробщик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2682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Ламповщик, занятый на заправке и зарядке ламп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2683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вагоноопрокидывателя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2684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Обувщик по ремонту обуви, занятый на ремонте спецобуви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2685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Работники, занятые в дозиметрической службе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2686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Рабочий по стирке и ремонту спецодежды, занятый стиркой и починкой спецодежды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2687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Рабочий производственных бань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2688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бытового комбината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Обогащение руд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2689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Газосварщик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2690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Грохотовщик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2691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Дробильщик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2692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Концентраторщик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2693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крана (крановщик)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2694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мельниц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2695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питателя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2696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Плотник, занятый на ремонте технологического 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2697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занятые в процессе выщелачивания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2698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Сепараторщик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2699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Слесарь-ремонтник, занятый обслуживанием 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2700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Сушильщик и машинист (кочегар) котельной, занятые сушкой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2701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Транспортерщик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2702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Флотатор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2703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Шлюзовщик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2704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2705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Электросварщик ручной сварки; электрогазосварщик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Разные работы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2706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Контролер продукции обогащения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2707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анализа, занятый анализом проб лопаритового концентрата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2708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2709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занятые на погрузке концентрата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2710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 в лаборатории и на фабрике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2711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Укладчик-упаковщик, занятый на упаковке концентрата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2712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Инженер и техник, занятые в лаборатории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2713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 и старший мастер, работающие на обогатительной фабрике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2714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 контрольный и старший мастер контрольный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2"/>
            </w:pPr>
            <w:r w:rsidRPr="008B0649">
              <w:t>4. Переработка лопаритового концентрата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2715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нейтрализации, занятый на участке нейтрализации сточных вод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2716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в производстве титана и редких металлов, занятый в основном производстве и на участках опытных работ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2717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Гардеробщик, занятый на выдаче спецодежды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2718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Контролер продукции цветной металлургии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2719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крана (крановщик)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2720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мельниц, занятый на размоле лопаритового сырья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2721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Рабочий по стирке и ремонту спецодежды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2722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Печевой по переработке титаносодержащих и редкоземельных металлов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2723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Прессовщик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2724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2725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Рабочий производственных бань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2726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занятые на участке дезактивации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2727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занятые по обслуживанию бытового комбината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2728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обслуживающие дозиметрическую службу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2729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 по контрольно-измерительным приборам и автоматике, занятый в основном производстве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2730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Слесарь-ремонтник, занятый на ремонте и обслуживании оборудования в основном производстве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2731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Шихтовщик, занятый в основном производстве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2732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электрооборудования, занятый в основном производстве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2733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 контрольный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2734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специалисты, занятые непосредственно в цехах по переработке лопаритового концентрата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2735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специалисты, занятые в лаборатории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2"/>
            </w:pPr>
            <w:r w:rsidRPr="008B0649">
              <w:t>5. Плавка и переработка медных руд, концентратов (агломерата) и других материалов, содержащих свинец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bookmarkStart w:id="8" w:name="Par10436"/>
            <w:bookmarkEnd w:id="8"/>
            <w:r w:rsidRPr="008B0649">
              <w:t>2736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Автоклавщик на запарке брикетов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 и 2 чередовать понедельно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2737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Агломератчик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 и 2 чередовать понедельно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2738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дозирования, занятый на выщелачивании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 и 2 чередовать понедельно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2739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Аппаратчик-гидрометаллург, занятый на процессах: осаждения, фильтрации и выщелачивания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 и 2 чередовать понедельно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2740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кристаллизации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 и 2 чередовать понедельно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2741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осаждения, занятый в подразделениях выщелачивания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 и 2 чередовать понедельно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2742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фильтрации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 и 2 чередовать понедельно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2743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Бункеровщик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 и 2 чередовать понедельно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Выгрузчик на отвалах, занятый на выгрузке горячего агломерата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 и 2 чередовать понедельно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2745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Газосварщик, занятый в агломерационном и плавильном цехах и пирометаллургическом отделении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 и 2 чередовать понедельно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2746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Горнорабочий, занятый подкаткой и откаткой вагонеток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 и 2 чередовать понедельно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2747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Загрузчик шихты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 и 2 чередовать понедельно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2748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Конвертерщик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 xml:space="preserve">3 и 2 чередовать </w:t>
            </w:r>
            <w:r w:rsidRPr="008B0649">
              <w:lastRenderedPageBreak/>
              <w:t>понедельно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2749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Лаборанты, занятые в пирометаллургическом отделении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 и 2 чередовать понедельно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2750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крана (крановщик), занятый в агломерационном и конвертерном подразделениях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 и 2 чередовать понедельно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2751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мельниц, занятый на размоле пыли в производстве кадмия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 и 2 чередовать понедельно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2752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перегружателей, занятый на перемещении пыли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 и 2 чередовать понедельно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2753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электровоза, занятый на колошниковой площадке в производстве кадмия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 и 2 чередовать понедельно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2754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Обжигальщик, занятый: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а) на выпуске раскаленного клинкера в процессе вельцевания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 и 2 чередовать понедельно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б) на сушке свинцовых кеков в пирометаллургическом производстве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 и 2 чередовать понедельно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2755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Оператор по обслуживанию пылегазоулавливающих установок, занятый на загрузке и выгрузке пыли, ведении процессов сухой и мокрой газоочистки и электростатического осаждения пыли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 и 2 чередовать понедельно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2756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Печевой на вельцпечах, занятый на получении окиси цинка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 и 2 чередовать понедельно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2757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Плавильщик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 и 2 чередовать понедельно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2758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Пробоотборщик, занятый в пирометаллургическом отделении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 и 2 чередовать понедельно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2759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занятые на выплавке ртути в производстве редких металлов на свинцовых предприятиях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 и 2 чередовать понедельно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2760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занятые в производстве кремнийорганических соединений на титано-магниевых предприятиях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 и 2 чередовать понедельно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2761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занятые на загрузке-выгрузке пыли, содержащей свинец, в подразделении пылеулавливания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 и 2 чередовать понедельно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2762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занятые на плавке свинцового кека и на получении таллия из пыли, содержащей свинец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 и 2 чередовать понедельно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2763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занятые на получении теллура из продуктов, содержащих свинец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 и 2 чередовать понедельно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2764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занятые на выдаче и укладке брикетов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 и 2 чередовать понедельно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2765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обслуживающие транспортеры и шихтовые бункера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 и 2 чередовать понедельно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2766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занятые обслуживанием электрофильтров в производстве сократительной плавки; рабочие, обслуживающие узел оборотных материалов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 и 2 чередовать понедельно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2767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Разливщик цветных металлов и сплавов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 и 2 чередовать понедельно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2768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Слесарь-ремонтник, занятый на ремонте и обслуживании оборудования в брикетном, агломерационном, плавильном и пирометаллургическом процессах, а также на ремонте конвертеров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 и 2 чередовать понедельно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2769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Смесильщик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 и 2 чередовать понедельно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2770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Стропальщик, занятый в плавильном подразделении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 и 2 чередовать понедельно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2771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Сушильщик, занятый на сушке материалов в вакуумсушильной установке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 и 2 чередовать понедельно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2772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Транспортировщик, занятый на транспортировке пыли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 и 2 чередовать понедельно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2773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Транспортерщик, занятый в агломерационном и плавильном производствах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 и 2 чередовать понедельно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2774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шлака и оборотных материалов, занятый в процессе агломерации, вельцевания и выщелачивания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 и 2 чередовать понедельно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2775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на уборке пыли в процессе: агломерации, вельцевания и выщелачивания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 и 2 чередовать понедельно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2776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Фильтровальщик, занятый в процессе вельцевания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 и 2 чередовать понедельно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2777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Чистильщик, занятый чисткой печей и газоходов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 и 2 чередовать понедельно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2778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Шихтовщик, занятый на дозировке материалов и приготовлении шихты в агломерации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 и 2 чередовать понедельно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2779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электрооборудования, занятый в подразделениях: переработки пыли, брикетирования и электрофильтров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 и 2 чередовать понедельно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2780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Электросварщик ручной сварки и электрогазосварщик, занятые в агломерационном, плавильном и пирометаллургическом подразделениях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 и 2 чередовать понедельно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 и 2 чередовать понедельно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2781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Мастер, занятый в подразделениях пирометаллургического производства и пылеулавливания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 и 2 чередовать понедельно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bookmarkStart w:id="9" w:name="Par10583"/>
            <w:bookmarkEnd w:id="9"/>
            <w:r w:rsidRPr="008B0649">
              <w:t>2782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специалисты, непосредственно занятые в производстве кремнийорганических соединений на титаномагниевых предприятиях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 и 2 чередовать понедельно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2"/>
            </w:pPr>
            <w:r w:rsidRPr="008B0649">
              <w:t>6. Производство бериллия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2783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Работники, непосредственно занятые на работах в производстве гидроокиси бериллия, окиси бериллия, металлического бериллия и изделий из них, а также на укрупненных лабораторных установках при проведении научно-исследовательских работ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2"/>
            </w:pPr>
            <w:r w:rsidRPr="008B0649">
              <w:t>7. Подземные горнопроходческие, подготовительные и очистные работы на рудниках и шахтах оловодобывающей, свинцовоцинковой и медной промышленности, где руды или породы содержат 10% и более свободной двуокиси кремния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2784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Бункеровщик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2785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Бурильщик шпуров и машинист буровой установки, занятые на пневматическом бурении скважин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2786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Взрывник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2787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Горнорабочий, занятый на обрушении кровли; на подкатке и откатке вагонеток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2788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Горнорабочий очистного забоя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2789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Горнорабочий подземный, занятый на горизонтах грохочения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2790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Грохотовщик, занятый на подземном дроблении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2791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Дробильщик, занятый на подземной дробилке, и рабочие, занятые на вторичном дроблении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2792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Крепильщик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2793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Лебедчик, занятый в забое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2794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Люковой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2795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конвейера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2796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погрузочной машины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2797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скреперной лебедки, занятый в забое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2798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электровоза шахтного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2799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Опрокидчик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2800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Проходчик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2801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Сортировщик, занятый на сортировке руды в забое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2802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Стволовой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2"/>
            </w:pPr>
            <w:r w:rsidRPr="008B0649">
              <w:t>8. Производство карбонильного никеля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2803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в производстве металлических порошков, занятый просеиванием карбонильного никелевого порошка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2804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перегонки, занятый очисткой сырого карбонила никеля от примесей и термической дегазацией жидких, твердых и газообразных отходов, содержащих карбонил никеля, а также занятый на работах по разборке, чистке и шуровке аппаратуры и трубопроводов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2805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прокаливания, занятый спеканием карбонильного никелевого порошка, а также занятый на работах по очистке отстойников жидкими токсичными веществами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2806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разложения, занятый разложением чистого карбонила никеля, разгрузкой никелевого порошка из разложителей в приемник бункера отделения готовой продукции, а также занятый на работах по разборке, чистке и шуровке аппаратуры и трубопроводов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2807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синтеза, занятый получением сырого карбонила никеля (жидкости), а также занятый на работах по разборке, чистке и шуровке аппаратуры и трубопроводов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2808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Водитель погрузчика, занятый перевозкой сырья, готовой продукции и отходов производства, загрязненных карбонилом никеля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2809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Газовщик, занятый обслуживанием газгольдеров для хранения технологических газов, содержащих карбонил никеля, системы наружных газопроводов для транспортировки жидкого карбонила никеля и технологических газов, содержащих карбонил никеля, а также занятый на работах по разборке и чистке частично дегазированной аппаратуры и трубопроводов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2810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Контролер продукции цветной металлургии, в том числе старший, занятый контролем за ходом технологического процесса, отбором проб сырья, полуфабрикатов и карбонильного никелевого порошка, на разделке и подготовке проб готовой продукции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2811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анализа, занятый на работах по отбору проб в технологических помещениях и выполнением экспресс-анализов карбонила никеля, полупродуктов технологических газов и готовой продукции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2812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компрессорных установок, занятый на перекачке и компремировании технологических газов в процессе получения сырого карбонильного никеля, а также занятый на работах по разборке, чистке, ремонту и сборке аппаратуры и трубопроводов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2813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крана (крановщик), занятый на загрузке сырья в колонны синтеза и на ремонте механо-технологического оборудования для получения и переработки карбонила никеля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2814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Огнеупорщик, маляр, плотник, подсобный рабочий, занятые на восстановительных, футеровочных и теплоизоляционных работах, химической защите оборудования в технологических отделениях, где получают и перерабатывают карбонил никеля и другие промышленные продукты производства карбонильного никеля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2815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Оператор пульта управления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2816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Плавильщик, занятый электроплавкой металлосодержащих отходов, загрязненных карбонилом никеля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2817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Ремонтировщик респираторов и противогазов, занятый обработкой, чисткой и ремонтом противогазов, загрязненных карбонилом никеля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2818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 механосборочных работ, токарь, фрезеровщик, занятые на подгонке деталей на действующем механо-технологическом оборудовании для получения и переработки карбонила никеля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2819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 по ремонту и обслуживанию систем вентиляции и кондиционирования, занятый обслуживанием, ремонтом и чисткой промышленной вентиляции технологических установок для получения, очистки и переработки карбонила никеля, полупродуктов, отходов и готовой продукции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2820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Слесарь-ремонтник, занятый обслуживанием и ремонтом действующих колонн синтеза карбонила никеля, аппаратов, сосудов, сборников, емкостей и другого механо-</w:t>
            </w:r>
            <w:r w:rsidRPr="008B0649">
              <w:lastRenderedPageBreak/>
              <w:t>технологического оборудования для получения, очистки и переработки карбонила никеля, полупродуктов, отходов и готовой продукции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2821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Укладчик-упаковщик, занятый на загрузке карбонильного никелевого порошка в тару или изложницы для спекания его, отборе проб порошка, сортировке и транспортировке карбонильного никелевого порошка, а также занятый на работах по чистке колодцев и отстойников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2822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Электрогазосварщик и другие рабочие, занятые на обслуживании, ремонте, монтаже и демонтаже контрольно-измерительных приборов и автоматики, непосредственно установленных на технологическом оборудовании для получения, очистки и переработки карбонила никеля, полупродуктов, отходов и готовой продукции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2823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Электрогазосварщик, занятый на электрогазосварочных работах на действующих категорийных трубопроводах высокого давления, аппаратах и сосудах для получения и переработки карбонила никеля, полупродуктов, отходов и готовой продукции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2824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электрооборудования, занятый на работах по ремонту, обслуживанию, монтажу и демонтажу электрооборудования во взрывозащищенном исполнении, установленного в отделениях, где получают, очищают и перерабатывают карбонил никеля, полупродукты, отходы и готовую продукцию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2825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 вспомогательного участка, занятый обеспечением работ по восстановительному ремонту в технологических отделениях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2826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 контрольный, занятый контролем хода технологических процессов, а также на подготовке, разделке и отправке проб, полуфабрикатов и готовой продукции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2827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 основного производственного участка, занятый ведением технологических процессов получения карбонила никеля, очистки и переработки карбонильного никеля, полупродуктов и отходов производства, а также руководством работами по разборке, чистке и шуровке аппаратуры и коммуникаций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2828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 участка по ремонту технологического оборудования и металлургических печей, механик, начальник отделения, начальник передела, начальник участка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2829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группы и старший инженер, занятые в экспресс-лаборатории контролем за ходом выполнения экспресс-анализов карбонила никеля, полупродуктов и готовой продукции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2830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цеха, заместитель начальника цеха, старший мастер основного производственного участка, старший механик, старший технолог, старший электрик, старший энергетик, электрик, энергетик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1"/>
            </w:pPr>
            <w:r w:rsidRPr="008B0649">
              <w:t>III. Электротехническое и радиотехническое производства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2"/>
            </w:pPr>
            <w:r w:rsidRPr="008B0649">
              <w:t>1. Производство газоразрядных приборов, наполняемых ртутью, и ртутных выпрямителей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2831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Заварщик электровакуумных приборов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2832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Заготовщик деталей электровакуумных приборов, непосредственно работающий на участках изготовления ртутных приборов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2833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Испытатель деталей и приборов, занятый на испытании электровакуумных приборов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2834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Кварцедув, занятый на ремонте ртутной аппаратуры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2835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Контролер деталей и приборов, занятый на контроле электровакуумных приборов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2836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Монтажник-вакуумщик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2837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Наладчик технологического оборудования, занятый в электровакуумном производстве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2838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Отжигальщик-вакуумщик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2839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Откачник-вакуумщик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2840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Протирщик электровакуумных приборов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2841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занятые на очистке и дистилляции ртути (дистиллировщик ртути)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2842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занятые сваркой ртутных выпрямителей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2843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Сборщик ртутных выпрямителей, занятый на работе с открытой ртутью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 xml:space="preserve">Слесарь-ремонтник, непосредственно занятый ремонтом оборудования на участках изготовления ртутных приборов и ртутных выпрямителей и дежурством на производственных </w:t>
            </w:r>
            <w:r w:rsidRPr="008B0649">
              <w:lastRenderedPageBreak/>
              <w:t>участках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2845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Стеклодув, занятый на ремонте ртутной аппаратуры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2846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на уборке участков изготовления ртутных приборов и ртутных выпрямителей; укладчик-упаковщик, непосредственно занятый на участках изготовления ртутных приборов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2847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Формовщик ртутных выпрямителей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2848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Цоколевщик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2849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Чистильщик, занятый чисткой зартученных деталей ртутных выпрямителей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2850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электрооборудования, непосредственно занятый ремонтом оборудования на участках изготовления ртутных приборов и ртутных выпрямителей и дежурством на производственных участках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2851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Мастер, контрольный мастер участка, начальник участка (смены), непосредственно занятые на участках изготовления ртутных приборов и ртутных выпрямителей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2"/>
            </w:pPr>
            <w:r w:rsidRPr="008B0649">
              <w:t>2. Производство свинцовых (кислотных) аккумуляторов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занятые на участках отливки свинцовых решеток, приготовления пасты, намазки свинцовых пластин, их сушки, переплава свинца, приготовления свинцового порошка, формирования и сборки аккумуляторов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2852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Автоклавщик-сушильщик аккумуляторных пластин в производстве свинцовых аккумуляторов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2853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Варщик суспензий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2854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Испытатель-формировщик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2855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Кладовщик, занятый приемкой непосредственно на производственных участках, а также хранением спецодежды, загрязненной свинцом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2856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Контролер в аккумуляторном и элементном производстве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2857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Литейщик изделий из свинцовых сплавов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2858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мельницы, занятый на размоле свинцового порошка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2859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Маркировщик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2860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Мешальщик сухой массы (для свинцовых аккумуляторов)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2861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Намазчик аккумуляторных пластин, занятый намазкой свинцовых аккумуляторных пластин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2862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Паяльщик, занятый на пайке свинцовых пластин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2863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Плавильщик свинцовых сплавов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2864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рабочий; рабочий по стирке и ремонту спецодежды, занятый стиркой и ремонтом спецодежды, загрязненной свинцом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2865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Приготовитель активных масс, занятый приготовлением свинцовых активных масс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2866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Приготовитель растворов и электролитов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2867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Разрубщик аккумуляторных пластин, занятый на штамповке-разделении пластин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2868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Сборщик свинцовых аккумуляторов и батарей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2869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Слесарь-ремонтник, занятый дежурством на производственных участках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2870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2871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Укладчик-упаковщик, занятый на упаковке свинцовых изделий непосредственно на производственных участках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2872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электрооборудования, занятый дежурством на производственных участках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2873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Мастер, контрольный мастер участка, начальник участка (смены), технолог, энергетик, инженер, техник, занятые на участках отливки свинцовых решеток, приготовления пасты, намазки свинцовых пластин, их сушки, переплава свинца, приготовления свинцового порошка, формирования и сборки аккумуляторов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2"/>
            </w:pPr>
            <w:r w:rsidRPr="008B0649">
              <w:t>3. Производство железоникелевых и кадмиевоникелевых (щелочных) аккумуляторов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2874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по окислению кадмия, занятый на сжигании кадмия и восстановлении активных масс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2875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Испытатель-формировщик, занятый на работах с кадмиевыми пластинами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2876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Контролер в аккумуляторном и элементном производстве, непосредственно занятый на производственных участках по обработке порошковых масс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2877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Намазчик аккумуляторных пластин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2878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рабочий, непосредственно занятый на производственных участках по обработке порошковых масс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2879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Приготовитель активных масс, занятый: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а) приготовлением активных масс;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б) сушкой на участке приготовления активных масс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2880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Приготовитель растворов и электролитов, занятый на участке изготовления активных масс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2881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Сборщик щелочных аккумуляторов и батарей, занятый: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а) на сборке аккумуляторов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б) на сварке в процессе сборки аккумуляторов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2882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Слесарь-ремонтник, непосредственно занятый на производственных участках по обработке порошковых масс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2883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непосредственно занятый на производственных участках по обработке порошковых масс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2884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Фильтрпрессовщик, занятый на участке изготовления активных масс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2885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Электродчик безламельных аккумуляторов и элементов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2886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Электродчик ламельных аккумуляторов и элементов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2887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электрооборудования, занятый непосредственно на производственных участках по обработке порошковых масс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2888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Инженер, техник и мастер, непосредственно занятые на производственных участках по обработке порошковых масс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2"/>
            </w:pPr>
            <w:r w:rsidRPr="008B0649">
              <w:t>4. Производство окиснортутных элементов (на работах, связанных с применением ртути, свинца и их соединений)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2889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Контролер в аккумуляторном и элементном производстве, занятый на участках изготовления окисно-ртутных элементов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2890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Литейщик металлов и сплавов, занятый литьем окиснортутных электродов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2891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рабочий, занятый на участках изготовления окиснортутных элементов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2892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занятые на амальгамировании деталей и электродов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2893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Сборщик гальванических элементов и батарей, занятый на заливке элементов пастой; завальцовкой окиснортутных элементов; на сборке окиснортутных элементов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2894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Сборщик ртутно-цинковых, магниевых и других источников тока, занятый пооперационной сборкой вручную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2895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на участках изготовления окиснортутных элементов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2896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Штамповщик, занятый на обрубке окиснортутных электродов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2897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Инженер, техник и мастер, непосредственно занятые на участках изготовления окиснортутных элементов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2"/>
            </w:pPr>
            <w:r w:rsidRPr="008B0649">
              <w:t>5. Производство специальных химических источников тока (на работах, связанных с применением ртути, свинца и их соединений)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2898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Испытатель-формировщик, занятый формированием и тренировкой электродов (пластин) аккумуляторов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2899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Контролер в аккумуляторном и элементном производстве, занятый пооперационным контролем готовых деталей и узлов, покрытых окисью ртути, окисью свинца и окисью кадмия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2900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Намазчик аккумуляторных пластин, занятый намазкой электродов (пластин) вручную с применением окиси ртути, окиси свинца и окиси кадмия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2901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рабочий, непосредственно занятый на участке изготовления отрицательных электродов с применением окиси кадмия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2902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Приготовитель активных масс, занятый на работах с применением окиси ртути, окиси свинца и окиси кадмия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2903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 xml:space="preserve">Приготовитель растворов и электролитов, занятый </w:t>
            </w:r>
            <w:r w:rsidRPr="008B0649">
              <w:lastRenderedPageBreak/>
              <w:t>составлением растворов на участке приготовления активных масс с применением окиси ртути, окиси кремния, окиси лития, гидрохинона, метакрезола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2904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Сборщик ртутно-цинковых, магниевых и других источников тока, занятый пооперационной сборкой вручную источников тока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2905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Слесарь-ремонтник, занятый непосредственно на участках изготовления отрицательных электродов с применением ртути и ее соединений, окиси свинца, окиси кадмия и магниево-ртутного сплава "Анод"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2906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непосредственно занятый на участках изготовления отрицательных электродов с применением окиси ртути, окиси свинца, окиси кадмия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2907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Электродчик безламельных аккумуляторов и элементов, занятый: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а) на работах вручную с применением окиси ртути, окиси свинца, окиси кадмия;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б) на изготовлении положительных электродов из хлористого серебра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2908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электрооборудования, занятый непосредственно на производственных участках изготовления отрицательных электродов с применением ртути и ее соединений, окиси свинца, окиси кадмия и магниево-ртутного сплава "Анод"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2909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Мастер, инженер и техник, непосредственно занятые на производственных участках изготовления отрицательных электродов с применением окиси ртути, окиси свинца, окиси кадмия и на участках изготовления положительных электродов из хлористого серебра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2"/>
            </w:pPr>
            <w:r w:rsidRPr="008B0649">
              <w:t>6. Производство электроугольных изделий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2910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в производстве металлических порошков, занятый: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а) на размоле и дозировке медных, оловянных и свинцовых порошков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б) на размоле и приготовлении металлических порошков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2911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Варщик электроизоляционных лаков, смол и мастик, занятый на варке смол и пека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2912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Газогенераторщик, занятый обслуживанием генераторов "Сименса"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2913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Дробильщик электроугольного производства, занятый на дроблении масс, содержащих каменноугольный пек и смолу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2914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Загрузчик-выгрузчик печей обжига и графитации, занятый на загрузке и выгрузке электроугольных изделий, при электрографитации и газовой очистке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2915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Запрессовщик фитилей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2916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Изготовитель микрофонных порошков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2917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Испытатель электрических машин, аппаратов и приборов, занятый на испытании электрощеток амальгамой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2918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Конопатчик электрощеточного производства, постоянно занятый работой с медным и свинцовым порошками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2919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Контролер материалов, металлов, полуфабрикатов и изделий, занятый на заготовительном участке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2920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Маркировщик, занятый на маркировке блоков заготовительного участка электрощеточного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2921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просеивающих установок, занятый просеиванием мелкодисперсных металлических и углеродистых порошков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2922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Мешальщик угольных масс, занятый заготовкой электроугольных и электрощеточных масс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2923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Огнеупорщик, занятый футеровкой промышленных печей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2924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Обвязчик электроугольных изделий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2925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Обжигальщик электроугольных изделий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2926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рабочий, занятый на подготовке сырья и материалов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2927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Прессовщик электроугольных изделий, занятый прессовкой электроугольных и электрощеточных изделий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2928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Прокальщик электроугольного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2929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Пропитчик электротехнических изделий, занятый пропиткой электроугольных и электрощеточных изделий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2930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Размольщик-дозировщик угольных масс, занятый на размоле и дозировке электроугольных и электрощеточных масс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2931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занятые на очистке вентиляционных систем, содержащих пыль свинца, пека и смол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2932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непосредственно и постоянно занятые в лаборатории на дроблении, заготовке и обработке материалов, содержащих каменноугольный пек, смолы и свинец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2933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Сборщик электроугольного производства, занятый на пайке провода в тело щетки и лужении арматуры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2934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Сверловщик, занятый на сверлении электрощеточных изделий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2935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Слесарь-ремонтник, занятый ремонтом оборудования и дежурством непосредственно в основных производственных цехах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2936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Сортировщик электроугольных изделий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2937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Токарь-револьверщик, занятый на обработке электрощеточных изделий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2938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в заготовительных цехах и отделениях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2939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Укладчик-упаковщик, занятый упаковкой и распаковкой электроугольных изделий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2940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Чистильщик электроугольных изделий, занятый чисткой изделий после омеднения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2941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Шлифовщик электроугольных изделий, занятый шлифовкой электроугольных и электрощеточных изделий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2942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электрооборудования, занятый дежурством и ремонтом электрооборудования в основных производственных цехах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2943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 участка, контрольный мастер участка, начальник участка (смены), работающие непосредственно на производственных участках основных цехов электроугольного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2"/>
            </w:pPr>
            <w:r w:rsidRPr="008B0649">
              <w:t>7. Производство гальванических элементов и батарей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Обработка марганцевой руды и изготовление агломератов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Автоматчик элементного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2945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Варщик электроизоляционных лаков, смол и мастик, занятый в производстве гальванических элементов и батарей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2946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Заливщик смолкой, занятый на заливке пеко-битумной смолкой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2947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Контролер в аккумуляторном и элементном производстве, занятый на участках сборки галетных элементов и батарей; в мельнично-смесевом, прессовом, пастонамазочном и электролитном цехах и отделениях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2948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мельницы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2949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Наладчик автоматов элементного производства, занятый в прессовом и мельнично-смесевом отделениях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2950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Намазчик пасты; намазчик электропроводного слоя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2951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Обвязчик агломератов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2952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рабочий, занятый:</w:t>
            </w:r>
          </w:p>
          <w:p w:rsidR="00A24DAB" w:rsidRPr="008B0649" w:rsidRDefault="00A24DAB" w:rsidP="003754E0">
            <w:pPr>
              <w:pStyle w:val="ConsPlusNormal"/>
            </w:pPr>
            <w:r w:rsidRPr="008B0649">
              <w:t>на участке сборки галетных элементов; в мельнично-смесевом, прессовом, пастонамазочном и электролитном цехах и отделениях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2953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Прессовщик агломератов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2954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Прессовщик электродов и элементов, занятый на прессовке положительного электрода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2955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Приготовитель активных масс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2956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Приготовитель растворов и электролитов, занятый: на составлении и приготовлении электролитов; на приготовлении электропроводной пасты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2957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Приготовитель электропроводного слоя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2958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Пропитчик электротехнических изделий, занятый на пропитке электролитом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2959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Просевальщик сыпучих материалов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2960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Рабочий, занятый на уплотнении массы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2961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Сборщик гальванических элементов и батарей, занятый: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а) на сборке галетных элементов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б) на сборке секций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в) на зарядке элементов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 xml:space="preserve">г) на сортировке цинковых пластин с пастовым слоем и </w:t>
            </w:r>
            <w:r w:rsidRPr="008B0649">
              <w:lastRenderedPageBreak/>
              <w:t>диафрагмой, пропитанной электролитом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2962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Слесарь-ремонтник, занятый ремонтом производственных агрегатов, обрабатывающих марганцевую руду и выпускающих агломераты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2963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Сушильщик элементного производства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2964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помещений: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а) на участке сборки галетных элементов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б) в мельнично-смесевом, прессовом, пастонамазочном и электролитном цехах и отделениях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2965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Штамповщик, занятый на штамповке цинковых пластин с пастовым слоем и диафрагмой, пропитанной электролитом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2966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электрооборудования, занятый на ремонте производственных агрегатов, обрабатывающих марганцевую руду и выпускающих агломераты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2967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 участка, контрольный мастер участка, начальник участка (смены), занятые непосредственно на производственных участках по обработке марганцевой руды и изготовлению агломератов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2"/>
            </w:pPr>
            <w:r w:rsidRPr="008B0649">
              <w:t>8. Производство аккумуляторных баков из асфальтопековой массы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2968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плавления, занятый на плавке и облагораживании каменноугольного пека в варочном цехе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2969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смешивания, занятый на смешивании асфальтопековой массы в варочном цехе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2970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сушки, занятый на сушке и размоле кизельгура в варочном цехе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2971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Контролер материалов, металлов, полуфабрикатов и изделий, занятый приемом и контролем аккумуляторных баков непосредственно в прессовом цехе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2972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Кочегар технологических печей, занятый на сжигании отходов от плавки каменноугольного пека (антраценовых масел) в варочном цехе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2973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 xml:space="preserve">Машинист экструдера, занятый на переработке </w:t>
            </w:r>
            <w:r w:rsidRPr="008B0649">
              <w:lastRenderedPageBreak/>
              <w:t>асфальтопековой массы в варочном цехе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2974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Обработчик изделий из пластмасс, занятый зачисткой вручную аккумуляторных баков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2975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рабочий, постоянно занятый в варочном и прессовом цехах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2976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Прессовщик изделий из пластмасс, занятый на горячем прессовании аккумуляторных баков из асфальтопековой массы в прессовом цехе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2977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Резчик заготовок и изделий из пластических масс, занятый на резке заготовок из асфальтопековой массы в прессовом цехе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2978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Слесарь-ремонтник, постоянно занятый на ремонте и обслуживании оборудования в производстве изделий из асфальтопековой массы в прессовом и варочном цехах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2979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 в варочном и прессовом цехах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2980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электрооборудования, постоянно занятый в прессовом и варочном цехах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2981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Мастер, занятый в варочном цехе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2982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Мастер, занятый в прессовом цехе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2"/>
            </w:pPr>
            <w:r w:rsidRPr="008B0649">
              <w:t>9. Производство фенолоформальдегидных, анилиноформальдегидных, полиэфирноэпоксидных, полиэфиримидоэпоксидных лаков, смол и компаундов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2983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Варщик электроизоляционных лаков, смол и мастик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2984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анализа, занятый в основном производстве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2985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компрессорных установок, занятый в производстве электроизоляционных лаков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2986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Слесарь-ремонтник, занятый в основном производстве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2987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Сливщик-разливщик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2988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электрооборудования, занятый в основном производстве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2989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 xml:space="preserve">Уборщик производственных и служебных помещений, </w:t>
            </w:r>
            <w:r w:rsidRPr="008B0649">
              <w:lastRenderedPageBreak/>
              <w:t>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2990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2991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участка (смены)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2"/>
            </w:pPr>
            <w:r w:rsidRPr="008B0649">
              <w:t>10. Производство слоистых пластиков, намоточных изделий и профильных стеклопластиков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2992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Аппаратчик-сушильщик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2993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анализа, занятый в основном производстве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2994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Лакировщик электроизоляционных изделий и материалов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2995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Лакоразводчик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2996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крана (крановщик), непосредственно занятый в основном производстве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2997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Накатчик-обкатчик, занятый изготовлением изделий из пропитанных материалов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2998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Намотчик электроизоляционных изделий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2999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3000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Прессовщик изоляционных материалов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3001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Пропитчик бумаги и тканей, занятый пропиткой фенолоформальдегидными, анилиноформальдегидными, полиэфиримидоэпоксидными и кремнийорганическими лаками, смолами и компаундами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3002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Слесарь-ремонтник, занятый в основном производстве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3003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3004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электрооборудования, занятый в основном производстве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3005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3006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участка (смены)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2"/>
            </w:pPr>
            <w:r w:rsidRPr="008B0649">
              <w:t xml:space="preserve">11. Производство миканитов, слюдопластов, слюдинитов и пленкостеклотканей на </w:t>
            </w:r>
            <w:r w:rsidRPr="008B0649">
              <w:lastRenderedPageBreak/>
              <w:t>кремнийорганических, полиэфирноэпоксидных и полиэфиримидоэпоксидных связующих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3007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Клейщик миканитов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3008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анализа, занятый в основном производстве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3009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Лакоразводчик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3010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Прессовщик изоляционных материалов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3011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Слесарь-ремонтник, занятый в основном производстве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3012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3013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электрооборудования, занятый в основном производстве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3014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3015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участка (смены)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1"/>
            </w:pPr>
            <w:r w:rsidRPr="008B0649">
              <w:t>IV. Производство ртутных термометров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3016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Работники, непосредственно занятые в ртутных отделениях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1"/>
            </w:pPr>
            <w:r w:rsidRPr="008B0649">
              <w:t>V. Работы с радиоактивными веществами и источниками ионизирующих излучений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3017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Работники, непосредственно занятые на добыче и переработке (включая погрузочные работы, транспортировку и хранение) урановых и ториевых руд; получении и переработке урана, тория, трития, радия, тория-228, радия-228, актиния-228, полония, трансурановых элементов, продуктов деления урана и тория, изготовлении, сборке, разборке и снаряжении специальных изделий, содержащих сборочные единицы и детали из урана-238, на предприятиях и опытных установках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3018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Работники, занятые на промышленных, энергетических, транспортных, исследовательских, опытно-промышленных атомных реакторах, на их прототипах и критсборках, а также на импульсных реакторах, опытных термоядерных установках и мощных изотопных облучательных гамма-установках с активностью облучателя 5 x 1Е2 кюри и выше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3019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Работники, непосредственно занятые приготовлением нейтронных источников (радий-бериллиевые, полоний-</w:t>
            </w:r>
            <w:r w:rsidRPr="008B0649">
              <w:lastRenderedPageBreak/>
              <w:t>бериллиевые и другие нейтронные источники на основе радиоактивных веществ особо высокой радиотоксичности), при активности на рабочем месте свыше 1 милликюри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3020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Работники, непосредственно занятые в производстве радиоактивных светосоставов постоянного действия с применением радия, тория-228, радия-228, актиния-228, полония в открытом виде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3021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Работники, непосредственно занятые получением эманации радия при активности источника на рабочем месте свыше 1 милликюри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3022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Работники, непосредственно занятые производством радиоактивных изотопов и препаратов, а также непосредственно занятые на лабораторных и других работах с применением открытых радионуклидных источников с активностью на рабочем месте свыше 1 милликюри радия-226 или эквивалентного по степени радиационной опасности количества радиоактивных веществ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3023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Работники научно-исследовательских институтов и лабораторий, непосредственно занятые: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- на участках проведения взрывных испытаний опытных образцов изделий с распылением радиоактивных веществ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- на разборке, дефектации после испытания с помощью подрыва опытных образцов изделий, содержащих в своем составе радиоактивные вещества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- на эксплуатации и ремонте технологического оборудования зданий и участков проведения взрывных испытаний, загрязненных распыленными радиоактивными веществами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3024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Работники, непосредственно занятые:</w:t>
            </w:r>
          </w:p>
          <w:p w:rsidR="00A24DAB" w:rsidRPr="008B0649" w:rsidRDefault="00A24DAB" w:rsidP="003754E0">
            <w:pPr>
              <w:pStyle w:val="ConsPlusNormal"/>
              <w:ind w:firstLine="283"/>
              <w:jc w:val="both"/>
            </w:pPr>
            <w:r w:rsidRPr="008B0649">
              <w:t>на переработке отработавшего ядерного топлива, обслуживании "горячих камер", бассейнов выдержки отработавшего ядерного топлива;</w:t>
            </w:r>
          </w:p>
          <w:p w:rsidR="00A24DAB" w:rsidRPr="008B0649" w:rsidRDefault="00A24DAB" w:rsidP="003754E0">
            <w:pPr>
              <w:pStyle w:val="ConsPlusNormal"/>
            </w:pPr>
            <w:r w:rsidRPr="008B0649">
              <w:t>в хранилищах и на складах радиоактивных веществ в условиях радиационной вредности на транспортировке, приемке, перетаривании, расфасовке, хранении и выдаче радиоактивных веществ и источников радиоактивного излучения с активностью свыше 1 милликюри радия-226 или эквивалентного по степени радиационной опасности количества радиоактивных веществ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3025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Члены экипажей судов атомного технологического обслуживания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3026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 xml:space="preserve">Работники, непосредственно занятые на приемке, сортировке, обеспыливании, стирке спецодежды, загрязненной </w:t>
            </w:r>
            <w:r w:rsidRPr="008B0649">
              <w:lastRenderedPageBreak/>
              <w:t>радиоактивными веществами, а также на дезактивации и уборке оборудования и производственных помещений, загрязненных радиоактивными веществами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1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1"/>
            </w:pPr>
            <w:r w:rsidRPr="008B0649">
              <w:lastRenderedPageBreak/>
              <w:t>VI. Работы по погрузке и выгрузке апатита в морских и речных портах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3027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Грузчик, транспортерщик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3028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рабочий, занятый на уборке концентратов в галереях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3029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 комплексной бригады, занятые на погрузке и выгрузке апатита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3030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 по ремонту и обслуживанию перегрузочных машин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3031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электрооборудования, занятый на ремонте и обслуживании перегрузочных машин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3032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 погрузочно-разгрузочных работ (в речном порту)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3033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Стивидор (в морском порту)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1"/>
            </w:pPr>
            <w:bookmarkStart w:id="10" w:name="Par11495"/>
            <w:bookmarkEnd w:id="10"/>
            <w:r w:rsidRPr="008B0649">
              <w:t>VII. Работы в условиях повышенного давления окружающей водной, воздушной и газовой сред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3034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  <w:jc w:val="both"/>
            </w:pPr>
            <w:r w:rsidRPr="008B0649">
              <w:t>Все рабочие, руководители, специалисты и другие служащие, непосредственно занятые на работах в кессонах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3035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  <w:jc w:val="both"/>
            </w:pPr>
            <w:r w:rsidRPr="008B0649">
              <w:t>Водолазы всех специализаций, выполняющие водолазные работы на глубинах до 60 метров методом кратковременных погружений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3036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  <w:jc w:val="both"/>
            </w:pPr>
            <w:r w:rsidRPr="008B0649">
              <w:t>Врачи, средний медицинский персонал. Руководители и специалисты, непосредственно работающие в медицинских и водолазных барокамерах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1"/>
            </w:pPr>
            <w:r w:rsidRPr="008B0649">
              <w:t>VIII. Производства черной металлургии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2"/>
            </w:pPr>
            <w:bookmarkStart w:id="11" w:name="Par11506"/>
            <w:bookmarkEnd w:id="11"/>
            <w:r w:rsidRPr="008B0649">
              <w:t>1. Доменное производство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3037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Горновой доменной печи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3038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вагон-весов, занятый работой с горячим агломератом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3039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 xml:space="preserve">Машинист разливочной машины, занятый работой с горячим </w:t>
            </w:r>
            <w:r w:rsidRPr="008B0649">
              <w:lastRenderedPageBreak/>
              <w:t>чугуном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3040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занятые в скиповых ямах при работе с горячим агломератом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2"/>
            </w:pPr>
            <w:bookmarkStart w:id="12" w:name="Par11522"/>
            <w:bookmarkEnd w:id="12"/>
            <w:r w:rsidRPr="008B0649">
              <w:t>2. Сталеплавильное и ферросплавное производства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3041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Горновой ферросплавных печей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3042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Подготовитель сталеразливочных канав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3043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завалочной машины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крана металлургического производства, занятый обслуживанием заливочного крана, разливочного крана и уборочного крана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3045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Огнеупорщик, занятый на горячих работах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3046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Плавильщик ферросплавов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3047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Подручный сталевара установки электрошлакового переплава, подручный сталевара мартеновской печи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3048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Подручный сталевара электропечи, подручный сталевара вакуумной печи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3049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Подручный сталевара конвертера, Печевой восстановления железа и отжига железных порошков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3050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Разливщик стали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3051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Сталевар вакуумной печи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3052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Сталевар конвертера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3053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Сталевар мартеновской печи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3054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Оператор по намагничиванию и контролю высокоэрицитивных магнитов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3055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Сталевар установки электрошлакового переплава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3056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Сталевар электропечи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2"/>
            </w:pPr>
            <w:bookmarkStart w:id="13" w:name="Par11574"/>
            <w:bookmarkEnd w:id="13"/>
            <w:r w:rsidRPr="008B0649">
              <w:t>3. Прокатное и трубное производство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3057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Вальцовщик стана горячей прокатки, вальцовщик стана горячего проката труб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3058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крана (крановщик), занятый обслуживанием электрокрана в пролетах нагревательных колодцев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3059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крана металлургического производства, занятый на работах по раздеванию слитков, на обслуживании скреперного крана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3060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Нагревальщик металла, занятый обслуживанием нагревательных печей и колодцев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3061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Оператор поста управления, занятый на горячих участках работ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3062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Подручный вальцовщика стана горячей прокатки, подручный вальцовщика стана горячего проката труб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3063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Посадчик металла, занятый обслуживанием нагревательных печей и колодцев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3064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занятые на резке, подаче и уборке горячего металла; сварщик печной сварки труб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  <w:outlineLvl w:val="2"/>
            </w:pPr>
            <w:r w:rsidRPr="008B0649">
              <w:t>4. Производство металлического хрома и хромосодержащих сплавов алюминотермическим способом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3065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 и сменные руководители и специалисты, непосредственно занятые в производстве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2а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1"/>
            </w:pPr>
            <w:bookmarkStart w:id="14" w:name="Par11608"/>
            <w:bookmarkEnd w:id="14"/>
            <w:r w:rsidRPr="008B0649">
              <w:t>IX. Производства пищевой промышленности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2"/>
            </w:pPr>
            <w:r w:rsidRPr="008B0649">
              <w:t>1. Производство ртутьсодержащих кремов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3066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Вальцовщик косметической массы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3067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Варщик косметической массы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3068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3069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Размольщик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3070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Укладчик-упаковщик, занятый фасовкой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3071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3072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2"/>
            </w:pPr>
            <w:r w:rsidRPr="008B0649">
              <w:t>2. Производство гваякола и ванилина (на стадиях получения нитрозодиметиланилина, сернокислого диазония ортоаназидина, разложения и экстракции дихлорэтаном, бензолом)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3073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конденсации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3074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разложения; аппаратчик синтеза, занятый на нитрозировании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3075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экстрагирования; аппаратчик синтеза, занятый на диазотировании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3076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3077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3078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3079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2"/>
            </w:pPr>
            <w:r w:rsidRPr="008B0649">
              <w:t>3. Производство мускусов (на стадии нитрования)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3080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синтеза, занятый на нитровании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3081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3082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3083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2"/>
            </w:pPr>
            <w:r w:rsidRPr="008B0649">
              <w:t>4. Производство синтетического цитраля (на стадиях получения гидрохлоридов, метилгептенона и омыления производных изопрена)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3084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конденсации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3085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омыления; аппаратчик насыщения, занятый на хлорировании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3086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3087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3088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3089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2"/>
            </w:pPr>
            <w:r w:rsidRPr="008B0649">
              <w:t xml:space="preserve">5. Производство цикламенальдегида, триизопропилового спирта (на стадии получения </w:t>
            </w:r>
            <w:r w:rsidRPr="008B0649">
              <w:lastRenderedPageBreak/>
              <w:t>хлоридов)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3090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синтеза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3091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3092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3093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2"/>
            </w:pPr>
            <w:bookmarkStart w:id="15" w:name="Par11728"/>
            <w:bookmarkEnd w:id="15"/>
            <w:r w:rsidRPr="008B0649">
              <w:t>6. Хлебопекарное производство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3094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отпарочного агрегата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3095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Пекарь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2"/>
            </w:pPr>
            <w:bookmarkStart w:id="16" w:name="Par11738"/>
            <w:bookmarkEnd w:id="16"/>
            <w:r w:rsidRPr="008B0649">
              <w:t>7. Табачно-махорочное производство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руководители и специалисты, непосредственно занятые в производстве табака, папирос, сигарет, сигар, курительной и нюхательной махорки и на ферментации табаков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3096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Ароматизаторщик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3097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Вальцовщик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3098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Весовщик, занятый в табачных и табачно-ферментационных цехах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3099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Загрузчик-выгрузчик ферментационных камер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3100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Изготовитель сигар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3101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Кладовщик, занятый на складах табака, махорки, табачных и махорочных изделий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3102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Клеевар, занятый в помещениях табачных, махорочных, табачно-ферментационных и сигарных цехов, участков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3103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Контролер пищевой продукции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3104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Кочегар технологических печей (при расположении топок в общих помещениях)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3105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Купажист по табакам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3106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Маркировщик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3107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поточно-механизированных папиросо-сигаретных линий и машин; машинист дробильных машин; машинист табакорезальных машин; машинист махорочно-набивных машин; изготовитель сигар; сортировщик сигарного листа; печатник печатно-высекального автомата и печатник высокой печати, занятые на работе в одном помещении с папиросо-сигаретоупаковочными машинами; машинист пневматической установки; машинист размольного 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3108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Машинист-регулировщик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3109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рабочий, занятый на раздаче сигарного листа и сборе сигар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3110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Прессовщик махорочной пыли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3111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Прессовщик рядна из-под табака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3112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Прессовщик-формовщик пищевой продукции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3113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Приготовитель нюхательной махорки и табака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3114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Приемщик-сдатчик пищевой продукции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3115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Сортировщик табака в ферментационном производстве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3116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Просевальщик фарматуры и отходов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3117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Раскладчик листового табака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3118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Рассевщик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3119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Расфасовщик нюхательной махорки и табака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3120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Расфасовщик табака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3121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Увлажняльщик табачного сырья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3122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3123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Сортировщик в производстве пищевой продукции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3124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Сортировщик сигарного листа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3125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Сортировщик табака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3126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Сортировщик табака в ферментационном производстве; сортировщик табачных изделий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3127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Сушильщик табака; сушильщик махорочной крошки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3128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Транспортировщик, занятый на транспортировке листового необшитого или резаного табака, махорки и табачно-махорочных изделий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3129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 и подсобный рабочий, занятые в производственных помещениях табачных, махорочных, табачно-ферментационных и сигарных цехов (участков)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3130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Увлажняльщик табачного сырья; увлажняльщик махорочного сырья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3131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Укладчик-упаковщик, занятый на упаковке сигарной продукции, упаковке тюков и укладке готовой продукции; на фасовке вручную; на работе в помещениях табачных, махорочных и табачно-ферментационных цехов, участков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3132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Чистильщик оборудования в табачном, папиросонабивном, сигаретном и пачечноукладочном цехах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3133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Руководители и специалисты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3134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 участка; старший мастер участка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3135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Механик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3136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3137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Технолог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1"/>
            </w:pPr>
            <w:r w:rsidRPr="008B0649">
              <w:t>X. Работы, связанные с хранением и уничтожением химического оружия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2"/>
            </w:pPr>
            <w:r w:rsidRPr="008B0649">
              <w:t>1. Безопасное хранение, техническое обслуживание и транспортирование химического оружия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3138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(всех наименований)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3139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Водитель автомобиля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3140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Заведующий хранилищем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3141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Заместитель начальника лаборатории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3142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Заместитель начальника отдела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3143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Инженер (всех категорий и специальностей)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(всех категорий и специальностей)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3145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Механик (всех категорий и специальностей)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3146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лаборатории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3147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установки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3148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хранилища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3149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склада специальных веществ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3150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отдела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3151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отделения (всех наименований)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3152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Помощник начальника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3153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Плотник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3154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Рабочий (всех категорий и наименований)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3155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Санитарный инструктор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3156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 (всех наименований)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3157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Старший водитель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3158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Старший помощник начальника дежурной службы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3159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Столяр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3160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Техник (всех категорий и наименований)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3161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Фельдшер (всех категорий и наименований)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3162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Химик (всех категорий и наименований)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3163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Электрогазосварщик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3164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2"/>
            </w:pPr>
            <w:r w:rsidRPr="008B0649">
              <w:t>2. Уничтожение химического оружия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3165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(всех наименований)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3166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Водитель погрузчика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3167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Загрузчик-выгрузчик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3168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Заместитель начальника лаборатории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3169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Заместитель начальника отдела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3170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Заместитель начальника цеха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3171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Инженер (всех категорий и специальностей)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3172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(всех категорий и специальностей)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3173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 (всех категорий и специальностей)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3174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(всех наименований)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3175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Механик (всех категорий и специальностей)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3176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группы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3177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лаборатории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3178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отделения (всех наименований)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3179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отдела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3180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3181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участка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3182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хранилища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3183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Оператор (всех категорий и наименований)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3184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Прессовщик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3185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3186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Рабочий по обработке технического имущества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3187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Рабочий по приемке, сортировке и транспортировке средств индивидуальной защиты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3188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 (всех наименований)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3189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Техник (всех категорий и наименований)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3190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Технолог (всех категорий и наименований)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3191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Химик (всех категорий и наименований)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3192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3193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Электросварщик ручной газосварки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3194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Энергетик цеха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2"/>
            </w:pPr>
            <w:r w:rsidRPr="008B0649">
              <w:t>3. Научно-исследовательские и опытно-конструкторские работы, связанные с уничтожением химического оружия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3195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(всех наименований)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3196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Виварщик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3197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Заместитель начальника лаборатории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3198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Инженер (всех категорий и специальностей)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3199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(всех категорий и специальностей)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3200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 (всех категорий и специальностей)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3201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(всех наименований)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3202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лаборатории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3203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отделения (всех наименований)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3204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смены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3205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участка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3206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Научный сотрудник (всех категорий и наименований)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3207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3208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Рабочий по приемке, сортировке и транспортировке средств индивидуальной защиты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3209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 (всех наименований)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3210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Техник (всех категорий и наименований)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3211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Химик (всех категорий и наименований)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3212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Электросварщик ручной сварки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3213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2"/>
            </w:pPr>
            <w:r w:rsidRPr="008B0649">
              <w:t>4. Медико-санитарное сопровождение работ, связанных с уничтожением химического оружия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3214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Врач (всех категорий и специальностей)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3215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Заведующий лабораторией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3216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Инженер (всех категорий и специальностей)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3217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(всех категорий и специальностей)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3218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Помощник врача (всех категорий и наименований)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3219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3220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Техник (всех категорий и наименований)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3221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Химик (всех категорий и наименований)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3222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Фельдшер (всех категорий и наименований)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1"/>
            </w:pPr>
            <w:r w:rsidRPr="008B0649">
              <w:t>XI. Производство лития ртутным способом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3223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  <w:jc w:val="both"/>
            </w:pPr>
            <w:r w:rsidRPr="008B0649">
              <w:t>Рабочие, руководители и специалисты, непосредственно занятые в технологических процессах и производственных лабораториях производства лития и его соединений ртутным способом, ремонте, обслуживании и монтаже оборудования, измерительных приборов и средств автоматизации, ремонтно-строительных работах внутри промышленных зданий, а также на дегазации оборудования, производственных помещений и средств индивидуальной защиты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1"/>
            </w:pPr>
            <w:bookmarkStart w:id="17" w:name="Par12138"/>
            <w:bookmarkEnd w:id="17"/>
            <w:r w:rsidRPr="008B0649">
              <w:t>XII. Работники, непосредственно занятые на производстве, связанном с применением и переработкой ракетного топлива и его компонентов (гидразина, метилгидразинов, этилгидразинов и нитрата гидразина), заправкой ракетно-космической техники, подготовкой и проведением испытаний изделий, двигателей и их агрегатов, демонтажом, разборкой, проверкой и дефектацией, промывкой и нейтрализацией изделий, двигателей и их агрегатов с применением компонентов ракетного топлива и других применяемых в ракетной технике веществ (тетранитрометана, моноокиси фтора, трифторида хлора и других производств фтора; гидразина, метилгидразина, диметилгидразина и других производных гидразина; дипента- и декаборана и других борорганических соединений; концентрированной азотной кислоты и азотного тетраоксида; триэтиламина, ксиридина (диметиламинобензола); аминосоединений и изопропилнитрата), а также медико-санитарным сопровождением данных работ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2"/>
            </w:pPr>
            <w:r w:rsidRPr="008B0649">
              <w:t>1. Рабочие, непосредственно занятые заправкой ракетно-космической техники, подготовкой и проведением испытаний изделий, двигателей и их агрегатов, демонтажом, разборкой, проверкой, дефектацией, промывкой и нейтрализацией изделий, двигателей и их агрегатов при работе с ракетным топливом, его компонентами и другими веществами, применяемыми в ракетной технике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3224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нейтрализации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3225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Гардеробщик санпропускника, занятый на приеме загрязненной спецодежды и средств индивидуальной защиты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3226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Дегазаторщик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3227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Дезактиваторщик средств индивидуальной защиты, загрязненных компонентами ракетных топлив, перечисленных в названии раздела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3228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Контролер специзделий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3229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по специальному топливу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3230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крана (крановщик)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3231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Распределитель работ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3232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2"/>
            </w:pPr>
            <w:r w:rsidRPr="008B0649">
              <w:t>2. Рабочие и инженерно-технические работники, непосредственно занятые заправкой ракетно-космической техники, подготовкой и проведением испытаний изделий, двигателей и их агрегатов, демонтажом, разборкой, проверкой, дефектацией, промывкой и нейтрализацией изделий, двигателей и их агрегатов при работе с ракетным топливом, его компонентами и другими веществами, применяемыми в ракетной технике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а) на испытательных стендах жидкостно-ракетных двигателей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3233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Инженер испытательного стенда (старший, ведущий)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3234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Мастер, старший мастер, в том числе контрольные мастера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3235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Механик цеха (станции, комплекса, установки)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3236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испытательной станции (комплекса) и его заместитель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3237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лаборатории (отдела) по испытаниям двигателей и ракетной техники и его заместитель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3238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стенда (сектора, группы, бокса)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3239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установки и его заместитель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3240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Руководитель испытаний и его заместитель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3241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Техник, старший техник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3242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Энергетик цеха (установки)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3243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Испытатель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Испытатель-механик двигателей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3245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Испытатель агрегатов, приборов и чувствительных элементов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3246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Слесарь-испытатель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3247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Слесарь-ремонтник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3248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Слесарь-электромонтажник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3249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Инженер-технолог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3250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Электрогазосварщик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3251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Электросварщик ручной сварки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3"/>
            </w:pPr>
            <w:r w:rsidRPr="008B0649">
              <w:t>б) на системах заправки ракетно-космической техники (заправочных станциях) и нейтрализации компонентов ракетного топлива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3252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Ведущий инженер по метрологии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3253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Водитель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3254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Инженер (старший, ведущий)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3255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Инженер контрольно-измерительной лаборатории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3256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Инженер расчета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3257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заправочной станции и его заместитель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3258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лаборатории (отдела) физико-химического анализа компонентов ракетного топлива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3259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отдела (сектора, группы, участка, расчета)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3260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службы пожаротушения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3261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Оператор расчета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3262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Оператор систем пожаротушения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3263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 механосборочных работ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3264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Специалист (ведущий, главный) лаборатории физико-химического анализа компонентов ракетного топлива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3265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Специалист (ведущий, главный)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3266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Техник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3267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3268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Химик - испытатель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3269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2"/>
            </w:pPr>
            <w:r w:rsidRPr="008B0649">
              <w:t>3. Рабочие и инженерно-технические работники, непосредственно занятые ликвидацией межконтинентальных баллистических ракет и утилизацией компонентов ракетного топлива и других веществ, применяемых в ракетной технике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3270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 нейтрализации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3271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Инженер-технолог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3272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Кладовщик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3273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Инженер (старший, ведущий)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3274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цеха (станции, участка)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3275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Оператор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3276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 механосборочных работ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3277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Техник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3278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2"/>
            </w:pPr>
            <w:r w:rsidRPr="008B0649">
              <w:lastRenderedPageBreak/>
              <w:t>4. Работники, непосредственно занятые производством гидразина, метилгидразинов, этилгидразинов и нитрата гидразина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3279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Аппаратчики, непосредственно занятые на всех стадиях процесса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3280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Водитель погрузчика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3281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Грузчик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3282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Инженер-технолог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3283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Крановщик мостового крана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3284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химического анализа; 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3285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Мастер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3286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Машинист компрессорных установок; машинист насосных установок; машинист технологических насосов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3287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Механик цеха; механик установки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3288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установки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3289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Начальник цеха; заместитель начальника цеха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3290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Подсобный рабочий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3291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Приборист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3292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Рабочие, занятые приемкой, дегазацией и стиркой грязной спецодежды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3293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 по ремонту технологических установок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3294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Слесарь по контрольно-измерительным приборам и автоматике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3295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3296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  <w:r w:rsidRPr="008B0649"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  <w:outlineLvl w:val="2"/>
            </w:pPr>
            <w:r w:rsidRPr="008B0649">
              <w:t>5. Медико-санитарное сопровождение работ, связанных с производством, применением и переработкой ракетного топлива и его компонентов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3297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Врач (всех специальностей и категорий)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3298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Заведующий лабораторией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3299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Инженер (всех специальностей и категорий)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3300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Лаборант (всех специальностей и категорий)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3301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Помощник врача (всех наименований и категорий)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3302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Пробоотборщик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3303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Техник (всех наименований и категорий)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3304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Фельдшер (всех наименований и категорий)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  <w:tr w:rsidR="00A24DAB" w:rsidRPr="008B0649" w:rsidTr="003754E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3305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Химик (всех наименований и категорий)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Витамины</w:t>
            </w:r>
          </w:p>
        </w:tc>
      </w:tr>
    </w:tbl>
    <w:p w:rsidR="00A24DAB" w:rsidRPr="008B0649" w:rsidRDefault="00A24DAB" w:rsidP="00A24DAB">
      <w:pPr>
        <w:pStyle w:val="ConsPlusNormal"/>
        <w:jc w:val="both"/>
      </w:pPr>
    </w:p>
    <w:p w:rsidR="00A24DAB" w:rsidRPr="008B0649" w:rsidRDefault="00A24DAB" w:rsidP="00A24DAB">
      <w:pPr>
        <w:pStyle w:val="ConsPlusNormal"/>
        <w:ind w:firstLine="567"/>
        <w:jc w:val="both"/>
      </w:pPr>
      <w:r w:rsidRPr="008B0649">
        <w:t xml:space="preserve">Локализация: </w:t>
      </w:r>
      <w:hyperlink r:id="rId8" w:history="1">
        <w:r w:rsidRPr="008B0649">
          <w:rPr>
            <w:rStyle w:val="a3"/>
            <w:color w:val="auto"/>
          </w:rPr>
          <w:t>охрана труда</w:t>
        </w:r>
      </w:hyperlink>
      <w:r w:rsidRPr="008B0649">
        <w:t xml:space="preserve"> на блог</w:t>
      </w:r>
      <w:r>
        <w:t>-инженера.рф</w:t>
      </w:r>
    </w:p>
    <w:p w:rsidR="00A24DAB" w:rsidRDefault="00A24DAB" w:rsidP="00A24DAB">
      <w:pPr>
        <w:pStyle w:val="ConsPlusNormal"/>
        <w:jc w:val="both"/>
        <w:sectPr w:rsidR="00A24DAB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A24DAB" w:rsidRPr="008B0649" w:rsidRDefault="00A24DAB" w:rsidP="00A24DAB">
      <w:pPr>
        <w:pStyle w:val="ConsPlusNormal"/>
        <w:jc w:val="right"/>
        <w:outlineLvl w:val="0"/>
      </w:pPr>
      <w:r w:rsidRPr="008B0649">
        <w:lastRenderedPageBreak/>
        <w:t xml:space="preserve">Приложение </w:t>
      </w:r>
      <w:r>
        <w:t>№</w:t>
      </w:r>
      <w:r w:rsidRPr="008B0649">
        <w:t xml:space="preserve"> 2</w:t>
      </w:r>
    </w:p>
    <w:p w:rsidR="00A24DAB" w:rsidRPr="008B0649" w:rsidRDefault="00A24DAB" w:rsidP="00A24DAB">
      <w:pPr>
        <w:pStyle w:val="ConsPlusNormal"/>
        <w:jc w:val="right"/>
      </w:pPr>
      <w:r w:rsidRPr="008B0649">
        <w:t>к приказу Министерства труда</w:t>
      </w:r>
    </w:p>
    <w:p w:rsidR="00A24DAB" w:rsidRPr="008B0649" w:rsidRDefault="00A24DAB" w:rsidP="00A24DAB">
      <w:pPr>
        <w:pStyle w:val="ConsPlusNormal"/>
        <w:jc w:val="right"/>
      </w:pPr>
      <w:r w:rsidRPr="008B0649">
        <w:t>и социальной защиты</w:t>
      </w:r>
    </w:p>
    <w:p w:rsidR="00A24DAB" w:rsidRPr="008B0649" w:rsidRDefault="00A24DAB" w:rsidP="00A24DAB">
      <w:pPr>
        <w:pStyle w:val="ConsPlusNormal"/>
        <w:jc w:val="right"/>
      </w:pPr>
      <w:r w:rsidRPr="008B0649">
        <w:t>Российской Федерации</w:t>
      </w:r>
    </w:p>
    <w:p w:rsidR="00A24DAB" w:rsidRPr="008B0649" w:rsidRDefault="00A24DAB" w:rsidP="00A24DAB">
      <w:pPr>
        <w:pStyle w:val="ConsPlusNormal"/>
        <w:jc w:val="right"/>
      </w:pPr>
      <w:r w:rsidRPr="008B0649">
        <w:t xml:space="preserve">от 16 мая 2022 г. </w:t>
      </w:r>
      <w:r>
        <w:t>№</w:t>
      </w:r>
      <w:r w:rsidRPr="008B0649">
        <w:t xml:space="preserve"> 298н</w:t>
      </w:r>
    </w:p>
    <w:p w:rsidR="00A24DAB" w:rsidRPr="008B0649" w:rsidRDefault="00A24DAB" w:rsidP="00A24DAB">
      <w:pPr>
        <w:pStyle w:val="ConsPlusNormal"/>
        <w:jc w:val="both"/>
      </w:pPr>
    </w:p>
    <w:p w:rsidR="00A24DAB" w:rsidRPr="008B0649" w:rsidRDefault="00A24DAB" w:rsidP="00A24DAB">
      <w:pPr>
        <w:pStyle w:val="ConsPlusTitle"/>
        <w:jc w:val="center"/>
      </w:pPr>
      <w:bookmarkStart w:id="18" w:name="Par12485"/>
      <w:bookmarkEnd w:id="18"/>
      <w:r w:rsidRPr="008B0649">
        <w:t>НОРМЫ БЕСПЛАТНОЙ ВЫДАЧИ ВИТАМИННЫХ ПРЕПАРАТОВ</w:t>
      </w:r>
    </w:p>
    <w:p w:rsidR="00A24DAB" w:rsidRPr="008B0649" w:rsidRDefault="00A24DAB" w:rsidP="00A24DAB">
      <w:pPr>
        <w:pStyle w:val="ConsPlusNormal"/>
        <w:jc w:val="both"/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762"/>
        <w:gridCol w:w="1814"/>
        <w:gridCol w:w="1927"/>
      </w:tblGrid>
      <w:tr w:rsidR="00A24DAB" w:rsidRPr="008B0649" w:rsidTr="003754E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Категории работников, которым должны выдаваться витаминные препараты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Наименование витаминов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Дневная доза в миллиграммах</w:t>
            </w:r>
          </w:p>
        </w:tc>
      </w:tr>
      <w:tr w:rsidR="00A24DAB" w:rsidRPr="008B0649" w:rsidTr="003754E0">
        <w:trPr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both"/>
            </w:pPr>
            <w:r w:rsidRPr="008B0649">
              <w:t>Работники, профессии и должности которых предусмотрены в подразделах 1, 2 и 3 раздела VIII и в подразделе 6 раздела IX перечня отдельных видов работ, при выполнении которых работникам предоставляется бесплатно по установленным нормам лечебно-профилактическое питание, подвергающиеся воздействию высокой температуры окружающей среды и интенсивному теплооблучению: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both"/>
            </w:pPr>
            <w:r w:rsidRPr="008B0649">
              <w:t>а) непосредственно занятые на работах в доменном, сталеплавильном, ферросплавном, прокатном и трубном производствах в организациях черной металлургии;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 A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</w:p>
        </w:tc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 B1</w:t>
            </w: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</w:p>
        </w:tc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 B2</w:t>
            </w: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  <w:tr w:rsidR="00A24DAB" w:rsidRPr="008B0649" w:rsidTr="003754E0">
        <w:trPr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both"/>
            </w:pPr>
            <w:r w:rsidRPr="008B0649">
              <w:t>б) машинист отпарочного агрегата и пекарь, занятые в хлебопекарном производстве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 C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150</w:t>
            </w:r>
          </w:p>
        </w:tc>
      </w:tr>
      <w:tr w:rsidR="00A24DAB" w:rsidRPr="008B0649" w:rsidTr="003754E0">
        <w:trPr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</w:p>
        </w:tc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 PP</w:t>
            </w: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</w:t>
            </w:r>
          </w:p>
        </w:tc>
      </w:tr>
      <w:tr w:rsidR="00A24DAB" w:rsidRPr="008B0649" w:rsidTr="003754E0">
        <w:trPr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2.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both"/>
            </w:pPr>
            <w:r w:rsidRPr="008B0649">
              <w:t>Работники, профессии и должности которых предусмотрены в разделе IX перечня отдельных видов работ, при выполнении которых работникам предоставляется бесплатно по установленным нормам лечебно-профилактическое питание, занятые в табачно-махорочном производстве, подвергающиеся воздействию пыли, содержащей никотин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 B1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</w:p>
        </w:tc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 C</w:t>
            </w: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150</w:t>
            </w:r>
          </w:p>
        </w:tc>
      </w:tr>
      <w:tr w:rsidR="00A24DAB" w:rsidRPr="008B0649" w:rsidTr="003754E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both"/>
            </w:pPr>
            <w:r w:rsidRPr="008B0649">
              <w:t>Работники, профессии и должности которых предусмотрены в разделе XII перечня отдельных видов работ, при выполнении которых работникам предоставляется бесплатно по установленным нормам лечебно-профилактическое питание, занятые в производстве, применении и утилизации гидразина и его производных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Витамин B6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</w:tr>
    </w:tbl>
    <w:p w:rsidR="00A24DAB" w:rsidRPr="008B0649" w:rsidRDefault="00A24DAB" w:rsidP="00A24DAB">
      <w:pPr>
        <w:pStyle w:val="ConsPlusNormal"/>
        <w:jc w:val="both"/>
      </w:pPr>
    </w:p>
    <w:p w:rsidR="00A24DAB" w:rsidRPr="008B0649" w:rsidRDefault="00A24DAB" w:rsidP="00A24DAB">
      <w:pPr>
        <w:pStyle w:val="ConsPlusNormal"/>
        <w:jc w:val="right"/>
        <w:outlineLvl w:val="0"/>
      </w:pPr>
      <w:r w:rsidRPr="008B0649">
        <w:lastRenderedPageBreak/>
        <w:t xml:space="preserve">Приложение </w:t>
      </w:r>
      <w:r>
        <w:t>№</w:t>
      </w:r>
      <w:r w:rsidRPr="008B0649">
        <w:t xml:space="preserve"> 3</w:t>
      </w:r>
    </w:p>
    <w:p w:rsidR="00A24DAB" w:rsidRPr="008B0649" w:rsidRDefault="00A24DAB" w:rsidP="00A24DAB">
      <w:pPr>
        <w:pStyle w:val="ConsPlusNormal"/>
        <w:jc w:val="right"/>
      </w:pPr>
      <w:r w:rsidRPr="008B0649">
        <w:t>к приказу Министерства труда</w:t>
      </w:r>
    </w:p>
    <w:p w:rsidR="00A24DAB" w:rsidRPr="008B0649" w:rsidRDefault="00A24DAB" w:rsidP="00A24DAB">
      <w:pPr>
        <w:pStyle w:val="ConsPlusNormal"/>
        <w:jc w:val="right"/>
      </w:pPr>
      <w:r w:rsidRPr="008B0649">
        <w:t>и социальной защиты</w:t>
      </w:r>
    </w:p>
    <w:p w:rsidR="00A24DAB" w:rsidRPr="008B0649" w:rsidRDefault="00A24DAB" w:rsidP="00A24DAB">
      <w:pPr>
        <w:pStyle w:val="ConsPlusNormal"/>
        <w:jc w:val="right"/>
      </w:pPr>
      <w:r w:rsidRPr="008B0649">
        <w:t>Российской Федерации</w:t>
      </w:r>
    </w:p>
    <w:p w:rsidR="00A24DAB" w:rsidRPr="008B0649" w:rsidRDefault="00A24DAB" w:rsidP="00A24DAB">
      <w:pPr>
        <w:pStyle w:val="ConsPlusNormal"/>
        <w:jc w:val="right"/>
      </w:pPr>
      <w:r w:rsidRPr="008B0649">
        <w:t xml:space="preserve">от 16 мая 2022 г. </w:t>
      </w:r>
      <w:r>
        <w:t>№</w:t>
      </w:r>
      <w:r w:rsidRPr="008B0649">
        <w:t xml:space="preserve"> 298н</w:t>
      </w:r>
    </w:p>
    <w:p w:rsidR="00A24DAB" w:rsidRPr="008B0649" w:rsidRDefault="00A24DAB" w:rsidP="00A24DAB">
      <w:pPr>
        <w:pStyle w:val="ConsPlusNormal"/>
        <w:jc w:val="both"/>
      </w:pPr>
    </w:p>
    <w:p w:rsidR="00A24DAB" w:rsidRPr="008B0649" w:rsidRDefault="00A24DAB" w:rsidP="00A24DAB">
      <w:pPr>
        <w:pStyle w:val="ConsPlusTitle"/>
        <w:jc w:val="center"/>
      </w:pPr>
      <w:bookmarkStart w:id="19" w:name="Par12528"/>
      <w:bookmarkEnd w:id="19"/>
      <w:r w:rsidRPr="008B0649">
        <w:t>НОРМЫ И УСЛОВИЯ</w:t>
      </w:r>
    </w:p>
    <w:p w:rsidR="00A24DAB" w:rsidRPr="008B0649" w:rsidRDefault="00A24DAB" w:rsidP="00A24DAB">
      <w:pPr>
        <w:pStyle w:val="ConsPlusTitle"/>
        <w:jc w:val="center"/>
      </w:pPr>
      <w:r w:rsidRPr="008B0649">
        <w:t>БЕСПЛАТНОЙ ВЫДАЧИ ЛЕЧЕБНО-ПРОФИЛАКТИЧЕСКОГО ПИТАНИЯ</w:t>
      </w:r>
    </w:p>
    <w:p w:rsidR="00A24DAB" w:rsidRPr="008B0649" w:rsidRDefault="00A24DAB" w:rsidP="00A24DAB">
      <w:pPr>
        <w:pStyle w:val="ConsPlusNormal"/>
        <w:jc w:val="both"/>
      </w:pPr>
    </w:p>
    <w:p w:rsidR="00A24DAB" w:rsidRPr="008B0649" w:rsidRDefault="00A24DAB" w:rsidP="00A24DAB">
      <w:pPr>
        <w:pStyle w:val="ConsPlusNormal"/>
        <w:ind w:firstLine="540"/>
        <w:jc w:val="both"/>
      </w:pPr>
      <w:r w:rsidRPr="008B0649">
        <w:t xml:space="preserve">1. В соответствии со статьей 222 Трудового кодекса Российской Федерации (Собрание законодательства Российской Федерации, 2002, </w:t>
      </w:r>
      <w:r>
        <w:t>№</w:t>
      </w:r>
      <w:r w:rsidRPr="008B0649">
        <w:t xml:space="preserve"> 1, ст. 3; 2021, </w:t>
      </w:r>
      <w:r>
        <w:t>№</w:t>
      </w:r>
      <w:r w:rsidRPr="008B0649">
        <w:t xml:space="preserve"> 27, ст. 5139) при выполнении отдельных видов работ работникам предоставляется бесплатно по установленным нормам лечебно-профилактическое питание.</w:t>
      </w:r>
    </w:p>
    <w:p w:rsidR="00A24DAB" w:rsidRPr="008B0649" w:rsidRDefault="00A24DAB" w:rsidP="00A24DAB">
      <w:pPr>
        <w:pStyle w:val="ConsPlusNormal"/>
        <w:spacing w:before="240"/>
        <w:ind w:firstLine="540"/>
        <w:jc w:val="both"/>
      </w:pPr>
      <w:r w:rsidRPr="008B0649">
        <w:t>2. Лечебно-профилактическое питание выдается работникам в соответствии с настоящими Нормами и условиями его выдачи в целях укрепления здоровья и предупреждения профессиональных заболеваний.</w:t>
      </w:r>
    </w:p>
    <w:p w:rsidR="00A24DAB" w:rsidRPr="008B0649" w:rsidRDefault="00A24DAB" w:rsidP="00A24DAB">
      <w:pPr>
        <w:pStyle w:val="ConsPlusNormal"/>
        <w:spacing w:before="240"/>
        <w:ind w:firstLine="540"/>
        <w:jc w:val="both"/>
      </w:pPr>
      <w:r w:rsidRPr="008B0649">
        <w:t xml:space="preserve">3. Лечебно-профилактическое питание выдается бесплатно только тем работникам, для которых это питание предусмотрено перечнем отдельных видов работ, при выполнении которых работникам предоставляется бесплатно по установленным нормам лечебно-профилактическое питание (далее - Перечень), приведенном в приложении </w:t>
      </w:r>
      <w:r>
        <w:t>№</w:t>
      </w:r>
      <w:r w:rsidRPr="008B0649">
        <w:t xml:space="preserve"> 1 к настоящему приказу, независимо от вида экономической деятельности, организационно-правовых форм и форм собственности работодателей. Номера рационов лечебно-профилактического питания, указанных в Перечне, и состав продуктов указанных рационов лечебно-профилактического питания определяются в соответствии с таблицами </w:t>
      </w:r>
      <w:r>
        <w:t>№№</w:t>
      </w:r>
      <w:r w:rsidRPr="008B0649">
        <w:t xml:space="preserve"> 1 - 8 настоящих Норм и условий.</w:t>
      </w:r>
    </w:p>
    <w:p w:rsidR="00A24DAB" w:rsidRPr="008B0649" w:rsidRDefault="00A24DAB" w:rsidP="00A24DAB">
      <w:pPr>
        <w:pStyle w:val="ConsPlusNormal"/>
        <w:spacing w:before="240"/>
        <w:ind w:firstLine="540"/>
        <w:jc w:val="both"/>
      </w:pPr>
      <w:r w:rsidRPr="008B0649">
        <w:t>Наименования профессий рабочих и должностей руководителей, специалистов и других служащих, предусмотренных в Перечне, указаны согласно соответствующим выпускам Единого тарифно-квалификационного справочника работ и профессий рабочих и Квалификационного справочника должностей руководителей, специалистов и других служащих.</w:t>
      </w:r>
    </w:p>
    <w:p w:rsidR="00A24DAB" w:rsidRPr="008B0649" w:rsidRDefault="00A24DAB" w:rsidP="00A24DAB">
      <w:pPr>
        <w:pStyle w:val="ConsPlusNormal"/>
        <w:spacing w:before="240"/>
        <w:ind w:firstLine="540"/>
        <w:jc w:val="both"/>
      </w:pPr>
      <w:r w:rsidRPr="008B0649">
        <w:t>4. Лечебно-профилактическое питание выдается работникам в дни фактического выполнения ими работы в производствах, профессиях и должностях, предусмотренных Перечнем, при условии занятости на такой работе не менее половины рабочего дня (смены), а также в период профессионального заболевания указанных работников с временной утратой трудоспособности без госпитализации.</w:t>
      </w:r>
    </w:p>
    <w:p w:rsidR="00A24DAB" w:rsidRPr="008B0649" w:rsidRDefault="00A24DAB" w:rsidP="00A24DAB">
      <w:pPr>
        <w:pStyle w:val="ConsPlusNormal"/>
        <w:spacing w:before="240"/>
        <w:ind w:firstLine="540"/>
        <w:jc w:val="both"/>
      </w:pPr>
      <w:r w:rsidRPr="008B0649">
        <w:t>5. Работникам, указанным в разделе VII Перечня, лечебно-профилактическое питание выдается независимо от продолжительности пребывания в условиях повышенного давления окружающей водной, воздушной и газовой сред.</w:t>
      </w:r>
    </w:p>
    <w:p w:rsidR="00A24DAB" w:rsidRPr="008B0649" w:rsidRDefault="00A24DAB" w:rsidP="00A24DAB">
      <w:pPr>
        <w:pStyle w:val="ConsPlusNormal"/>
        <w:spacing w:before="240"/>
        <w:ind w:firstLine="540"/>
        <w:jc w:val="both"/>
      </w:pPr>
      <w:r w:rsidRPr="008B0649">
        <w:t>6. Лечебно-профилактическое питание выдается также:</w:t>
      </w:r>
    </w:p>
    <w:p w:rsidR="00A24DAB" w:rsidRPr="008B0649" w:rsidRDefault="00A24DAB" w:rsidP="00A24DAB">
      <w:pPr>
        <w:pStyle w:val="ConsPlusNormal"/>
        <w:spacing w:before="240"/>
        <w:ind w:firstLine="540"/>
        <w:jc w:val="both"/>
      </w:pPr>
      <w:r w:rsidRPr="008B0649">
        <w:t>а) работникам, привлекаемым к выполнению работ, предусмотренных Перечнем, при условии занятости на таких работах не менее половины рабочего дня (смены), и работникам, занятым не менее 36 часов в неделю на строительных, строительно-монтажных, ремонтно-строительных и пуско-наладочных работах в предусмотренных Перечнем производствах, в которых лечебно-профилактическое питание выдается основным работникам и ремонтному персоналу, а также указанным в разделе VII Перечня работникам во время их пребывания в медицинской или водолазной барокамере в период лечебной рекомпрессии;</w:t>
      </w:r>
    </w:p>
    <w:p w:rsidR="00A24DAB" w:rsidRPr="008B0649" w:rsidRDefault="00A24DAB" w:rsidP="00A24DAB">
      <w:pPr>
        <w:pStyle w:val="ConsPlusNormal"/>
        <w:spacing w:before="240"/>
        <w:ind w:firstLine="540"/>
        <w:jc w:val="both"/>
      </w:pPr>
      <w:r w:rsidRPr="008B0649">
        <w:lastRenderedPageBreak/>
        <w:t>б) работникам, имеющим право на бесплатное получение лечебно-профилактического питания и выполняющим работу вахтовым методом;</w:t>
      </w:r>
    </w:p>
    <w:p w:rsidR="00A24DAB" w:rsidRPr="008B0649" w:rsidRDefault="00A24DAB" w:rsidP="00A24DAB">
      <w:pPr>
        <w:pStyle w:val="ConsPlusNormal"/>
        <w:spacing w:before="240"/>
        <w:ind w:firstLine="540"/>
        <w:jc w:val="both"/>
      </w:pPr>
      <w:r w:rsidRPr="008B0649">
        <w:t>в) работникам, производящим чистку и подготовку оборудования к ремонту, демонтажу или консервации в цехе (на участке) организации, для работников которого Перечнем предусмотрена выдача лечебно-профилактического питания;</w:t>
      </w:r>
    </w:p>
    <w:p w:rsidR="00A24DAB" w:rsidRPr="008B0649" w:rsidRDefault="00A24DAB" w:rsidP="00A24DAB">
      <w:pPr>
        <w:pStyle w:val="ConsPlusNormal"/>
        <w:spacing w:before="240"/>
        <w:ind w:firstLine="540"/>
        <w:jc w:val="both"/>
      </w:pPr>
      <w:r w:rsidRPr="008B0649">
        <w:t>г) работникам, имеющим право на бесплатное получение лечебно-профилактического питания и признанным инвалидами вследствие профессионального заболевания, вызванного характером выполняемой работы, в течение срока инвалидности, но не более одного года со дня ее установления;</w:t>
      </w:r>
    </w:p>
    <w:p w:rsidR="00A24DAB" w:rsidRPr="008B0649" w:rsidRDefault="00A24DAB" w:rsidP="00A24DAB">
      <w:pPr>
        <w:pStyle w:val="ConsPlusNormal"/>
        <w:spacing w:before="240"/>
        <w:ind w:firstLine="540"/>
        <w:jc w:val="both"/>
      </w:pPr>
      <w:r w:rsidRPr="008B0649">
        <w:t>д) работникам, имеющим право на бесплатное получение лечебно-профилактического питания и на срок не более одного года временно переведенным на другую работу в связи с установлением признаков профессионального заболевания, связанного с характером работы;</w:t>
      </w:r>
    </w:p>
    <w:p w:rsidR="00A24DAB" w:rsidRPr="008B0649" w:rsidRDefault="00A24DAB" w:rsidP="00A24DAB">
      <w:pPr>
        <w:pStyle w:val="ConsPlusNormal"/>
        <w:spacing w:before="240"/>
        <w:ind w:firstLine="540"/>
        <w:jc w:val="both"/>
      </w:pPr>
      <w:bookmarkStart w:id="20" w:name="Par12543"/>
      <w:bookmarkEnd w:id="20"/>
      <w:r w:rsidRPr="008B0649">
        <w:t>е) женщинам на период отпусков по беременности и родам, а также по уходу за ребенком в возрасте до полутора лет, имевшим до наступления указанного отпуска право на бесплатное получение лечебно-профилактического питания.</w:t>
      </w:r>
    </w:p>
    <w:p w:rsidR="00A24DAB" w:rsidRPr="008B0649" w:rsidRDefault="00A24DAB" w:rsidP="00A24DAB">
      <w:pPr>
        <w:pStyle w:val="ConsPlusNormal"/>
        <w:spacing w:before="240"/>
        <w:ind w:firstLine="540"/>
        <w:jc w:val="both"/>
      </w:pPr>
      <w:r w:rsidRPr="008B0649">
        <w:t>В случае, если беременные женщины, имевшие право на бесплатное получение лечебно-профилактического питания, в соответствии с медицинским заключением переводятся на другую работу с целью устранения влияния вредных производственных факторов до наступления отпуска по беременности и родам, лечебно-профилактическое питание выдается им в течение всего периода с момента перевода на другую работу до окончания отпуска по уходу за ребенком в возрасте до полутора лет.</w:t>
      </w:r>
    </w:p>
    <w:p w:rsidR="00A24DAB" w:rsidRPr="008B0649" w:rsidRDefault="00A24DAB" w:rsidP="00A24DAB">
      <w:pPr>
        <w:pStyle w:val="ConsPlusNormal"/>
        <w:spacing w:before="240"/>
        <w:ind w:firstLine="540"/>
        <w:jc w:val="both"/>
      </w:pPr>
      <w:r w:rsidRPr="008B0649">
        <w:t>7. Выдача лечебно-профилактического питания производится перед началом работы в виде горячих завтраков или специализированных вахтовых рационов (для труднодоступных регионов при отсутствии столовых) перед началом работы. При невозможности выдачи лечебно-профилактического питания перед началом работы, в том числе обусловленной особенностями организации производства, допускается выдача лечебно-профилактического питания в обеденный перерыв по согласованию с медико-санитарной службой работодателя либо с обслуживающей данного работодателя медицинской организацией федерального органа исполнительной власти, осуществляющего функции по нормативному правовому регулированию в сфере медико-санитарного обеспечения работников отдельных отраслей экономики с особо опасными условиями труда и функции по медико-санитарному обеспечению работников обслуживаемых организаций и населения отдельных территорий Российской Федерации, в том числе на объектах и территориях закрытых административно-территориальных образований.</w:t>
      </w:r>
    </w:p>
    <w:p w:rsidR="00A24DAB" w:rsidRPr="008B0649" w:rsidRDefault="00A24DAB" w:rsidP="00A24DAB">
      <w:pPr>
        <w:pStyle w:val="ConsPlusNormal"/>
        <w:spacing w:before="240"/>
        <w:ind w:firstLine="540"/>
        <w:jc w:val="both"/>
      </w:pPr>
      <w:r w:rsidRPr="008B0649">
        <w:t xml:space="preserve">При установлении в соответствии с отраслевым (межотраслевым) соглашением и коллективным договором, а также при наличии письменного согласия работника, оформленного путем заключения отдельного соглашения к трудовому договору, увеличенной максимально допустимой продолжительности ежедневной работы (смены) по сравнению с продолжительностью ежедневной работы (смены), установленной частью второй статьи 94 Трудового кодекса Российской Федерации (Собрание законодательства Российской Федерации, 2002, </w:t>
      </w:r>
      <w:r>
        <w:t>№</w:t>
      </w:r>
      <w:r w:rsidRPr="008B0649">
        <w:t xml:space="preserve"> 1, ст. 3; 2013, </w:t>
      </w:r>
      <w:r>
        <w:t>№</w:t>
      </w:r>
      <w:r w:rsidRPr="008B0649">
        <w:t xml:space="preserve"> 52, ст. 6986) для работников, занятых на работах с вредными и (или) опасными условиями труда, при условии соблюдения предельной еженедельной продолжительности рабочего времени, установленной в соответствии с частями первой - третьей статьи 92 Трудового кодекса Российской Федерации (Собрание законодательства Российской Федерации, 2002, </w:t>
      </w:r>
      <w:r>
        <w:t>№</w:t>
      </w:r>
      <w:r w:rsidRPr="008B0649">
        <w:t xml:space="preserve"> 1, ст. 3; 2013, </w:t>
      </w:r>
      <w:r>
        <w:t>№</w:t>
      </w:r>
      <w:r w:rsidRPr="008B0649">
        <w:t xml:space="preserve"> 52, ст. 6986), допускается дополнительная выдача лечебно-профилактического питания в обеденный </w:t>
      </w:r>
      <w:r w:rsidRPr="008B0649">
        <w:lastRenderedPageBreak/>
        <w:t>перерыв, если это предусмотрено указанными отраслевым (межотраслевым) соглашением и коллективным договором.</w:t>
      </w:r>
    </w:p>
    <w:p w:rsidR="00A24DAB" w:rsidRPr="008B0649" w:rsidRDefault="00A24DAB" w:rsidP="00A24DAB">
      <w:pPr>
        <w:pStyle w:val="ConsPlusNormal"/>
        <w:spacing w:before="240"/>
        <w:ind w:firstLine="540"/>
        <w:jc w:val="both"/>
      </w:pPr>
      <w:r w:rsidRPr="008B0649">
        <w:t>8. Работающим в кессонах лечебно-профилактическое питание должно выдаваться после вышлюзования. Водолазам и другим работникам, находящимся в барокамере в период декомпрессии или лечебной декомпрессии с продолжительностью более 4 часов, лечебно-профилактическое питание должно подаваться в барокамеру. Время и другие особенности выдачи лечебно-профилактического питания работникам, указанным в разделе VII Перечня, в том числе находящимся в барокамере, подлежат согласованию с медицинским работником, осуществляющим медицинское обеспечение водолазных (кессонных) работ.</w:t>
      </w:r>
    </w:p>
    <w:p w:rsidR="00A24DAB" w:rsidRPr="008B0649" w:rsidRDefault="00A24DAB" w:rsidP="00A24DAB">
      <w:pPr>
        <w:pStyle w:val="ConsPlusNormal"/>
        <w:spacing w:before="240"/>
        <w:ind w:firstLine="540"/>
        <w:jc w:val="both"/>
      </w:pPr>
      <w:r w:rsidRPr="008B0649">
        <w:t xml:space="preserve">9. Работникам, занятым плавкой и переработкой медных руд, концентратов (агломерата) и других материалов, содержащих свинец (пункты 2736 - 2782 Перечня), для которых предусмотрено чередование рационов лечебно-профилактического питания, выдача продуктов соответствующего рациона лечебно-профилактического питания осуществляется следующим образом. В случае, если работник в первый свой рабочий день получил продукты соответствующего рациона лечебно-профилактического питания (либо </w:t>
      </w:r>
      <w:r>
        <w:t>№</w:t>
      </w:r>
      <w:r w:rsidRPr="008B0649">
        <w:t xml:space="preserve"> 2, либо </w:t>
      </w:r>
      <w:r>
        <w:t>№</w:t>
      </w:r>
      <w:r w:rsidRPr="008B0649">
        <w:t xml:space="preserve"> 3), то до окончания ближайшей к дате приема рабочей недели ему выдаются продукты указанного рациона лечебно-профилактического питания, а с первого рабочего дня следующей недели и до ее окончания - продукты другого рациона лечебно-профилактического питания, указанного в пунктах 2736 - 2782 Перечня, а с первого рабочего дня третьей рабочей недели обратно меняются на продуты рациона лечебно-профилактического питания, выдававшиеся в первую рабочую неделю, и далее по такому циклу.</w:t>
      </w:r>
    </w:p>
    <w:p w:rsidR="00A24DAB" w:rsidRPr="008B0649" w:rsidRDefault="00A24DAB" w:rsidP="00A24DAB">
      <w:pPr>
        <w:pStyle w:val="ConsPlusNormal"/>
        <w:spacing w:before="240"/>
        <w:ind w:firstLine="540"/>
        <w:jc w:val="both"/>
      </w:pPr>
      <w:r w:rsidRPr="008B0649">
        <w:t>10. Лечебно-профилактическое питание не выдается:</w:t>
      </w:r>
    </w:p>
    <w:p w:rsidR="00A24DAB" w:rsidRPr="008B0649" w:rsidRDefault="00A24DAB" w:rsidP="00A24DAB">
      <w:pPr>
        <w:pStyle w:val="ConsPlusNormal"/>
        <w:spacing w:before="240"/>
        <w:ind w:firstLine="540"/>
        <w:jc w:val="both"/>
      </w:pPr>
      <w:r w:rsidRPr="008B0649">
        <w:t>а) в нерабочие дни;</w:t>
      </w:r>
    </w:p>
    <w:p w:rsidR="00A24DAB" w:rsidRPr="008B0649" w:rsidRDefault="00A24DAB" w:rsidP="00A24DAB">
      <w:pPr>
        <w:pStyle w:val="ConsPlusNormal"/>
        <w:spacing w:before="240"/>
        <w:ind w:firstLine="540"/>
        <w:jc w:val="both"/>
      </w:pPr>
      <w:r w:rsidRPr="008B0649">
        <w:t>б) в дни отпуска, кроме предусмотренного подпунктом "е" пункта 6 настоящих Норм и условий;</w:t>
      </w:r>
    </w:p>
    <w:p w:rsidR="00A24DAB" w:rsidRPr="008B0649" w:rsidRDefault="00A24DAB" w:rsidP="00A24DAB">
      <w:pPr>
        <w:pStyle w:val="ConsPlusNormal"/>
        <w:spacing w:before="240"/>
        <w:ind w:firstLine="540"/>
        <w:jc w:val="both"/>
      </w:pPr>
      <w:r w:rsidRPr="008B0649">
        <w:t>в) в дни служебных командировок при отсутствии в эти дни предусмотренных Перечнем работ;</w:t>
      </w:r>
    </w:p>
    <w:p w:rsidR="00A24DAB" w:rsidRPr="008B0649" w:rsidRDefault="00A24DAB" w:rsidP="00A24DAB">
      <w:pPr>
        <w:pStyle w:val="ConsPlusNormal"/>
        <w:spacing w:before="240"/>
        <w:ind w:firstLine="540"/>
        <w:jc w:val="both"/>
      </w:pPr>
      <w:r w:rsidRPr="008B0649">
        <w:t>г) в дни обучения с отрывом от производства;</w:t>
      </w:r>
    </w:p>
    <w:p w:rsidR="00A24DAB" w:rsidRPr="008B0649" w:rsidRDefault="00A24DAB" w:rsidP="00A24DAB">
      <w:pPr>
        <w:pStyle w:val="ConsPlusNormal"/>
        <w:spacing w:before="240"/>
        <w:ind w:firstLine="540"/>
        <w:jc w:val="both"/>
      </w:pPr>
      <w:r w:rsidRPr="008B0649">
        <w:t>д) в дни выполнения работ на участках, где бесплатная выдача лечебно-профилактического питания не установлена;</w:t>
      </w:r>
    </w:p>
    <w:p w:rsidR="00A24DAB" w:rsidRPr="008B0649" w:rsidRDefault="00A24DAB" w:rsidP="00A24DAB">
      <w:pPr>
        <w:pStyle w:val="ConsPlusNormal"/>
        <w:spacing w:before="240"/>
        <w:ind w:firstLine="540"/>
        <w:jc w:val="both"/>
      </w:pPr>
      <w:r w:rsidRPr="008B0649">
        <w:t>е) в дни выполнения работ, связанных с исполнением общественных и государственных поручений;</w:t>
      </w:r>
    </w:p>
    <w:p w:rsidR="00A24DAB" w:rsidRPr="008B0649" w:rsidRDefault="00A24DAB" w:rsidP="00A24DAB">
      <w:pPr>
        <w:pStyle w:val="ConsPlusNormal"/>
        <w:spacing w:before="240"/>
        <w:ind w:firstLine="540"/>
        <w:jc w:val="both"/>
      </w:pPr>
      <w:r w:rsidRPr="008B0649">
        <w:t>ж) в период временной нетрудоспособности при заболеваниях общего характера;</w:t>
      </w:r>
    </w:p>
    <w:p w:rsidR="00A24DAB" w:rsidRPr="008B0649" w:rsidRDefault="00A24DAB" w:rsidP="00A24DAB">
      <w:pPr>
        <w:pStyle w:val="ConsPlusNormal"/>
        <w:spacing w:before="240"/>
        <w:ind w:firstLine="540"/>
        <w:jc w:val="both"/>
      </w:pPr>
      <w:r w:rsidRPr="008B0649">
        <w:t>з) в дни пребывания на лечении в медицинском учреждении, в том числе санаторного типа.</w:t>
      </w:r>
    </w:p>
    <w:p w:rsidR="00A24DAB" w:rsidRPr="008B0649" w:rsidRDefault="00A24DAB" w:rsidP="00A24DAB">
      <w:pPr>
        <w:pStyle w:val="ConsPlusNormal"/>
        <w:spacing w:before="240"/>
        <w:ind w:firstLine="540"/>
        <w:jc w:val="both"/>
      </w:pPr>
      <w:r w:rsidRPr="008B0649">
        <w:t>11. Работникам, занятым в производствах, профессиях и должностях, перечисленных в подразделах 1, 2, 3 раздела VIII и в подразделах 6, 7 раздела IX Перечня, выдаются бесплатно только витаминные препараты в составе продуктов для лечебно-профилактического питания при вредных условиях труда.</w:t>
      </w:r>
    </w:p>
    <w:p w:rsidR="00A24DAB" w:rsidRPr="008B0649" w:rsidRDefault="00A24DAB" w:rsidP="00A24DAB">
      <w:pPr>
        <w:pStyle w:val="ConsPlusNormal"/>
        <w:spacing w:before="240"/>
        <w:ind w:firstLine="540"/>
        <w:jc w:val="both"/>
      </w:pPr>
      <w:r w:rsidRPr="008B0649">
        <w:t xml:space="preserve">12. При невозможности получения лечебно-профилактического питания в столовой, буфете, ином пункте питания вследствие состояния здоровья или отдаленности места жительства </w:t>
      </w:r>
      <w:r w:rsidRPr="008B0649">
        <w:lastRenderedPageBreak/>
        <w:t>имеющими на это право работниками и женщинами в период отпусков по беременности и родам и по уходу за ребенком в возрасте до полутора лет (включая период выполнения беременными женщинами работ, куда они переведены с целью устранения воздействия вредных производственных факторов) допускается в период временной нетрудоспособности или инвалидности вследствие профессионального заболевания, отпусков по беременности и родам и по уходу за ребенком в возрасте до полутора лет выдача им лечебно-профилактического питания на дом в виде готовых блюд или вахтовых рационов по согласованию с учетом мнения выборного органа первичной профсоюзной организации работодателя с медико-санитарной службой работодателя либо с обслуживающей данного работодателя медицинской организацией федерального органа исполнительной власти, осуществляющего функции по нормативному правовому регулированию в сфере медико-санитарного обеспечения работников отдельных отраслей экономики с особо опасными условиями труда и функции по медико-санитарному обеспечению работников обслуживаемых организаций и населения отдельных территорий Российской Федерации, в том числе на объектах и территориях закрытых административно-территориальных образований.</w:t>
      </w:r>
    </w:p>
    <w:p w:rsidR="00A24DAB" w:rsidRPr="008B0649" w:rsidRDefault="00A24DAB" w:rsidP="00A24DAB">
      <w:pPr>
        <w:pStyle w:val="ConsPlusNormal"/>
        <w:spacing w:before="240"/>
        <w:ind w:firstLine="540"/>
        <w:jc w:val="both"/>
      </w:pPr>
      <w:r w:rsidRPr="008B0649">
        <w:t>Вахтовые рационы должны соответствовать рационам лечебно-профилактического питания и нормам выдачи витаминных препаратов по химическому составу и калорийности продуктов и содержать дополнительно выдаваемые витамины.</w:t>
      </w:r>
    </w:p>
    <w:p w:rsidR="00A24DAB" w:rsidRPr="008B0649" w:rsidRDefault="00A24DAB" w:rsidP="00A24DAB">
      <w:pPr>
        <w:pStyle w:val="ConsPlusNormal"/>
        <w:spacing w:before="240"/>
        <w:ind w:firstLine="540"/>
        <w:jc w:val="both"/>
      </w:pPr>
      <w:r w:rsidRPr="008B0649">
        <w:t>В других случаях выдача на дом готовых блюд лечебно-профилактического питания не допускается. Положения указанного пункта не распространяются на работников, указанным в разделе VII Перечня.</w:t>
      </w:r>
    </w:p>
    <w:p w:rsidR="00A24DAB" w:rsidRPr="008B0649" w:rsidRDefault="00A24DAB" w:rsidP="00A24DAB">
      <w:pPr>
        <w:pStyle w:val="ConsPlusNormal"/>
        <w:spacing w:before="240"/>
        <w:ind w:firstLine="540"/>
        <w:jc w:val="both"/>
      </w:pPr>
      <w:r w:rsidRPr="008B0649">
        <w:t>13. Не допускается выдача лечебно-профилактического питания, не полученного своевременно имеющими на это право работниками, а также выплата денежных компенсаций за не полученное своевременно лечебно-профилактическое питание, за исключением случаев неполучения лечебно-профилактического питания по вине работодателя.</w:t>
      </w:r>
    </w:p>
    <w:p w:rsidR="00A24DAB" w:rsidRPr="008B0649" w:rsidRDefault="00A24DAB" w:rsidP="00A24DAB">
      <w:pPr>
        <w:pStyle w:val="ConsPlusNormal"/>
        <w:spacing w:before="240"/>
        <w:ind w:firstLine="540"/>
        <w:jc w:val="both"/>
      </w:pPr>
      <w:r w:rsidRPr="008B0649">
        <w:t>При выявлении случаев неполучения работниками лечебно-профилактического питания по вине работодателя работодатель возмещает указанным работникам стоимость не полученного лечебно-профилактического питания исходя из количества дней, когда лечебно-профилактическое питание не выдавалось, состава его рационов и стоимости входящих в рационы продуктов в розничной торговой сети на дату установления факта неполучения лечебно-профилактического питания работниками.</w:t>
      </w:r>
    </w:p>
    <w:p w:rsidR="00A24DAB" w:rsidRPr="008B0649" w:rsidRDefault="00A24DAB" w:rsidP="00A24DAB">
      <w:pPr>
        <w:pStyle w:val="ConsPlusNormal"/>
        <w:spacing w:before="240"/>
        <w:ind w:firstLine="540"/>
        <w:jc w:val="both"/>
      </w:pPr>
      <w:r w:rsidRPr="008B0649">
        <w:t>14. Организации общественного питания, где производится выдача лечебно-профилактического питания и витаминных препаратов, должны соответствовать действующим нормативным правовым актам в сфере обеспечения санитарно-эпидемиологического благополучия.</w:t>
      </w:r>
    </w:p>
    <w:p w:rsidR="00A24DAB" w:rsidRPr="008B0649" w:rsidRDefault="00A24DAB" w:rsidP="00A24DAB">
      <w:pPr>
        <w:pStyle w:val="ConsPlusNormal"/>
        <w:spacing w:before="240"/>
        <w:ind w:firstLine="540"/>
        <w:jc w:val="both"/>
      </w:pPr>
      <w:r w:rsidRPr="008B0649">
        <w:t>15. Приготовление и выдача лечебно-профилактического питания и витаминных препаратов производятся в соответствии с установленным составом продуктов соответствующих рационов лечебно-профилактического питания и нормами выдачи витаминных препаратов в виде отварных и паровых, а также печеных и тушеных (без предварительного обжаривания) блюд.</w:t>
      </w:r>
    </w:p>
    <w:p w:rsidR="00A24DAB" w:rsidRPr="008B0649" w:rsidRDefault="00A24DAB" w:rsidP="00A24DAB">
      <w:pPr>
        <w:pStyle w:val="ConsPlusNormal"/>
        <w:spacing w:before="240"/>
        <w:ind w:firstLine="540"/>
        <w:jc w:val="both"/>
      </w:pPr>
      <w:r w:rsidRPr="008B0649">
        <w:t>При приготовлении блюд лечебно-профилактического питания рекомендуется расширять ассортимент свежих овощей, фруктов и ягод за счет использования следующих продуктов: капуста, кабачки, тыква, огурцы, брюква, репа, салат, яблоки, груши, сливы, виноград, черноплодная рябина.</w:t>
      </w:r>
    </w:p>
    <w:p w:rsidR="00A24DAB" w:rsidRPr="008B0649" w:rsidRDefault="00A24DAB" w:rsidP="00A24DAB">
      <w:pPr>
        <w:pStyle w:val="ConsPlusNormal"/>
        <w:spacing w:before="240"/>
        <w:ind w:firstLine="540"/>
        <w:jc w:val="both"/>
      </w:pPr>
      <w:r w:rsidRPr="008B0649">
        <w:t xml:space="preserve">При отсутствии свежих овощей для приготовления блюд лечебно-профилактического питания допускается использование хорошо вымоченных (с целью удаления хлористого натрия, острых </w:t>
      </w:r>
      <w:r w:rsidRPr="008B0649">
        <w:lastRenderedPageBreak/>
        <w:t>специй и приправ) соленых, квашеных и маринованных овощей.</w:t>
      </w:r>
    </w:p>
    <w:p w:rsidR="00A24DAB" w:rsidRPr="008B0649" w:rsidRDefault="00A24DAB" w:rsidP="00A24DAB">
      <w:pPr>
        <w:pStyle w:val="ConsPlusNormal"/>
        <w:spacing w:before="240"/>
        <w:ind w:firstLine="540"/>
        <w:jc w:val="both"/>
      </w:pPr>
      <w:r w:rsidRPr="008B0649">
        <w:t xml:space="preserve">При приготовлении блюд из продуктов рациона </w:t>
      </w:r>
      <w:r>
        <w:t>№</w:t>
      </w:r>
      <w:r w:rsidRPr="008B0649">
        <w:t xml:space="preserve"> 3 лечебно-профилактического питания обязательна ежедневная выдача блюд из овощей, не подвергнутых термической обработке (салаты, винегреты и других блюд).</w:t>
      </w:r>
    </w:p>
    <w:p w:rsidR="00A24DAB" w:rsidRPr="008B0649" w:rsidRDefault="00A24DAB" w:rsidP="00A24DAB">
      <w:pPr>
        <w:pStyle w:val="ConsPlusNormal"/>
        <w:spacing w:before="240"/>
        <w:ind w:firstLine="540"/>
        <w:jc w:val="both"/>
      </w:pPr>
      <w:r w:rsidRPr="008B0649">
        <w:t xml:space="preserve">16. Дополнительная выдача витаминных препаратов в рационах лечебно-профилактического питания производится в составе обогащенных продуктов для лечебно-профилактического питания при вредных условиях труда соответствующих рационов лечебно-профилактического питания (приложения </w:t>
      </w:r>
      <w:r>
        <w:t>№</w:t>
      </w:r>
      <w:r w:rsidRPr="008B0649">
        <w:t xml:space="preserve"> 1 и </w:t>
      </w:r>
      <w:r>
        <w:t>№</w:t>
      </w:r>
      <w:r w:rsidRPr="008B0649">
        <w:t xml:space="preserve"> 2 к настоящему приказу).</w:t>
      </w:r>
    </w:p>
    <w:p w:rsidR="00A24DAB" w:rsidRPr="008B0649" w:rsidRDefault="00A24DAB" w:rsidP="00A24DAB">
      <w:pPr>
        <w:pStyle w:val="ConsPlusNormal"/>
        <w:spacing w:before="240"/>
        <w:ind w:firstLine="540"/>
        <w:jc w:val="both"/>
      </w:pPr>
      <w:r w:rsidRPr="008B0649">
        <w:t>17. В соответствии с перечнем продуктов, предусмотренных рационами лечебно-профилактического питания, организацией общественного питания, обслуживающей работодателя в части осуществления выдачи работникам лечебно-профилактического питания и витаминных препаратов, составляются недельные меню-раскладки на каждый рабочий день и картотеки блюд для каждого применяемого работодателем рациона лечебно-профилактического питания, согласованные с работодателем с учетом мнения выборного органа первичной профсоюзной организации работодателя и медико-санитарной службой работодателя или с обслуживающей данного работодателя медицинской организацией федерального органа исполнительной власти, осуществляющего функции по нормативному правовому регулированию в сфере медико-санитарного обеспечения работников отдельных отраслей экономики с особо опасными условиями труда и функции по медико-санитарному обеспечению работников обслуживаемых организаций и населения отдельных территорий Российской Федерации, в том числе на объектах и территориях закрытых административно-территориальных образований.</w:t>
      </w:r>
    </w:p>
    <w:p w:rsidR="00A24DAB" w:rsidRPr="008B0649" w:rsidRDefault="00A24DAB" w:rsidP="00A24DAB">
      <w:pPr>
        <w:pStyle w:val="ConsPlusNormal"/>
        <w:spacing w:before="240"/>
        <w:ind w:firstLine="540"/>
        <w:jc w:val="both"/>
      </w:pPr>
      <w:r w:rsidRPr="008B0649">
        <w:t>18. Допускается выдача третьих блюд рационов лечебно-профилактического питания (чай, соки фруктовые и другое) в виде продуктов обогащенного состава - продуктов для лечебно-профилактического питания при вредных условиях труда, соответствующих рационам лечебно-профилактического питания и нормам выдачи витаминных препаратов, при наличии свидетельства о государственной регистрации на продукцию для лечебно-профилактического питания &lt;1&gt;.</w:t>
      </w:r>
    </w:p>
    <w:p w:rsidR="00A24DAB" w:rsidRPr="008B0649" w:rsidRDefault="00A24DAB" w:rsidP="00A24DAB">
      <w:pPr>
        <w:pStyle w:val="ConsPlusNormal"/>
        <w:spacing w:before="240"/>
        <w:ind w:firstLine="540"/>
        <w:jc w:val="both"/>
      </w:pPr>
      <w:r w:rsidRPr="008B0649">
        <w:t>--------------------------------</w:t>
      </w:r>
    </w:p>
    <w:p w:rsidR="00A24DAB" w:rsidRPr="008B0649" w:rsidRDefault="00A24DAB" w:rsidP="00A24DAB">
      <w:pPr>
        <w:pStyle w:val="ConsPlusNormal"/>
        <w:spacing w:before="240"/>
        <w:ind w:firstLine="540"/>
        <w:jc w:val="both"/>
      </w:pPr>
      <w:r w:rsidRPr="008B0649">
        <w:t xml:space="preserve">&lt;1&gt; Статья 24 Технического регламента Таможенного Союза "О безопасности пищевой продукции" (принят Решением Комиссии Таможенного союза от 9 декабря 2011 г. </w:t>
      </w:r>
      <w:r>
        <w:t>№</w:t>
      </w:r>
      <w:r w:rsidRPr="008B0649">
        <w:t xml:space="preserve"> 880 (Официальный сайт Комиссии Таможенного союза http://www.tsouz.ru/, 15 декабря 2011 г.), с изменением, внесенным Решением Совета Евразийской экономической комиссии от 14 июля 2021 г. </w:t>
      </w:r>
      <w:r>
        <w:t>№</w:t>
      </w:r>
      <w:r w:rsidRPr="008B0649">
        <w:t xml:space="preserve"> 61 (Официальный сайт Евразийского экономического союза http://www.eaeu</w:t>
      </w:r>
      <w:r>
        <w:t>№</w:t>
      </w:r>
      <w:r w:rsidRPr="008B0649">
        <w:t>io</w:t>
      </w:r>
      <w:r>
        <w:t>№</w:t>
      </w:r>
      <w:r w:rsidRPr="008B0649">
        <w:t xml:space="preserve">.org/, 4 августа 2021 г.), является обязательным для Российской Федерации в соответствии с Договором о Евразийской экономической комиссии от 18 ноября 2011 г., ратифицированным Федеральным законом от 1 декабря 2011 г. </w:t>
      </w:r>
      <w:r>
        <w:t>№</w:t>
      </w:r>
      <w:r w:rsidRPr="008B0649">
        <w:t xml:space="preserve"> 374-ФЗ "О ратификации Договора о Евразийской экономической комиссии" (Собрание законодательства Российской Федерации, 2011, </w:t>
      </w:r>
      <w:r>
        <w:t>№</w:t>
      </w:r>
      <w:r w:rsidRPr="008B0649">
        <w:t xml:space="preserve"> 49, ст. 7052), и Договором о Евразийском экономическом союзе от 29 мая 2014 г., ратифицированным Федеральным законом от 3 октября 2014 г. </w:t>
      </w:r>
      <w:r>
        <w:t>№</w:t>
      </w:r>
      <w:r w:rsidRPr="008B0649">
        <w:t xml:space="preserve"> 279-ФЗ "О ратификации Договора о Евразийском экономическом союзе" (Собрание законодательства Российской Федерации, 2014, </w:t>
      </w:r>
      <w:r>
        <w:t>№</w:t>
      </w:r>
      <w:r w:rsidRPr="008B0649">
        <w:t xml:space="preserve"> 40, ст. 5310).</w:t>
      </w:r>
    </w:p>
    <w:p w:rsidR="00A24DAB" w:rsidRPr="008B0649" w:rsidRDefault="00A24DAB" w:rsidP="00A24DAB">
      <w:pPr>
        <w:pStyle w:val="ConsPlusNormal"/>
        <w:jc w:val="both"/>
      </w:pPr>
    </w:p>
    <w:p w:rsidR="00A24DAB" w:rsidRPr="008B0649" w:rsidRDefault="00A24DAB" w:rsidP="00A24DAB">
      <w:pPr>
        <w:pStyle w:val="ConsPlusNormal"/>
        <w:ind w:firstLine="540"/>
        <w:jc w:val="both"/>
      </w:pPr>
      <w:r w:rsidRPr="008B0649">
        <w:t>19. Выдача витаминных препаратов производится в составе продуктов для диетического (лечебного и профилактического) питания при вредных условиях труда организациями общественного питания, в соответствии с утвержденными нормами и с учетом питьевого режима работников, подвергающихся воздействию высокой температуры окружающей среды и интенсивному тепловому облучению.</w:t>
      </w:r>
    </w:p>
    <w:p w:rsidR="00A24DAB" w:rsidRPr="008B0649" w:rsidRDefault="00A24DAB" w:rsidP="00A24DAB">
      <w:pPr>
        <w:pStyle w:val="ConsPlusNormal"/>
        <w:spacing w:before="240"/>
        <w:ind w:firstLine="540"/>
        <w:jc w:val="both"/>
      </w:pPr>
      <w:r w:rsidRPr="008B0649">
        <w:lastRenderedPageBreak/>
        <w:t>20. Ознакомление работников, пользующихся правом на получение лечебно-профилактического питания, с правилами его бесплатной выдачи должно включаться в программу обязательного вводного инструктажа по охране труда.</w:t>
      </w:r>
    </w:p>
    <w:p w:rsidR="00A24DAB" w:rsidRPr="008B0649" w:rsidRDefault="00A24DAB" w:rsidP="00A24DAB">
      <w:pPr>
        <w:pStyle w:val="ConsPlusNormal"/>
        <w:spacing w:before="240"/>
        <w:ind w:firstLine="540"/>
        <w:jc w:val="both"/>
      </w:pPr>
      <w:r w:rsidRPr="008B0649">
        <w:t>21. Выдача молока или других равноценных пищевых продуктов работникам, получающим лечебно-профилактическое питание, не производится.</w:t>
      </w:r>
    </w:p>
    <w:p w:rsidR="00A24DAB" w:rsidRPr="008B0649" w:rsidRDefault="00A24DAB" w:rsidP="00A24DAB">
      <w:pPr>
        <w:pStyle w:val="ConsPlusNormal"/>
        <w:spacing w:before="240"/>
        <w:ind w:firstLine="540"/>
        <w:jc w:val="both"/>
      </w:pPr>
      <w:r w:rsidRPr="008B0649">
        <w:t>22. Ответственность за обеспечение работников лечебно-профилактическим питанием и за соблюдение настоящих Правил возлагается на работодателя.</w:t>
      </w:r>
    </w:p>
    <w:p w:rsidR="00A24DAB" w:rsidRPr="008B0649" w:rsidRDefault="00A24DAB" w:rsidP="00A24DAB">
      <w:pPr>
        <w:pStyle w:val="ConsPlusNormal"/>
        <w:spacing w:before="240"/>
        <w:ind w:firstLine="540"/>
        <w:jc w:val="both"/>
      </w:pPr>
      <w:r w:rsidRPr="008B0649">
        <w:t>23. Контроль за организацией выдачи лечебно-профилактического питания имеющим на это право работникам осуществляется государственными инспекциями труда в субъектах Российской Федерации &lt;2&gt;, территориальными органами федеральных органов исполнительной власти, уполномоченных на осуществление федерального государственного санитарно-эпидемиологического контроля (надзора) в соответствующей сфере деятельности &lt;3&gt;, соответствующими профсоюзными или иными представительными органами работников &lt;4&gt;.</w:t>
      </w:r>
    </w:p>
    <w:p w:rsidR="00A24DAB" w:rsidRPr="008B0649" w:rsidRDefault="00A24DAB" w:rsidP="00A24DAB">
      <w:pPr>
        <w:pStyle w:val="ConsPlusNormal"/>
        <w:spacing w:before="240"/>
        <w:ind w:firstLine="540"/>
        <w:jc w:val="both"/>
      </w:pPr>
      <w:r w:rsidRPr="008B0649">
        <w:t>--------------------------------</w:t>
      </w:r>
    </w:p>
    <w:p w:rsidR="00A24DAB" w:rsidRPr="008B0649" w:rsidRDefault="00A24DAB" w:rsidP="00A24DAB">
      <w:pPr>
        <w:pStyle w:val="ConsPlusNormal"/>
        <w:spacing w:before="240"/>
        <w:ind w:firstLine="540"/>
        <w:jc w:val="both"/>
      </w:pPr>
      <w:r w:rsidRPr="008B0649">
        <w:t xml:space="preserve">&lt;2&gt; Постановление Правительства Российской Федерации от 21 июля 2021 г. </w:t>
      </w:r>
      <w:r>
        <w:t>№</w:t>
      </w:r>
      <w:r w:rsidRPr="008B0649">
        <w:t xml:space="preserve"> 1230 "Об утверждении Положения о федеральном государственном контроле (надзоре) за соблюдением трудового законодательства и иных нормативных правовых актов, содержащих нормы трудового права" (Собрание законодательства Российской Федерации, 2021, </w:t>
      </w:r>
      <w:r>
        <w:t>№</w:t>
      </w:r>
      <w:r w:rsidRPr="008B0649">
        <w:t xml:space="preserve"> 30, ст. 5804; 2022, </w:t>
      </w:r>
      <w:r>
        <w:t>№</w:t>
      </w:r>
      <w:r w:rsidRPr="008B0649">
        <w:t xml:space="preserve"> 5, ст. 785).</w:t>
      </w:r>
    </w:p>
    <w:p w:rsidR="00A24DAB" w:rsidRPr="008B0649" w:rsidRDefault="00A24DAB" w:rsidP="00A24DAB">
      <w:pPr>
        <w:pStyle w:val="ConsPlusNormal"/>
        <w:spacing w:before="240"/>
        <w:ind w:firstLine="540"/>
        <w:jc w:val="both"/>
      </w:pPr>
      <w:r w:rsidRPr="008B0649">
        <w:t xml:space="preserve">&lt;3&gt; Постановление Правительства Российской Федерации от 30 июня 2021 г. </w:t>
      </w:r>
      <w:r>
        <w:t>№</w:t>
      </w:r>
      <w:r w:rsidRPr="008B0649">
        <w:t xml:space="preserve"> 1100 "О федеральном государственном санитарно-эпидемиологическом контроле (надзоре)" (Собрание законодательства Российской Федерации, 2021, </w:t>
      </w:r>
      <w:r>
        <w:t>№</w:t>
      </w:r>
      <w:r w:rsidRPr="008B0649">
        <w:t xml:space="preserve"> 28, ст. 5530).</w:t>
      </w:r>
    </w:p>
    <w:p w:rsidR="00A24DAB" w:rsidRPr="008B0649" w:rsidRDefault="00A24DAB" w:rsidP="00A24DAB">
      <w:pPr>
        <w:pStyle w:val="ConsPlusNormal"/>
        <w:spacing w:before="240"/>
        <w:ind w:firstLine="540"/>
        <w:jc w:val="both"/>
      </w:pPr>
      <w:r w:rsidRPr="008B0649">
        <w:t xml:space="preserve">&lt;4&gt; Статья 370 Трудового кодекса Российской Федерации (Собрание законодательства Российской Федерации, 2002, </w:t>
      </w:r>
      <w:r>
        <w:t>№</w:t>
      </w:r>
      <w:r w:rsidRPr="008B0649">
        <w:t xml:space="preserve"> 1, ст. 3; 2006, </w:t>
      </w:r>
      <w:r>
        <w:t>№</w:t>
      </w:r>
      <w:r w:rsidRPr="008B0649">
        <w:t xml:space="preserve"> 27 ст. 2878).</w:t>
      </w:r>
    </w:p>
    <w:p w:rsidR="00A24DAB" w:rsidRPr="008B0649" w:rsidRDefault="00A24DAB" w:rsidP="00A24DAB">
      <w:pPr>
        <w:pStyle w:val="ConsPlusNormal"/>
        <w:jc w:val="both"/>
      </w:pPr>
    </w:p>
    <w:p w:rsidR="00A24DAB" w:rsidRPr="008B0649" w:rsidRDefault="00A24DAB" w:rsidP="00A24DAB">
      <w:pPr>
        <w:pStyle w:val="ConsPlusNormal"/>
        <w:jc w:val="right"/>
      </w:pPr>
      <w:r w:rsidRPr="008B0649">
        <w:t xml:space="preserve">Таблица </w:t>
      </w:r>
      <w:r>
        <w:t>№</w:t>
      </w:r>
      <w:r w:rsidRPr="008B0649">
        <w:t xml:space="preserve"> 1</w:t>
      </w:r>
    </w:p>
    <w:p w:rsidR="00A24DAB" w:rsidRPr="008B0649" w:rsidRDefault="00A24DAB" w:rsidP="00A24DAB">
      <w:pPr>
        <w:pStyle w:val="ConsPlusNormal"/>
        <w:jc w:val="both"/>
      </w:pPr>
    </w:p>
    <w:p w:rsidR="00A24DAB" w:rsidRPr="008B0649" w:rsidRDefault="00A24DAB" w:rsidP="00A24DAB">
      <w:pPr>
        <w:pStyle w:val="ConsPlusNormal"/>
        <w:jc w:val="center"/>
      </w:pPr>
      <w:bookmarkStart w:id="21" w:name="Par12587"/>
      <w:bookmarkEnd w:id="21"/>
      <w:r w:rsidRPr="008B0649">
        <w:t xml:space="preserve">Состав и калорийность продуктов рациона </w:t>
      </w:r>
      <w:r>
        <w:t>№</w:t>
      </w:r>
      <w:r w:rsidRPr="008B0649">
        <w:t xml:space="preserve"> 1</w:t>
      </w:r>
    </w:p>
    <w:p w:rsidR="00A24DAB" w:rsidRPr="008B0649" w:rsidRDefault="00A24DAB" w:rsidP="00A24DAB">
      <w:pPr>
        <w:pStyle w:val="ConsPlusNormal"/>
        <w:jc w:val="center"/>
      </w:pPr>
      <w:r w:rsidRPr="008B0649">
        <w:t>лечебно-профилактического питания</w:t>
      </w:r>
    </w:p>
    <w:p w:rsidR="00A24DAB" w:rsidRPr="008B0649" w:rsidRDefault="00A24DAB" w:rsidP="00A24DAB">
      <w:pPr>
        <w:pStyle w:val="ConsPlusNormal"/>
        <w:jc w:val="both"/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814"/>
        <w:gridCol w:w="2664"/>
        <w:gridCol w:w="1474"/>
      </w:tblGrid>
      <w:tr w:rsidR="00A24DAB" w:rsidRPr="008B0649" w:rsidTr="003754E0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Наименование продукта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Дневная норма в граммах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Наименование продукта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Дневная норма в граммах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Хлеб ржаной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Сметана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Мука пшеничная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Сыр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Мука картофельная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Масло сливочное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Крупа, макароны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Масло растительное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Бобовые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Картофель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160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Сахар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Капуста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150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lastRenderedPageBreak/>
              <w:t>Мясо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70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Овощи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90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Рыба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Томат-пюре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Печень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30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Фрукты свежие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130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Яйцо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3/4 шт.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Ягоды свежие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Кефир жирностью не менее 3,5%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200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Сухари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Молоко, молоко питьевое жирностью не менее 2,5%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70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Соль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Творог жирностью не более 9%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40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Чай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0,4</w:t>
            </w:r>
          </w:p>
        </w:tc>
      </w:tr>
      <w:tr w:rsidR="00A24DAB" w:rsidRPr="008B0649" w:rsidTr="003754E0">
        <w:trPr>
          <w:jc w:val="center"/>
        </w:trPr>
        <w:tc>
          <w:tcPr>
            <w:tcW w:w="90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Дополнительно выдается: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Витамин C (аскорбиновая кислота)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150 мг</w:t>
            </w:r>
          </w:p>
        </w:tc>
        <w:tc>
          <w:tcPr>
            <w:tcW w:w="2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9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Химический состав продуктов (округленно)</w:t>
            </w:r>
          </w:p>
        </w:tc>
      </w:tr>
      <w:tr w:rsidR="00A24DAB" w:rsidRPr="008B0649" w:rsidTr="003754E0">
        <w:trPr>
          <w:jc w:val="center"/>
        </w:trPr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Химический состав продуктов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Содержание в рационе</w:t>
            </w:r>
          </w:p>
        </w:tc>
      </w:tr>
      <w:tr w:rsidR="00A24DAB" w:rsidRPr="008B0649" w:rsidTr="003754E0">
        <w:trPr>
          <w:jc w:val="center"/>
        </w:trPr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Белки, г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59</w:t>
            </w:r>
          </w:p>
        </w:tc>
      </w:tr>
      <w:tr w:rsidR="00A24DAB" w:rsidRPr="008B0649" w:rsidTr="003754E0">
        <w:trPr>
          <w:jc w:val="center"/>
        </w:trPr>
        <w:tc>
          <w:tcPr>
            <w:tcW w:w="49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Жиры, г</w:t>
            </w:r>
          </w:p>
        </w:tc>
        <w:tc>
          <w:tcPr>
            <w:tcW w:w="41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51</w:t>
            </w:r>
          </w:p>
        </w:tc>
      </w:tr>
      <w:tr w:rsidR="00A24DAB" w:rsidRPr="008B0649" w:rsidTr="003754E0">
        <w:trPr>
          <w:jc w:val="center"/>
        </w:trPr>
        <w:tc>
          <w:tcPr>
            <w:tcW w:w="49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Углеводы, г</w:t>
            </w:r>
          </w:p>
        </w:tc>
        <w:tc>
          <w:tcPr>
            <w:tcW w:w="41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159</w:t>
            </w:r>
          </w:p>
        </w:tc>
      </w:tr>
    </w:tbl>
    <w:p w:rsidR="00A24DAB" w:rsidRPr="008B0649" w:rsidRDefault="00A24DAB" w:rsidP="00A24DAB">
      <w:pPr>
        <w:pStyle w:val="ConsPlusNormal"/>
        <w:jc w:val="both"/>
      </w:pPr>
    </w:p>
    <w:p w:rsidR="00A24DAB" w:rsidRPr="008B0649" w:rsidRDefault="00A24DAB" w:rsidP="00A24DAB">
      <w:pPr>
        <w:pStyle w:val="ConsPlusNormal"/>
        <w:ind w:firstLine="540"/>
        <w:jc w:val="both"/>
      </w:pPr>
      <w:r w:rsidRPr="008B0649">
        <w:t>Калорийность - 1380 ккал.</w:t>
      </w:r>
    </w:p>
    <w:p w:rsidR="00A24DAB" w:rsidRPr="008B0649" w:rsidRDefault="00A24DAB" w:rsidP="00A24DAB">
      <w:pPr>
        <w:pStyle w:val="ConsPlusNormal"/>
        <w:jc w:val="both"/>
      </w:pPr>
    </w:p>
    <w:p w:rsidR="00A24DAB" w:rsidRPr="008B0649" w:rsidRDefault="00A24DAB" w:rsidP="00A24DAB">
      <w:pPr>
        <w:pStyle w:val="ConsPlusNormal"/>
        <w:jc w:val="right"/>
      </w:pPr>
      <w:r w:rsidRPr="008B0649">
        <w:t xml:space="preserve">Таблица </w:t>
      </w:r>
      <w:r>
        <w:t>№</w:t>
      </w:r>
      <w:r w:rsidRPr="008B0649">
        <w:t xml:space="preserve"> 2</w:t>
      </w:r>
    </w:p>
    <w:p w:rsidR="00A24DAB" w:rsidRPr="008B0649" w:rsidRDefault="00A24DAB" w:rsidP="00A24DAB">
      <w:pPr>
        <w:pStyle w:val="ConsPlusNormal"/>
        <w:jc w:val="both"/>
      </w:pPr>
    </w:p>
    <w:p w:rsidR="00A24DAB" w:rsidRPr="008B0649" w:rsidRDefault="00A24DAB" w:rsidP="00A24DAB">
      <w:pPr>
        <w:pStyle w:val="ConsPlusNormal"/>
        <w:jc w:val="center"/>
      </w:pPr>
      <w:r w:rsidRPr="008B0649">
        <w:t xml:space="preserve">Состав и калорийность продуктов рациона </w:t>
      </w:r>
      <w:r>
        <w:t>№</w:t>
      </w:r>
      <w:r w:rsidRPr="008B0649">
        <w:t xml:space="preserve"> 2</w:t>
      </w:r>
    </w:p>
    <w:p w:rsidR="00A24DAB" w:rsidRPr="008B0649" w:rsidRDefault="00A24DAB" w:rsidP="00A24DAB">
      <w:pPr>
        <w:pStyle w:val="ConsPlusNormal"/>
        <w:jc w:val="center"/>
      </w:pPr>
      <w:r w:rsidRPr="008B0649">
        <w:t>лечебно-профилактического питания</w:t>
      </w:r>
    </w:p>
    <w:p w:rsidR="00A24DAB" w:rsidRPr="008B0649" w:rsidRDefault="00A24DAB" w:rsidP="00A24DAB">
      <w:pPr>
        <w:pStyle w:val="ConsPlusNormal"/>
        <w:jc w:val="both"/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814"/>
        <w:gridCol w:w="346"/>
        <w:gridCol w:w="2318"/>
        <w:gridCol w:w="1474"/>
      </w:tblGrid>
      <w:tr w:rsidR="00A24DAB" w:rsidRPr="008B0649" w:rsidTr="003754E0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Наименование продукта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Дневная норма в граммах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Наименование продукта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Дневная норма в граммах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Хлеб пшеничный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100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Рыба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Хлеб ржаной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100</w:t>
            </w:r>
          </w:p>
        </w:tc>
        <w:tc>
          <w:tcPr>
            <w:tcW w:w="26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Печень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Мука пшеничная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</w:t>
            </w:r>
          </w:p>
        </w:tc>
        <w:tc>
          <w:tcPr>
            <w:tcW w:w="26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Масло сливочное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Крупа, макароны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40</w:t>
            </w:r>
          </w:p>
        </w:tc>
        <w:tc>
          <w:tcPr>
            <w:tcW w:w="26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Молоко, молоко питьевое жирностью не менее 2,5% (кефир жирностью до 3,5%)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200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lastRenderedPageBreak/>
              <w:t>Картофель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100</w:t>
            </w:r>
          </w:p>
        </w:tc>
        <w:tc>
          <w:tcPr>
            <w:tcW w:w="26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Сыр до 30% жирности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Овощи (капуста)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150</w:t>
            </w:r>
          </w:p>
        </w:tc>
        <w:tc>
          <w:tcPr>
            <w:tcW w:w="26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Горошек зеленый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</w:t>
            </w:r>
          </w:p>
        </w:tc>
        <w:tc>
          <w:tcPr>
            <w:tcW w:w="26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Яйцо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1/4 шт.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Томат-пюре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  <w:tc>
          <w:tcPr>
            <w:tcW w:w="26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Соль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Сахар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35</w:t>
            </w:r>
          </w:p>
        </w:tc>
        <w:tc>
          <w:tcPr>
            <w:tcW w:w="26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Чай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0,5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Масло растительное, Масло растительное нерафинированное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</w:t>
            </w:r>
          </w:p>
        </w:tc>
        <w:tc>
          <w:tcPr>
            <w:tcW w:w="26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Специи по необходимости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Мясо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150</w:t>
            </w:r>
          </w:p>
        </w:tc>
        <w:tc>
          <w:tcPr>
            <w:tcW w:w="26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907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Дополнительно выдается: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 работах с соединениями фтора: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26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 работах со щелочными металлами, хлором и его неорганическими соединениями, соединениями хрома, цианистыми соединениями и окислами азота:</w:t>
            </w:r>
          </w:p>
        </w:tc>
        <w:tc>
          <w:tcPr>
            <w:tcW w:w="14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Витамин A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 мг</w:t>
            </w:r>
          </w:p>
        </w:tc>
        <w:tc>
          <w:tcPr>
            <w:tcW w:w="2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Витамин C</w:t>
            </w:r>
          </w:p>
          <w:p w:rsidR="00A24DAB" w:rsidRPr="008B0649" w:rsidRDefault="00A24DAB" w:rsidP="003754E0">
            <w:pPr>
              <w:pStyle w:val="ConsPlusNormal"/>
            </w:pPr>
            <w:r w:rsidRPr="008B0649">
              <w:t>(аскорбиновая кислота)</w:t>
            </w: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150 мг</w:t>
            </w:r>
          </w:p>
        </w:tc>
        <w:tc>
          <w:tcPr>
            <w:tcW w:w="2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</w:p>
        </w:tc>
      </w:tr>
      <w:tr w:rsidR="00A24DAB" w:rsidRPr="008B0649" w:rsidTr="003754E0">
        <w:trPr>
          <w:trHeight w:val="276"/>
          <w:jc w:val="center"/>
        </w:trPr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 работах с фосгеном: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2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26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Витамин A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 мг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Витамин C</w:t>
            </w:r>
          </w:p>
          <w:p w:rsidR="00A24DAB" w:rsidRPr="008B0649" w:rsidRDefault="00A24DAB" w:rsidP="003754E0">
            <w:pPr>
              <w:pStyle w:val="ConsPlusNormal"/>
            </w:pPr>
            <w:r w:rsidRPr="008B0649">
              <w:t>(аскорбиновая кислота)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100 мг</w:t>
            </w:r>
          </w:p>
        </w:tc>
        <w:tc>
          <w:tcPr>
            <w:tcW w:w="26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Витамин C (аскорбиновая кислота)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100 мг</w:t>
            </w:r>
          </w:p>
        </w:tc>
      </w:tr>
      <w:tr w:rsidR="00A24DAB" w:rsidRPr="008B0649" w:rsidTr="003754E0">
        <w:trPr>
          <w:jc w:val="center"/>
        </w:trPr>
        <w:tc>
          <w:tcPr>
            <w:tcW w:w="9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Химический состав продуктов (округленно)</w:t>
            </w:r>
          </w:p>
        </w:tc>
      </w:tr>
      <w:tr w:rsidR="00A24DAB" w:rsidRPr="008B0649" w:rsidTr="003754E0">
        <w:trPr>
          <w:jc w:val="center"/>
        </w:trPr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Химический состав продуктов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Содержание в рационе</w:t>
            </w:r>
          </w:p>
        </w:tc>
      </w:tr>
      <w:tr w:rsidR="00A24DAB" w:rsidRPr="008B0649" w:rsidTr="003754E0">
        <w:trPr>
          <w:jc w:val="center"/>
        </w:trPr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Белки, г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63</w:t>
            </w:r>
          </w:p>
        </w:tc>
      </w:tr>
      <w:tr w:rsidR="00A24DAB" w:rsidRPr="008B0649" w:rsidTr="003754E0">
        <w:trPr>
          <w:jc w:val="center"/>
        </w:trPr>
        <w:tc>
          <w:tcPr>
            <w:tcW w:w="52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Жиры, г</w:t>
            </w:r>
          </w:p>
        </w:tc>
        <w:tc>
          <w:tcPr>
            <w:tcW w:w="37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50</w:t>
            </w:r>
          </w:p>
        </w:tc>
      </w:tr>
      <w:tr w:rsidR="00A24DAB" w:rsidRPr="008B0649" w:rsidTr="003754E0">
        <w:trPr>
          <w:jc w:val="center"/>
        </w:trPr>
        <w:tc>
          <w:tcPr>
            <w:tcW w:w="52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Углеводы, г</w:t>
            </w:r>
          </w:p>
        </w:tc>
        <w:tc>
          <w:tcPr>
            <w:tcW w:w="37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185</w:t>
            </w:r>
          </w:p>
        </w:tc>
      </w:tr>
    </w:tbl>
    <w:p w:rsidR="00A24DAB" w:rsidRPr="008B0649" w:rsidRDefault="00A24DAB" w:rsidP="00A24DAB">
      <w:pPr>
        <w:pStyle w:val="ConsPlusNormal"/>
        <w:jc w:val="both"/>
      </w:pPr>
    </w:p>
    <w:p w:rsidR="00A24DAB" w:rsidRPr="008B0649" w:rsidRDefault="00A24DAB" w:rsidP="00A24DAB">
      <w:pPr>
        <w:pStyle w:val="ConsPlusNormal"/>
        <w:ind w:firstLine="540"/>
        <w:jc w:val="both"/>
      </w:pPr>
      <w:r w:rsidRPr="008B0649">
        <w:t>Калорийность - 1481 ккал.</w:t>
      </w:r>
    </w:p>
    <w:p w:rsidR="00A24DAB" w:rsidRPr="008B0649" w:rsidRDefault="00A24DAB" w:rsidP="00A24DAB">
      <w:pPr>
        <w:pStyle w:val="ConsPlusNormal"/>
        <w:jc w:val="both"/>
      </w:pPr>
    </w:p>
    <w:p w:rsidR="00A24DAB" w:rsidRPr="008B0649" w:rsidRDefault="00A24DAB" w:rsidP="00A24DAB">
      <w:pPr>
        <w:pStyle w:val="ConsPlusNormal"/>
        <w:jc w:val="right"/>
      </w:pPr>
      <w:r w:rsidRPr="008B0649">
        <w:t xml:space="preserve">Таблица </w:t>
      </w:r>
      <w:r>
        <w:t>№</w:t>
      </w:r>
      <w:r w:rsidRPr="008B0649">
        <w:t xml:space="preserve"> 3</w:t>
      </w:r>
    </w:p>
    <w:p w:rsidR="00A24DAB" w:rsidRPr="008B0649" w:rsidRDefault="00A24DAB" w:rsidP="00A24DAB">
      <w:pPr>
        <w:pStyle w:val="ConsPlusNormal"/>
        <w:jc w:val="both"/>
      </w:pPr>
    </w:p>
    <w:p w:rsidR="00A24DAB" w:rsidRPr="008B0649" w:rsidRDefault="00A24DAB" w:rsidP="00A24DAB">
      <w:pPr>
        <w:pStyle w:val="ConsPlusNormal"/>
        <w:jc w:val="center"/>
      </w:pPr>
      <w:r w:rsidRPr="008B0649">
        <w:t xml:space="preserve">Состав и калорийность продуктов рациона </w:t>
      </w:r>
      <w:r>
        <w:t>№</w:t>
      </w:r>
      <w:r w:rsidRPr="008B0649">
        <w:t xml:space="preserve"> 2а</w:t>
      </w:r>
    </w:p>
    <w:p w:rsidR="00A24DAB" w:rsidRPr="008B0649" w:rsidRDefault="00A24DAB" w:rsidP="00A24DAB">
      <w:pPr>
        <w:pStyle w:val="ConsPlusNormal"/>
        <w:jc w:val="center"/>
      </w:pPr>
      <w:r w:rsidRPr="008B0649">
        <w:t>лечебно-профилактического питания</w:t>
      </w:r>
    </w:p>
    <w:p w:rsidR="00A24DAB" w:rsidRPr="008B0649" w:rsidRDefault="00A24DAB" w:rsidP="00A24DAB">
      <w:pPr>
        <w:pStyle w:val="ConsPlusNormal"/>
        <w:jc w:val="both"/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814"/>
        <w:gridCol w:w="2664"/>
        <w:gridCol w:w="1474"/>
      </w:tblGrid>
      <w:tr w:rsidR="00A24DAB" w:rsidRPr="008B0649" w:rsidTr="003754E0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Наименование продукта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Дневная норма в граммах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Наименование продукта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 xml:space="preserve">Дневная норма в </w:t>
            </w:r>
            <w:r w:rsidRPr="008B0649">
              <w:lastRenderedPageBreak/>
              <w:t>граммах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lastRenderedPageBreak/>
              <w:t>Хлеб пшеничный (мука 2 сорта)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Сахар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Масло подсолнечное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Хлеб ржаной (из муки обойной)</w:t>
            </w: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100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Масло из коровьего молока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Мясо говядина (2 категории)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81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Мука пшеничная (2 сорт)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Печень, сердце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40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Крупа (пшено, рис, гречка)</w:t>
            </w: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Сметана (10% жирности)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Творог (9% жирности)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71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Картофель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120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Молоко, молоко питьевое жирностью не менее 2,5% (кефир, простокваша жирностью до 3,5%)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156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Овощи (капуста, морковь и другое)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274</w:t>
            </w:r>
          </w:p>
        </w:tc>
        <w:tc>
          <w:tcPr>
            <w:tcW w:w="26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Соль</w:t>
            </w:r>
          </w:p>
        </w:tc>
        <w:tc>
          <w:tcPr>
            <w:tcW w:w="14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Фрукты свежие и соки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73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Сухофрукты (изюм, курага, чернослив)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</w:p>
        </w:tc>
      </w:tr>
      <w:tr w:rsidR="00A24DAB" w:rsidRPr="008B0649" w:rsidTr="003754E0">
        <w:trPr>
          <w:jc w:val="center"/>
        </w:trPr>
        <w:tc>
          <w:tcPr>
            <w:tcW w:w="90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Дополнительно выдается: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Витамин A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 мг</w:t>
            </w:r>
          </w:p>
        </w:tc>
        <w:tc>
          <w:tcPr>
            <w:tcW w:w="266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147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Витамин C (аскорбиновая кислота)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100 мг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Витамин PP (ниацин)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 мг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Витамин U (S-метилметионин)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 мг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Минеральная вода с минерализацией не более 2 - 3 г/л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100 мл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</w:p>
        </w:tc>
      </w:tr>
      <w:tr w:rsidR="00A24DAB" w:rsidRPr="008B0649" w:rsidTr="003754E0">
        <w:trPr>
          <w:jc w:val="center"/>
        </w:trPr>
        <w:tc>
          <w:tcPr>
            <w:tcW w:w="9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Химический состав продуктов (округленно)</w:t>
            </w:r>
          </w:p>
        </w:tc>
      </w:tr>
      <w:tr w:rsidR="00A24DAB" w:rsidRPr="008B0649" w:rsidTr="003754E0">
        <w:trPr>
          <w:jc w:val="center"/>
        </w:trPr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Химический состав продуктов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Содержание в рационе</w:t>
            </w:r>
          </w:p>
        </w:tc>
      </w:tr>
      <w:tr w:rsidR="00A24DAB" w:rsidRPr="008B0649" w:rsidTr="003754E0">
        <w:trPr>
          <w:jc w:val="center"/>
        </w:trPr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Белки, г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52</w:t>
            </w:r>
          </w:p>
        </w:tc>
      </w:tr>
      <w:tr w:rsidR="00A24DAB" w:rsidRPr="008B0649" w:rsidTr="003754E0">
        <w:trPr>
          <w:jc w:val="center"/>
        </w:trPr>
        <w:tc>
          <w:tcPr>
            <w:tcW w:w="49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lastRenderedPageBreak/>
              <w:t>в то животные, г</w:t>
            </w:r>
          </w:p>
        </w:tc>
        <w:tc>
          <w:tcPr>
            <w:tcW w:w="41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34</w:t>
            </w:r>
          </w:p>
        </w:tc>
      </w:tr>
      <w:tr w:rsidR="00A24DAB" w:rsidRPr="008B0649" w:rsidTr="003754E0">
        <w:trPr>
          <w:jc w:val="center"/>
        </w:trPr>
        <w:tc>
          <w:tcPr>
            <w:tcW w:w="49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Жиры, г</w:t>
            </w:r>
          </w:p>
        </w:tc>
        <w:tc>
          <w:tcPr>
            <w:tcW w:w="41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63</w:t>
            </w:r>
          </w:p>
        </w:tc>
      </w:tr>
      <w:tr w:rsidR="00A24DAB" w:rsidRPr="008B0649" w:rsidTr="003754E0">
        <w:trPr>
          <w:jc w:val="center"/>
        </w:trPr>
        <w:tc>
          <w:tcPr>
            <w:tcW w:w="49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в том числе растительные, г</w:t>
            </w:r>
          </w:p>
        </w:tc>
        <w:tc>
          <w:tcPr>
            <w:tcW w:w="41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</w:t>
            </w:r>
          </w:p>
        </w:tc>
      </w:tr>
      <w:tr w:rsidR="00A24DAB" w:rsidRPr="008B0649" w:rsidTr="003754E0">
        <w:trPr>
          <w:jc w:val="center"/>
        </w:trPr>
        <w:tc>
          <w:tcPr>
            <w:tcW w:w="49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Углеводы, г</w:t>
            </w:r>
          </w:p>
        </w:tc>
        <w:tc>
          <w:tcPr>
            <w:tcW w:w="41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156</w:t>
            </w:r>
          </w:p>
        </w:tc>
      </w:tr>
      <w:tr w:rsidR="00A24DAB" w:rsidRPr="008B0649" w:rsidTr="003754E0">
        <w:trPr>
          <w:jc w:val="center"/>
        </w:trPr>
        <w:tc>
          <w:tcPr>
            <w:tcW w:w="49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Содержание аминокислот:</w:t>
            </w:r>
          </w:p>
        </w:tc>
        <w:tc>
          <w:tcPr>
            <w:tcW w:w="41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49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Триптофан, г</w:t>
            </w:r>
          </w:p>
        </w:tc>
        <w:tc>
          <w:tcPr>
            <w:tcW w:w="41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0,6</w:t>
            </w:r>
          </w:p>
        </w:tc>
      </w:tr>
      <w:tr w:rsidR="00A24DAB" w:rsidRPr="008B0649" w:rsidTr="003754E0">
        <w:trPr>
          <w:jc w:val="center"/>
        </w:trPr>
        <w:tc>
          <w:tcPr>
            <w:tcW w:w="49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Метионин + цистин, г</w:t>
            </w:r>
          </w:p>
        </w:tc>
        <w:tc>
          <w:tcPr>
            <w:tcW w:w="41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2,4</w:t>
            </w:r>
          </w:p>
        </w:tc>
      </w:tr>
      <w:tr w:rsidR="00A24DAB" w:rsidRPr="008B0649" w:rsidTr="003754E0">
        <w:trPr>
          <w:jc w:val="center"/>
        </w:trPr>
        <w:tc>
          <w:tcPr>
            <w:tcW w:w="49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Лизин, г</w:t>
            </w:r>
          </w:p>
        </w:tc>
        <w:tc>
          <w:tcPr>
            <w:tcW w:w="41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3,2</w:t>
            </w:r>
          </w:p>
        </w:tc>
      </w:tr>
      <w:tr w:rsidR="00A24DAB" w:rsidRPr="008B0649" w:rsidTr="003754E0">
        <w:trPr>
          <w:jc w:val="center"/>
        </w:trPr>
        <w:tc>
          <w:tcPr>
            <w:tcW w:w="49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Фенилаланин + тирозин, г</w:t>
            </w:r>
          </w:p>
        </w:tc>
        <w:tc>
          <w:tcPr>
            <w:tcW w:w="41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3,5</w:t>
            </w:r>
          </w:p>
        </w:tc>
      </w:tr>
      <w:tr w:rsidR="00A24DAB" w:rsidRPr="008B0649" w:rsidTr="003754E0">
        <w:trPr>
          <w:jc w:val="center"/>
        </w:trPr>
        <w:tc>
          <w:tcPr>
            <w:tcW w:w="49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Гистидин, г</w:t>
            </w:r>
          </w:p>
        </w:tc>
        <w:tc>
          <w:tcPr>
            <w:tcW w:w="41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1,2</w:t>
            </w:r>
          </w:p>
        </w:tc>
      </w:tr>
    </w:tbl>
    <w:p w:rsidR="00A24DAB" w:rsidRPr="008B0649" w:rsidRDefault="00A24DAB" w:rsidP="00A24DAB">
      <w:pPr>
        <w:pStyle w:val="ConsPlusNormal"/>
        <w:jc w:val="both"/>
      </w:pPr>
    </w:p>
    <w:p w:rsidR="00A24DAB" w:rsidRPr="008B0649" w:rsidRDefault="00A24DAB" w:rsidP="00A24DAB">
      <w:pPr>
        <w:pStyle w:val="ConsPlusNormal"/>
        <w:ind w:firstLine="540"/>
        <w:jc w:val="both"/>
      </w:pPr>
      <w:r w:rsidRPr="008B0649">
        <w:t>Калорийность - 1370 ккал.</w:t>
      </w:r>
    </w:p>
    <w:p w:rsidR="00A24DAB" w:rsidRPr="008B0649" w:rsidRDefault="00A24DAB" w:rsidP="00A24DAB">
      <w:pPr>
        <w:pStyle w:val="ConsPlusNormal"/>
        <w:jc w:val="both"/>
      </w:pPr>
    </w:p>
    <w:p w:rsidR="00A24DAB" w:rsidRPr="008B0649" w:rsidRDefault="00A24DAB" w:rsidP="00A24DAB">
      <w:pPr>
        <w:pStyle w:val="ConsPlusNormal"/>
        <w:jc w:val="right"/>
      </w:pPr>
      <w:r w:rsidRPr="008B0649">
        <w:t xml:space="preserve">Таблица </w:t>
      </w:r>
      <w:r>
        <w:t>№</w:t>
      </w:r>
      <w:r w:rsidRPr="008B0649">
        <w:t xml:space="preserve"> 4</w:t>
      </w:r>
    </w:p>
    <w:p w:rsidR="00A24DAB" w:rsidRPr="008B0649" w:rsidRDefault="00A24DAB" w:rsidP="00A24DAB">
      <w:pPr>
        <w:pStyle w:val="ConsPlusNormal"/>
        <w:jc w:val="both"/>
      </w:pPr>
    </w:p>
    <w:p w:rsidR="00A24DAB" w:rsidRPr="008B0649" w:rsidRDefault="00A24DAB" w:rsidP="00A24DAB">
      <w:pPr>
        <w:pStyle w:val="ConsPlusNormal"/>
        <w:jc w:val="center"/>
      </w:pPr>
      <w:r w:rsidRPr="008B0649">
        <w:t xml:space="preserve">Состав и калорийность продуктов рациона </w:t>
      </w:r>
      <w:r>
        <w:t>№</w:t>
      </w:r>
      <w:r w:rsidRPr="008B0649">
        <w:t xml:space="preserve"> 3</w:t>
      </w:r>
    </w:p>
    <w:p w:rsidR="00A24DAB" w:rsidRPr="008B0649" w:rsidRDefault="00A24DAB" w:rsidP="00A24DAB">
      <w:pPr>
        <w:pStyle w:val="ConsPlusNormal"/>
        <w:jc w:val="center"/>
      </w:pPr>
      <w:r w:rsidRPr="008B0649">
        <w:t>лечебно-профилактического питания</w:t>
      </w:r>
    </w:p>
    <w:p w:rsidR="00A24DAB" w:rsidRPr="008B0649" w:rsidRDefault="00A24DAB" w:rsidP="00A24DAB">
      <w:pPr>
        <w:pStyle w:val="ConsPlusNormal"/>
        <w:jc w:val="both"/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094"/>
        <w:gridCol w:w="720"/>
        <w:gridCol w:w="2664"/>
        <w:gridCol w:w="1474"/>
      </w:tblGrid>
      <w:tr w:rsidR="00A24DAB" w:rsidRPr="008B0649" w:rsidTr="003754E0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Наименование продукта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Дневная норма в граммах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Наименование продукта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Дневная норма в граммах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Хлеб пшеничный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Масло сливочное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Хлеб ржаной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100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Молоко, молоко питьевое жирностью не менее 2,5% (кефир жирностью до 3,5%)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200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Мука пшеничная и макаронные изделия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Творог 9% жирности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80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Крупа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35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Сметана жирностью 10%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Картофель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100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Яйцо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1/3 шт.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Овощи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С 160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Мясо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100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Томат-пюре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Рыба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Фрукты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100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Печень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Сахар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35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Соль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lastRenderedPageBreak/>
              <w:t>Масло растительное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Чай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0,5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Специи по необходимости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75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Дополнительно выдается: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Витамин C (аскорбиновая кислота)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150 мг</w:t>
            </w:r>
          </w:p>
        </w:tc>
        <w:tc>
          <w:tcPr>
            <w:tcW w:w="2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9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Химический состав продуктов (округленно)</w:t>
            </w:r>
          </w:p>
        </w:tc>
      </w:tr>
      <w:tr w:rsidR="00A24DAB" w:rsidRPr="008B0649" w:rsidTr="003754E0">
        <w:trPr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Химический состав продуктов</w:t>
            </w:r>
          </w:p>
        </w:tc>
        <w:tc>
          <w:tcPr>
            <w:tcW w:w="4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Содержание в рационе</w:t>
            </w:r>
          </w:p>
        </w:tc>
      </w:tr>
      <w:tr w:rsidR="00A24DAB" w:rsidRPr="008B0649" w:rsidTr="003754E0">
        <w:trPr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Белки, г</w:t>
            </w:r>
          </w:p>
        </w:tc>
        <w:tc>
          <w:tcPr>
            <w:tcW w:w="48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64</w:t>
            </w:r>
          </w:p>
        </w:tc>
      </w:tr>
      <w:tr w:rsidR="00A24DAB" w:rsidRPr="008B0649" w:rsidTr="003754E0">
        <w:trPr>
          <w:jc w:val="center"/>
        </w:trPr>
        <w:tc>
          <w:tcPr>
            <w:tcW w:w="42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Жиры, г</w:t>
            </w:r>
          </w:p>
        </w:tc>
        <w:tc>
          <w:tcPr>
            <w:tcW w:w="4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52</w:t>
            </w:r>
          </w:p>
        </w:tc>
      </w:tr>
      <w:tr w:rsidR="00A24DAB" w:rsidRPr="008B0649" w:rsidTr="003754E0">
        <w:trPr>
          <w:jc w:val="center"/>
        </w:trPr>
        <w:tc>
          <w:tcPr>
            <w:tcW w:w="42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Углеводы, г</w:t>
            </w:r>
          </w:p>
        </w:tc>
        <w:tc>
          <w:tcPr>
            <w:tcW w:w="48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198</w:t>
            </w:r>
          </w:p>
        </w:tc>
      </w:tr>
    </w:tbl>
    <w:p w:rsidR="00A24DAB" w:rsidRPr="008B0649" w:rsidRDefault="00A24DAB" w:rsidP="00A24DAB">
      <w:pPr>
        <w:pStyle w:val="ConsPlusNormal"/>
        <w:jc w:val="both"/>
      </w:pPr>
    </w:p>
    <w:p w:rsidR="00A24DAB" w:rsidRPr="008B0649" w:rsidRDefault="00A24DAB" w:rsidP="00A24DAB">
      <w:pPr>
        <w:pStyle w:val="ConsPlusNormal"/>
        <w:ind w:firstLine="540"/>
        <w:jc w:val="both"/>
      </w:pPr>
      <w:r w:rsidRPr="008B0649">
        <w:t>Калорийность - 1466 ккал.</w:t>
      </w:r>
    </w:p>
    <w:p w:rsidR="00A24DAB" w:rsidRPr="008B0649" w:rsidRDefault="00A24DAB" w:rsidP="00A24DAB">
      <w:pPr>
        <w:pStyle w:val="ConsPlusNormal"/>
        <w:jc w:val="both"/>
      </w:pPr>
    </w:p>
    <w:p w:rsidR="00A24DAB" w:rsidRPr="008B0649" w:rsidRDefault="00A24DAB" w:rsidP="00A24DAB">
      <w:pPr>
        <w:pStyle w:val="ConsPlusNormal"/>
        <w:jc w:val="right"/>
      </w:pPr>
      <w:r w:rsidRPr="008B0649">
        <w:t xml:space="preserve">Таблица </w:t>
      </w:r>
      <w:r>
        <w:t>№</w:t>
      </w:r>
      <w:r w:rsidRPr="008B0649">
        <w:t xml:space="preserve"> 5</w:t>
      </w:r>
    </w:p>
    <w:p w:rsidR="00A24DAB" w:rsidRPr="008B0649" w:rsidRDefault="00A24DAB" w:rsidP="00A24DAB">
      <w:pPr>
        <w:pStyle w:val="ConsPlusNormal"/>
        <w:jc w:val="both"/>
      </w:pPr>
    </w:p>
    <w:p w:rsidR="00A24DAB" w:rsidRPr="008B0649" w:rsidRDefault="00A24DAB" w:rsidP="00A24DAB">
      <w:pPr>
        <w:pStyle w:val="ConsPlusNormal"/>
        <w:jc w:val="center"/>
      </w:pPr>
      <w:r w:rsidRPr="008B0649">
        <w:t xml:space="preserve">Состав и калорийность продуктов рациона </w:t>
      </w:r>
      <w:r>
        <w:t>№</w:t>
      </w:r>
      <w:r w:rsidRPr="008B0649">
        <w:t xml:space="preserve"> 4</w:t>
      </w:r>
    </w:p>
    <w:p w:rsidR="00A24DAB" w:rsidRPr="008B0649" w:rsidRDefault="00A24DAB" w:rsidP="00A24DAB">
      <w:pPr>
        <w:pStyle w:val="ConsPlusNormal"/>
        <w:jc w:val="center"/>
      </w:pPr>
      <w:r w:rsidRPr="008B0649">
        <w:t>лечебно-профилактического питания</w:t>
      </w:r>
    </w:p>
    <w:p w:rsidR="00A24DAB" w:rsidRPr="008B0649" w:rsidRDefault="00A24DAB" w:rsidP="00A24DAB">
      <w:pPr>
        <w:pStyle w:val="ConsPlusNormal"/>
        <w:jc w:val="both"/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782"/>
        <w:gridCol w:w="1032"/>
        <w:gridCol w:w="2664"/>
        <w:gridCol w:w="1474"/>
      </w:tblGrid>
      <w:tr w:rsidR="00A24DAB" w:rsidRPr="008B0649" w:rsidTr="003754E0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Наименование продукта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Дневная норма в граммах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Наименование продукта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Дневная норма в граммах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Хлеб пшеничный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Мясо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100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Хлеб ржаной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100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Рыба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50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Мука пшеничная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Масло сливочное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Крупа, макароны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Молоко, молоко питьевое жирностью не менее 2,5% (кефир жирностью до 3,5%)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200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Картофель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150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Сметана жирностью 10%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Овощи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Творог жирностью не более 9%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110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Томат-пюре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Яйцо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1/4 шт.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Сахар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45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Соль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Масло растительное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Чай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0,5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lastRenderedPageBreak/>
              <w:t>Витамин C (аскорбиновая кислота)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150 мг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75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Дополнительно выдается: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На работах с соединениями мышьяка, фосфора, ртути и с теллуром: Витамин B1 (тиамин)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 мг</w:t>
            </w:r>
          </w:p>
        </w:tc>
        <w:tc>
          <w:tcPr>
            <w:tcW w:w="2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7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Химический состав продуктов (округленно)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Химический состав продуктов</w:t>
            </w:r>
          </w:p>
        </w:tc>
        <w:tc>
          <w:tcPr>
            <w:tcW w:w="5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Содержание в рационе</w:t>
            </w:r>
          </w:p>
        </w:tc>
      </w:tr>
      <w:tr w:rsidR="00A24DAB" w:rsidRPr="008B0649" w:rsidTr="003754E0">
        <w:trPr>
          <w:jc w:val="center"/>
        </w:trPr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Белки, г</w:t>
            </w:r>
          </w:p>
        </w:tc>
        <w:tc>
          <w:tcPr>
            <w:tcW w:w="5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65</w:t>
            </w:r>
          </w:p>
        </w:tc>
      </w:tr>
      <w:tr w:rsidR="00A24DAB" w:rsidRPr="008B0649" w:rsidTr="003754E0">
        <w:trPr>
          <w:jc w:val="center"/>
        </w:trPr>
        <w:tc>
          <w:tcPr>
            <w:tcW w:w="3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Жиры, г</w:t>
            </w:r>
          </w:p>
        </w:tc>
        <w:tc>
          <w:tcPr>
            <w:tcW w:w="51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45</w:t>
            </w:r>
          </w:p>
        </w:tc>
      </w:tr>
      <w:tr w:rsidR="00A24DAB" w:rsidRPr="008B0649" w:rsidTr="003754E0">
        <w:trPr>
          <w:jc w:val="center"/>
        </w:trPr>
        <w:tc>
          <w:tcPr>
            <w:tcW w:w="3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Углеводы, г</w:t>
            </w:r>
          </w:p>
        </w:tc>
        <w:tc>
          <w:tcPr>
            <w:tcW w:w="51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181</w:t>
            </w:r>
          </w:p>
        </w:tc>
      </w:tr>
      <w:tr w:rsidR="00A24DAB" w:rsidRPr="008B0649" w:rsidTr="003754E0">
        <w:trPr>
          <w:jc w:val="center"/>
        </w:trPr>
        <w:tc>
          <w:tcPr>
            <w:tcW w:w="3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Дополнительно выдается:</w:t>
            </w:r>
          </w:p>
        </w:tc>
        <w:tc>
          <w:tcPr>
            <w:tcW w:w="51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3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Витамин C (аскорбиновая кислота), мг</w:t>
            </w:r>
          </w:p>
        </w:tc>
        <w:tc>
          <w:tcPr>
            <w:tcW w:w="51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150</w:t>
            </w:r>
          </w:p>
        </w:tc>
      </w:tr>
    </w:tbl>
    <w:p w:rsidR="00A24DAB" w:rsidRPr="008B0649" w:rsidRDefault="00A24DAB" w:rsidP="00A24DAB">
      <w:pPr>
        <w:pStyle w:val="ConsPlusNormal"/>
        <w:jc w:val="both"/>
      </w:pPr>
    </w:p>
    <w:p w:rsidR="00A24DAB" w:rsidRPr="008B0649" w:rsidRDefault="00A24DAB" w:rsidP="00A24DAB">
      <w:pPr>
        <w:pStyle w:val="ConsPlusNormal"/>
        <w:ind w:firstLine="540"/>
        <w:jc w:val="both"/>
      </w:pPr>
      <w:r w:rsidRPr="008B0649">
        <w:t>Калорийность - 1428 ккал.</w:t>
      </w:r>
    </w:p>
    <w:p w:rsidR="00A24DAB" w:rsidRPr="008B0649" w:rsidRDefault="00A24DAB" w:rsidP="00A24DAB">
      <w:pPr>
        <w:pStyle w:val="ConsPlusNormal"/>
        <w:jc w:val="both"/>
      </w:pPr>
    </w:p>
    <w:p w:rsidR="00A24DAB" w:rsidRPr="008B0649" w:rsidRDefault="00A24DAB" w:rsidP="00A24DAB">
      <w:pPr>
        <w:pStyle w:val="ConsPlusNormal"/>
        <w:jc w:val="right"/>
      </w:pPr>
      <w:r w:rsidRPr="008B0649">
        <w:t xml:space="preserve">Таблица </w:t>
      </w:r>
      <w:r>
        <w:t>№</w:t>
      </w:r>
      <w:r w:rsidRPr="008B0649">
        <w:t xml:space="preserve"> 6</w:t>
      </w:r>
    </w:p>
    <w:p w:rsidR="00A24DAB" w:rsidRPr="008B0649" w:rsidRDefault="00A24DAB" w:rsidP="00A24DAB">
      <w:pPr>
        <w:pStyle w:val="ConsPlusNormal"/>
        <w:jc w:val="both"/>
      </w:pPr>
    </w:p>
    <w:p w:rsidR="00A24DAB" w:rsidRPr="008B0649" w:rsidRDefault="00A24DAB" w:rsidP="00A24DAB">
      <w:pPr>
        <w:pStyle w:val="ConsPlusNormal"/>
        <w:jc w:val="center"/>
      </w:pPr>
      <w:r w:rsidRPr="008B0649">
        <w:t xml:space="preserve">Состав и калорийность продуктов рациона </w:t>
      </w:r>
      <w:r>
        <w:t>№</w:t>
      </w:r>
      <w:r w:rsidRPr="008B0649">
        <w:t xml:space="preserve"> 4а</w:t>
      </w:r>
    </w:p>
    <w:p w:rsidR="00A24DAB" w:rsidRPr="008B0649" w:rsidRDefault="00A24DAB" w:rsidP="00A24DAB">
      <w:pPr>
        <w:pStyle w:val="ConsPlusNormal"/>
        <w:jc w:val="center"/>
      </w:pPr>
      <w:r w:rsidRPr="008B0649">
        <w:t>лечебно-профилактического питания</w:t>
      </w:r>
    </w:p>
    <w:p w:rsidR="00A24DAB" w:rsidRPr="008B0649" w:rsidRDefault="00A24DAB" w:rsidP="00A24DAB">
      <w:pPr>
        <w:pStyle w:val="ConsPlusNormal"/>
        <w:jc w:val="both"/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094"/>
        <w:gridCol w:w="720"/>
        <w:gridCol w:w="2664"/>
        <w:gridCol w:w="1474"/>
      </w:tblGrid>
      <w:tr w:rsidR="00A24DAB" w:rsidRPr="008B0649" w:rsidTr="003754E0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Наименование продукта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Дневная норма в граммах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Наименование продукта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Дневная норма в граммах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Хлеб пшеничный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Сахар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Мука пшеничная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Масло растительное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Сухари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Мясо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110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Перловка и макаронные изделия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Масло сливочное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Рис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Кефир жирностью до 3,5%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125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Вермишель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Сметана жирностью 10%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23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Картофель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213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Творог жирностью не более 9%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50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lastRenderedPageBreak/>
              <w:t>Овощи (капуста, свекла, морковь, зеленый горошек, лук репчатый, зелень)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242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Яйцо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 шт.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Фрукты, ягоды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75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Витамин C (аскорбиновая кислота)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100 мг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Витамин B1 (тиамин)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 мг</w:t>
            </w:r>
          </w:p>
        </w:tc>
        <w:tc>
          <w:tcPr>
            <w:tcW w:w="2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9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Химический состав продуктов (округленно)</w:t>
            </w:r>
          </w:p>
        </w:tc>
      </w:tr>
      <w:tr w:rsidR="00A24DAB" w:rsidRPr="008B0649" w:rsidTr="003754E0">
        <w:trPr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Химический состав продуктов</w:t>
            </w:r>
          </w:p>
        </w:tc>
        <w:tc>
          <w:tcPr>
            <w:tcW w:w="48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Содержание в рационе</w:t>
            </w:r>
          </w:p>
        </w:tc>
      </w:tr>
      <w:tr w:rsidR="00A24DAB" w:rsidRPr="008B0649" w:rsidTr="003754E0">
        <w:trPr>
          <w:jc w:val="center"/>
        </w:trPr>
        <w:tc>
          <w:tcPr>
            <w:tcW w:w="42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Белки, г</w:t>
            </w:r>
          </w:p>
        </w:tc>
        <w:tc>
          <w:tcPr>
            <w:tcW w:w="4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54</w:t>
            </w:r>
          </w:p>
        </w:tc>
      </w:tr>
      <w:tr w:rsidR="00A24DAB" w:rsidRPr="008B0649" w:rsidTr="003754E0">
        <w:trPr>
          <w:jc w:val="center"/>
        </w:trPr>
        <w:tc>
          <w:tcPr>
            <w:tcW w:w="42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Жиры, г</w:t>
            </w:r>
          </w:p>
        </w:tc>
        <w:tc>
          <w:tcPr>
            <w:tcW w:w="4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43</w:t>
            </w:r>
          </w:p>
        </w:tc>
      </w:tr>
      <w:tr w:rsidR="00A24DAB" w:rsidRPr="008B0649" w:rsidTr="003754E0">
        <w:trPr>
          <w:jc w:val="center"/>
        </w:trPr>
        <w:tc>
          <w:tcPr>
            <w:tcW w:w="42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Углеводы, г</w:t>
            </w:r>
          </w:p>
        </w:tc>
        <w:tc>
          <w:tcPr>
            <w:tcW w:w="48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200</w:t>
            </w:r>
          </w:p>
        </w:tc>
      </w:tr>
    </w:tbl>
    <w:p w:rsidR="00A24DAB" w:rsidRPr="008B0649" w:rsidRDefault="00A24DAB" w:rsidP="00A24DAB">
      <w:pPr>
        <w:pStyle w:val="ConsPlusNormal"/>
        <w:jc w:val="both"/>
      </w:pPr>
    </w:p>
    <w:p w:rsidR="00A24DAB" w:rsidRPr="008B0649" w:rsidRDefault="00A24DAB" w:rsidP="00A24DAB">
      <w:pPr>
        <w:pStyle w:val="ConsPlusNormal"/>
        <w:ind w:firstLine="540"/>
        <w:jc w:val="both"/>
      </w:pPr>
      <w:r w:rsidRPr="008B0649">
        <w:t>Калорийность - 1368 ккал.</w:t>
      </w:r>
    </w:p>
    <w:p w:rsidR="00A24DAB" w:rsidRPr="008B0649" w:rsidRDefault="00A24DAB" w:rsidP="00A24DAB">
      <w:pPr>
        <w:pStyle w:val="ConsPlusNormal"/>
        <w:jc w:val="both"/>
      </w:pPr>
    </w:p>
    <w:p w:rsidR="00A24DAB" w:rsidRPr="008B0649" w:rsidRDefault="00A24DAB" w:rsidP="00A24DAB">
      <w:pPr>
        <w:pStyle w:val="ConsPlusNormal"/>
        <w:jc w:val="right"/>
      </w:pPr>
      <w:r w:rsidRPr="008B0649">
        <w:t xml:space="preserve">Таблица </w:t>
      </w:r>
      <w:r>
        <w:t>№</w:t>
      </w:r>
      <w:r w:rsidRPr="008B0649">
        <w:t xml:space="preserve"> 7</w:t>
      </w:r>
    </w:p>
    <w:p w:rsidR="00A24DAB" w:rsidRPr="008B0649" w:rsidRDefault="00A24DAB" w:rsidP="00A24DAB">
      <w:pPr>
        <w:pStyle w:val="ConsPlusNormal"/>
        <w:jc w:val="both"/>
      </w:pPr>
    </w:p>
    <w:p w:rsidR="00A24DAB" w:rsidRPr="008B0649" w:rsidRDefault="00A24DAB" w:rsidP="00A24DAB">
      <w:pPr>
        <w:pStyle w:val="ConsPlusNormal"/>
        <w:jc w:val="center"/>
      </w:pPr>
      <w:r w:rsidRPr="008B0649">
        <w:t xml:space="preserve">Состав и калорийность продуктов рациона </w:t>
      </w:r>
      <w:r>
        <w:t>№</w:t>
      </w:r>
      <w:r w:rsidRPr="008B0649">
        <w:t xml:space="preserve"> 4б</w:t>
      </w:r>
    </w:p>
    <w:p w:rsidR="00A24DAB" w:rsidRPr="008B0649" w:rsidRDefault="00A24DAB" w:rsidP="00A24DAB">
      <w:pPr>
        <w:pStyle w:val="ConsPlusNormal"/>
        <w:jc w:val="center"/>
      </w:pPr>
      <w:r w:rsidRPr="008B0649">
        <w:t>лечебно-профилактического питания</w:t>
      </w:r>
    </w:p>
    <w:p w:rsidR="00A24DAB" w:rsidRPr="008B0649" w:rsidRDefault="00A24DAB" w:rsidP="00A24DAB">
      <w:pPr>
        <w:pStyle w:val="ConsPlusNormal"/>
        <w:jc w:val="both"/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816"/>
        <w:gridCol w:w="998"/>
        <w:gridCol w:w="2664"/>
        <w:gridCol w:w="1474"/>
      </w:tblGrid>
      <w:tr w:rsidR="00A24DAB" w:rsidRPr="008B0649" w:rsidTr="003754E0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Наименование продукта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Дневная норма в граммах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Наименование продукта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Дневная норма в граммах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Хлеб пшеничный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Соки фруктовые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60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Хлеб ржаной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75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Сахар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Мука пшеничная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Масло растительное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13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Крупа (пшено, гречка, рис)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Масло сливочное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18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Мясо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74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Макаронные изделия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Курица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37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Картофель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170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Печень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Молоко, молоко питьевое жирностью не менее 2,5%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142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Овощи: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Рыба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40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ind w:firstLine="283"/>
              <w:jc w:val="both"/>
            </w:pPr>
            <w:r w:rsidRPr="008B0649">
              <w:t>капуста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100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 xml:space="preserve">Сметана жирностью </w:t>
            </w:r>
            <w:r w:rsidRPr="008B0649">
              <w:lastRenderedPageBreak/>
              <w:t>10%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lastRenderedPageBreak/>
              <w:t>28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ind w:firstLine="283"/>
              <w:jc w:val="both"/>
            </w:pPr>
            <w:r w:rsidRPr="008B0649">
              <w:lastRenderedPageBreak/>
              <w:t>морковь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82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ind w:firstLine="283"/>
              <w:jc w:val="both"/>
            </w:pPr>
            <w:r w:rsidRPr="008B0649">
              <w:t>свекла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Творог жирностью не более 9%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40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Яйцо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ind w:firstLine="283"/>
              <w:jc w:val="both"/>
            </w:pPr>
            <w:r w:rsidRPr="008B0649">
              <w:t>зелень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Томат-паста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ind w:firstLine="283"/>
              <w:jc w:val="both"/>
            </w:pPr>
            <w:r w:rsidRPr="008B0649">
              <w:t>редис, редька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Лимон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ind w:firstLine="283"/>
              <w:jc w:val="both"/>
            </w:pPr>
            <w:r w:rsidRPr="008B0649">
              <w:t>огурцы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Чай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0,1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ind w:firstLine="283"/>
              <w:jc w:val="both"/>
            </w:pPr>
            <w:r w:rsidRPr="008B0649">
              <w:t>лук репчатый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27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ind w:firstLine="283"/>
              <w:jc w:val="both"/>
            </w:pPr>
            <w:r w:rsidRPr="008B0649">
              <w:t>Яблоки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907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Дополнительно выдается: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рибофлавин, мг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тиамин, мг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пиридоксин, мг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ниацин, мг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токоферол, мг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аскорбиновая кислота, мг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100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глютаминовая кислота, мг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500</w:t>
            </w:r>
          </w:p>
        </w:tc>
        <w:tc>
          <w:tcPr>
            <w:tcW w:w="2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9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Химический состав продуктов (округленно)</w:t>
            </w:r>
          </w:p>
        </w:tc>
      </w:tr>
      <w:tr w:rsidR="00A24DAB" w:rsidRPr="008B0649" w:rsidTr="003754E0">
        <w:trPr>
          <w:jc w:val="center"/>
        </w:trPr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Химический состав продуктов</w:t>
            </w:r>
          </w:p>
        </w:tc>
        <w:tc>
          <w:tcPr>
            <w:tcW w:w="5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Содержание в рационе</w:t>
            </w:r>
          </w:p>
        </w:tc>
      </w:tr>
      <w:tr w:rsidR="00A24DAB" w:rsidRPr="008B0649" w:rsidTr="003754E0">
        <w:trPr>
          <w:jc w:val="center"/>
        </w:trPr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Белки, г</w:t>
            </w:r>
          </w:p>
        </w:tc>
        <w:tc>
          <w:tcPr>
            <w:tcW w:w="51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56</w:t>
            </w:r>
          </w:p>
        </w:tc>
      </w:tr>
      <w:tr w:rsidR="00A24DAB" w:rsidRPr="008B0649" w:rsidTr="003754E0">
        <w:trPr>
          <w:jc w:val="center"/>
        </w:trPr>
        <w:tc>
          <w:tcPr>
            <w:tcW w:w="39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в том числе животные, г</w:t>
            </w:r>
          </w:p>
        </w:tc>
        <w:tc>
          <w:tcPr>
            <w:tcW w:w="51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</w:t>
            </w:r>
          </w:p>
        </w:tc>
      </w:tr>
      <w:tr w:rsidR="00A24DAB" w:rsidRPr="008B0649" w:rsidTr="003754E0">
        <w:trPr>
          <w:jc w:val="center"/>
        </w:trPr>
        <w:tc>
          <w:tcPr>
            <w:tcW w:w="39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Жиры, г</w:t>
            </w:r>
          </w:p>
        </w:tc>
        <w:tc>
          <w:tcPr>
            <w:tcW w:w="51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56</w:t>
            </w:r>
          </w:p>
        </w:tc>
      </w:tr>
      <w:tr w:rsidR="00A24DAB" w:rsidRPr="008B0649" w:rsidTr="003754E0">
        <w:trPr>
          <w:jc w:val="center"/>
        </w:trPr>
        <w:tc>
          <w:tcPr>
            <w:tcW w:w="39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в том числе растительные, г</w:t>
            </w:r>
          </w:p>
        </w:tc>
        <w:tc>
          <w:tcPr>
            <w:tcW w:w="51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32</w:t>
            </w:r>
          </w:p>
        </w:tc>
      </w:tr>
      <w:tr w:rsidR="00A24DAB" w:rsidRPr="008B0649" w:rsidTr="003754E0">
        <w:trPr>
          <w:jc w:val="center"/>
        </w:trPr>
        <w:tc>
          <w:tcPr>
            <w:tcW w:w="39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Углеводы</w:t>
            </w:r>
          </w:p>
        </w:tc>
        <w:tc>
          <w:tcPr>
            <w:tcW w:w="51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164</w:t>
            </w:r>
          </w:p>
        </w:tc>
      </w:tr>
      <w:tr w:rsidR="00A24DAB" w:rsidRPr="008B0649" w:rsidTr="003754E0">
        <w:trPr>
          <w:jc w:val="center"/>
        </w:trPr>
        <w:tc>
          <w:tcPr>
            <w:tcW w:w="39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в том числе моно- и дисахара, г</w:t>
            </w:r>
          </w:p>
        </w:tc>
        <w:tc>
          <w:tcPr>
            <w:tcW w:w="51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46</w:t>
            </w:r>
          </w:p>
        </w:tc>
      </w:tr>
      <w:tr w:rsidR="00A24DAB" w:rsidRPr="008B0649" w:rsidTr="003754E0">
        <w:trPr>
          <w:jc w:val="center"/>
        </w:trPr>
        <w:tc>
          <w:tcPr>
            <w:tcW w:w="39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Органические кислоты, г</w:t>
            </w:r>
          </w:p>
        </w:tc>
        <w:tc>
          <w:tcPr>
            <w:tcW w:w="51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</w:t>
            </w:r>
          </w:p>
        </w:tc>
      </w:tr>
      <w:tr w:rsidR="00A24DAB" w:rsidRPr="008B0649" w:rsidTr="003754E0">
        <w:trPr>
          <w:jc w:val="center"/>
        </w:trPr>
        <w:tc>
          <w:tcPr>
            <w:tcW w:w="39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Витамины:</w:t>
            </w:r>
          </w:p>
        </w:tc>
        <w:tc>
          <w:tcPr>
            <w:tcW w:w="51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39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тиамин, мг</w:t>
            </w:r>
          </w:p>
        </w:tc>
        <w:tc>
          <w:tcPr>
            <w:tcW w:w="51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0,95</w:t>
            </w:r>
          </w:p>
        </w:tc>
      </w:tr>
      <w:tr w:rsidR="00A24DAB" w:rsidRPr="008B0649" w:rsidTr="003754E0">
        <w:trPr>
          <w:jc w:val="center"/>
        </w:trPr>
        <w:tc>
          <w:tcPr>
            <w:tcW w:w="39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lastRenderedPageBreak/>
              <w:t>рибофлавин, мг</w:t>
            </w:r>
          </w:p>
        </w:tc>
        <w:tc>
          <w:tcPr>
            <w:tcW w:w="51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1,1</w:t>
            </w:r>
          </w:p>
        </w:tc>
      </w:tr>
      <w:tr w:rsidR="00A24DAB" w:rsidRPr="008B0649" w:rsidTr="003754E0">
        <w:trPr>
          <w:jc w:val="center"/>
        </w:trPr>
        <w:tc>
          <w:tcPr>
            <w:tcW w:w="39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пиридоксин, мг</w:t>
            </w:r>
          </w:p>
        </w:tc>
        <w:tc>
          <w:tcPr>
            <w:tcW w:w="51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1,8</w:t>
            </w:r>
          </w:p>
        </w:tc>
      </w:tr>
      <w:tr w:rsidR="00A24DAB" w:rsidRPr="008B0649" w:rsidTr="003754E0">
        <w:trPr>
          <w:jc w:val="center"/>
        </w:trPr>
        <w:tc>
          <w:tcPr>
            <w:tcW w:w="39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ниацин, мг</w:t>
            </w:r>
          </w:p>
        </w:tc>
        <w:tc>
          <w:tcPr>
            <w:tcW w:w="51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9,6</w:t>
            </w:r>
          </w:p>
        </w:tc>
      </w:tr>
      <w:tr w:rsidR="00A24DAB" w:rsidRPr="008B0649" w:rsidTr="003754E0">
        <w:trPr>
          <w:jc w:val="center"/>
        </w:trPr>
        <w:tc>
          <w:tcPr>
            <w:tcW w:w="39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аскорбиновая кислота, мг</w:t>
            </w:r>
          </w:p>
        </w:tc>
        <w:tc>
          <w:tcPr>
            <w:tcW w:w="51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87</w:t>
            </w:r>
          </w:p>
        </w:tc>
      </w:tr>
      <w:tr w:rsidR="00A24DAB" w:rsidRPr="008B0649" w:rsidTr="003754E0">
        <w:trPr>
          <w:jc w:val="center"/>
        </w:trPr>
        <w:tc>
          <w:tcPr>
            <w:tcW w:w="39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токоферол, мг</w:t>
            </w:r>
          </w:p>
        </w:tc>
        <w:tc>
          <w:tcPr>
            <w:tcW w:w="51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19</w:t>
            </w:r>
          </w:p>
        </w:tc>
      </w:tr>
      <w:tr w:rsidR="00A24DAB" w:rsidRPr="008B0649" w:rsidTr="003754E0">
        <w:trPr>
          <w:jc w:val="center"/>
        </w:trPr>
        <w:tc>
          <w:tcPr>
            <w:tcW w:w="39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ретинол, мг</w:t>
            </w:r>
          </w:p>
        </w:tc>
        <w:tc>
          <w:tcPr>
            <w:tcW w:w="51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0,5</w:t>
            </w:r>
          </w:p>
        </w:tc>
      </w:tr>
      <w:tr w:rsidR="00A24DAB" w:rsidRPr="008B0649" w:rsidTr="003754E0">
        <w:trPr>
          <w:jc w:val="center"/>
        </w:trPr>
        <w:tc>
          <w:tcPr>
            <w:tcW w:w="39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каротин, мг</w:t>
            </w:r>
          </w:p>
        </w:tc>
        <w:tc>
          <w:tcPr>
            <w:tcW w:w="5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6,6</w:t>
            </w:r>
          </w:p>
        </w:tc>
      </w:tr>
    </w:tbl>
    <w:p w:rsidR="00A24DAB" w:rsidRPr="008B0649" w:rsidRDefault="00A24DAB" w:rsidP="00A24DAB">
      <w:pPr>
        <w:pStyle w:val="ConsPlusNormal"/>
        <w:jc w:val="both"/>
      </w:pPr>
    </w:p>
    <w:p w:rsidR="00A24DAB" w:rsidRPr="008B0649" w:rsidRDefault="00A24DAB" w:rsidP="00A24DAB">
      <w:pPr>
        <w:pStyle w:val="ConsPlusNormal"/>
        <w:ind w:firstLine="540"/>
        <w:jc w:val="both"/>
      </w:pPr>
      <w:r w:rsidRPr="008B0649">
        <w:t>Калорийность - 1384 ккал.</w:t>
      </w:r>
    </w:p>
    <w:p w:rsidR="00A24DAB" w:rsidRPr="008B0649" w:rsidRDefault="00A24DAB" w:rsidP="00A24DAB">
      <w:pPr>
        <w:pStyle w:val="ConsPlusNormal"/>
        <w:jc w:val="both"/>
      </w:pPr>
    </w:p>
    <w:p w:rsidR="00A24DAB" w:rsidRPr="008B0649" w:rsidRDefault="00A24DAB" w:rsidP="00A24DAB">
      <w:pPr>
        <w:pStyle w:val="ConsPlusNormal"/>
        <w:jc w:val="right"/>
      </w:pPr>
      <w:r w:rsidRPr="008B0649">
        <w:t xml:space="preserve">Таблица </w:t>
      </w:r>
      <w:r>
        <w:t>№</w:t>
      </w:r>
      <w:r w:rsidRPr="008B0649">
        <w:t xml:space="preserve"> 8</w:t>
      </w:r>
    </w:p>
    <w:p w:rsidR="00A24DAB" w:rsidRPr="008B0649" w:rsidRDefault="00A24DAB" w:rsidP="00A24DAB">
      <w:pPr>
        <w:pStyle w:val="ConsPlusNormal"/>
        <w:jc w:val="both"/>
      </w:pPr>
    </w:p>
    <w:p w:rsidR="00A24DAB" w:rsidRPr="008B0649" w:rsidRDefault="00A24DAB" w:rsidP="00A24DAB">
      <w:pPr>
        <w:pStyle w:val="ConsPlusNormal"/>
        <w:jc w:val="center"/>
      </w:pPr>
      <w:bookmarkStart w:id="22" w:name="Par13188"/>
      <w:bookmarkEnd w:id="22"/>
      <w:r w:rsidRPr="008B0649">
        <w:t xml:space="preserve">Состав и калорийность продуктов рациона </w:t>
      </w:r>
      <w:r>
        <w:t>№</w:t>
      </w:r>
      <w:r w:rsidRPr="008B0649">
        <w:t xml:space="preserve"> 5</w:t>
      </w:r>
    </w:p>
    <w:p w:rsidR="00A24DAB" w:rsidRPr="008B0649" w:rsidRDefault="00A24DAB" w:rsidP="00A24DAB">
      <w:pPr>
        <w:pStyle w:val="ConsPlusNormal"/>
        <w:jc w:val="center"/>
      </w:pPr>
      <w:r w:rsidRPr="008B0649">
        <w:t>лечебно-профилактического питания</w:t>
      </w:r>
    </w:p>
    <w:p w:rsidR="00A24DAB" w:rsidRPr="008B0649" w:rsidRDefault="00A24DAB" w:rsidP="00A24DAB">
      <w:pPr>
        <w:pStyle w:val="ConsPlusNormal"/>
        <w:jc w:val="both"/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814"/>
        <w:gridCol w:w="341"/>
        <w:gridCol w:w="2323"/>
        <w:gridCol w:w="1474"/>
      </w:tblGrid>
      <w:tr w:rsidR="00A24DAB" w:rsidRPr="008B0649" w:rsidTr="003754E0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Наименование продукта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Дневная норма в граммах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Наименование продукта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Дневная норма в граммах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Хлеб пшеничный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100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Рыба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35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Хлеб ржаной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100</w:t>
            </w:r>
          </w:p>
        </w:tc>
        <w:tc>
          <w:tcPr>
            <w:tcW w:w="26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Печень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25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Мука пшеничная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  <w:tc>
          <w:tcPr>
            <w:tcW w:w="26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Масло сливочное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Крупа и макароны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</w:t>
            </w:r>
          </w:p>
        </w:tc>
        <w:tc>
          <w:tcPr>
            <w:tcW w:w="26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Молоко, молоко питьевое жирностью не менее 2,5% (кефир жирностью до 3,5%)</w:t>
            </w:r>
          </w:p>
        </w:tc>
        <w:tc>
          <w:tcPr>
            <w:tcW w:w="14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200</w:t>
            </w:r>
          </w:p>
        </w:tc>
      </w:tr>
      <w:tr w:rsidR="00A24DAB" w:rsidRPr="008B0649" w:rsidTr="003754E0">
        <w:trPr>
          <w:trHeight w:val="276"/>
          <w:jc w:val="center"/>
        </w:trPr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Картофель</w:t>
            </w: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125</w:t>
            </w:r>
          </w:p>
        </w:tc>
        <w:tc>
          <w:tcPr>
            <w:tcW w:w="2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</w:p>
        </w:tc>
        <w:tc>
          <w:tcPr>
            <w:tcW w:w="26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Сметана жирностью 10%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Овощи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100</w:t>
            </w:r>
          </w:p>
        </w:tc>
        <w:tc>
          <w:tcPr>
            <w:tcW w:w="26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Творог жирностью не более 9%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35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26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Яйцо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 шт.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Томат-пюре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3</w:t>
            </w:r>
          </w:p>
        </w:tc>
        <w:tc>
          <w:tcPr>
            <w:tcW w:w="26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26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Соль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26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Чай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0,5</w:t>
            </w: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Сахар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40</w:t>
            </w:r>
          </w:p>
        </w:tc>
        <w:tc>
          <w:tcPr>
            <w:tcW w:w="26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Масло растительное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</w:t>
            </w:r>
          </w:p>
        </w:tc>
        <w:tc>
          <w:tcPr>
            <w:tcW w:w="26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lastRenderedPageBreak/>
              <w:t>Мясо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100</w:t>
            </w:r>
          </w:p>
        </w:tc>
        <w:tc>
          <w:tcPr>
            <w:tcW w:w="26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75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Дополнительно выдается: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Витамин C (аскорбиновая кислота)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150 мг</w:t>
            </w:r>
          </w:p>
        </w:tc>
        <w:tc>
          <w:tcPr>
            <w:tcW w:w="266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  <w:tc>
          <w:tcPr>
            <w:tcW w:w="147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</w:p>
        </w:tc>
      </w:tr>
      <w:tr w:rsidR="00A24DAB" w:rsidRPr="008B0649" w:rsidTr="003754E0">
        <w:trPr>
          <w:jc w:val="center"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Витамин B1 (тиамин)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4 мг</w:t>
            </w:r>
          </w:p>
        </w:tc>
        <w:tc>
          <w:tcPr>
            <w:tcW w:w="2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</w:p>
        </w:tc>
      </w:tr>
      <w:tr w:rsidR="00A24DAB" w:rsidRPr="008B0649" w:rsidTr="003754E0">
        <w:trPr>
          <w:jc w:val="center"/>
        </w:trPr>
        <w:tc>
          <w:tcPr>
            <w:tcW w:w="9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Химический состав продуктов (округленно)</w:t>
            </w:r>
          </w:p>
        </w:tc>
      </w:tr>
      <w:tr w:rsidR="00A24DAB" w:rsidRPr="008B0649" w:rsidTr="003754E0">
        <w:trPr>
          <w:jc w:val="center"/>
        </w:trPr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Химический состав продуктов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Содержание в рационе</w:t>
            </w:r>
          </w:p>
        </w:tc>
      </w:tr>
      <w:tr w:rsidR="00A24DAB" w:rsidRPr="008B0649" w:rsidTr="003754E0">
        <w:trPr>
          <w:jc w:val="center"/>
        </w:trPr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Белки, г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58</w:t>
            </w:r>
          </w:p>
        </w:tc>
      </w:tr>
      <w:tr w:rsidR="00A24DAB" w:rsidRPr="008B0649" w:rsidTr="003754E0">
        <w:trPr>
          <w:jc w:val="center"/>
        </w:trPr>
        <w:tc>
          <w:tcPr>
            <w:tcW w:w="5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Жиры, г</w:t>
            </w:r>
          </w:p>
        </w:tc>
        <w:tc>
          <w:tcPr>
            <w:tcW w:w="37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53</w:t>
            </w:r>
          </w:p>
        </w:tc>
      </w:tr>
      <w:tr w:rsidR="00A24DAB" w:rsidRPr="008B0649" w:rsidTr="003754E0">
        <w:trPr>
          <w:jc w:val="center"/>
        </w:trPr>
        <w:tc>
          <w:tcPr>
            <w:tcW w:w="52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</w:pPr>
            <w:r w:rsidRPr="008B0649">
              <w:t>Углеводы, г</w:t>
            </w:r>
          </w:p>
        </w:tc>
        <w:tc>
          <w:tcPr>
            <w:tcW w:w="37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AB" w:rsidRPr="008B0649" w:rsidRDefault="00A24DAB" w:rsidP="003754E0">
            <w:pPr>
              <w:pStyle w:val="ConsPlusNormal"/>
              <w:jc w:val="center"/>
            </w:pPr>
            <w:r w:rsidRPr="008B0649">
              <w:t>172</w:t>
            </w:r>
          </w:p>
        </w:tc>
      </w:tr>
    </w:tbl>
    <w:p w:rsidR="00A24DAB" w:rsidRPr="008B0649" w:rsidRDefault="00A24DAB" w:rsidP="00A24DAB">
      <w:pPr>
        <w:pStyle w:val="ConsPlusNormal"/>
        <w:jc w:val="both"/>
      </w:pPr>
    </w:p>
    <w:p w:rsidR="00A24DAB" w:rsidRPr="008B0649" w:rsidRDefault="00A24DAB" w:rsidP="00A24DAB">
      <w:pPr>
        <w:pStyle w:val="ConsPlusNormal"/>
        <w:ind w:firstLine="540"/>
        <w:jc w:val="both"/>
      </w:pPr>
      <w:r w:rsidRPr="008B0649">
        <w:t>Калорийность - 1438 ккал.</w:t>
      </w:r>
    </w:p>
    <w:p w:rsidR="00A24DAB" w:rsidRPr="008B0649" w:rsidRDefault="00A24DAB" w:rsidP="00A24DAB">
      <w:pPr>
        <w:pStyle w:val="ConsPlusNormal"/>
        <w:jc w:val="both"/>
      </w:pPr>
    </w:p>
    <w:p w:rsidR="00677461" w:rsidRPr="002F05C6" w:rsidRDefault="00A24DAB" w:rsidP="00A24DAB">
      <w:pPr>
        <w:pStyle w:val="ConsPlusNormal"/>
        <w:ind w:firstLine="567"/>
        <w:jc w:val="both"/>
      </w:pPr>
      <w:r>
        <w:t xml:space="preserve">Локализация: </w:t>
      </w:r>
      <w:hyperlink r:id="rId9" w:history="1">
        <w:r>
          <w:rPr>
            <w:rStyle w:val="a3"/>
          </w:rPr>
          <w:t>охрана труда</w:t>
        </w:r>
      </w:hyperlink>
      <w:r>
        <w:t xml:space="preserve"> на блог-инженера.рф</w:t>
      </w:r>
    </w:p>
    <w:sectPr w:rsidR="00677461" w:rsidRPr="002F05C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24DAB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24DAB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DAB"/>
    <w:rsid w:val="002F05C6"/>
    <w:rsid w:val="00677461"/>
    <w:rsid w:val="00A2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A2188-1A76-4806-8941-B60F14AE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D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D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24D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24D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24D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24D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A24D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A24D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A24D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A24D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A24D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3;&#1083;&#1086;&#1075;-&#1080;&#1085;&#1078;&#1077;&#1085;&#1077;&#1088;&#1072;.&#1088;&#1092;/oxrana-truda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hyperlink" Target="https://&#1073;&#1083;&#1086;&#1075;-&#1080;&#1085;&#1078;&#1077;&#1085;&#1077;&#1088;&#1072;.&#1088;&#1092;/oxrana-truda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&#1073;&#1083;&#1086;&#1075;-&#1080;&#1085;&#1078;&#1077;&#1085;&#1077;&#1088;&#1072;.&#1088;&#1092;/oxrana-tru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206</Pages>
  <Words>37198</Words>
  <Characters>212030</Characters>
  <Application>Microsoft Office Word</Application>
  <DocSecurity>0</DocSecurity>
  <Lines>1766</Lines>
  <Paragraphs>497</Paragraphs>
  <ScaleCrop>false</ScaleCrop>
  <Company>SPecialiST RePack</Company>
  <LinksUpToDate>false</LinksUpToDate>
  <CharactersWithSpaces>248731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Блог—Инженера</dc:creator>
  <cp:keywords/>
  <dc:description/>
  <cp:lastModifiedBy>Антон Хабиров</cp:lastModifiedBy>
  <cp:revision>1</cp:revision>
  <dcterms:created xsi:type="dcterms:W3CDTF">2022-06-11T17:52:00Z</dcterms:created>
  <dcterms:modified xsi:type="dcterms:W3CDTF">2022-06-11T17:53:00Z</dcterms:modified>
</cp:coreProperties>
</file>