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590D" w14:textId="77777777" w:rsidR="00524ACB" w:rsidRDefault="00524ACB" w:rsidP="005453A5">
      <w:pPr>
        <w:ind w:left="3600" w:right="4565" w:firstLine="86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790F114D" wp14:editId="5217A99D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4FB1F" w14:textId="77777777" w:rsidR="00524ACB" w:rsidRDefault="00524ACB" w:rsidP="00524ACB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1142C555" w14:textId="77777777" w:rsidR="00524ACB" w:rsidRDefault="00524ACB" w:rsidP="00524ACB">
      <w:pPr>
        <w:pStyle w:val="2"/>
      </w:pPr>
      <w:r>
        <w:t>Челябинской области</w:t>
      </w:r>
    </w:p>
    <w:p w14:paraId="49990507" w14:textId="77777777" w:rsidR="00524ACB" w:rsidRDefault="00524ACB" w:rsidP="00524ACB"/>
    <w:p w14:paraId="0E62AB66" w14:textId="77777777" w:rsidR="00524ACB" w:rsidRDefault="00524ACB" w:rsidP="00524ACB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24ACB" w14:paraId="52D5B450" w14:textId="77777777" w:rsidTr="00E556AA">
        <w:trPr>
          <w:trHeight w:val="100"/>
        </w:trPr>
        <w:tc>
          <w:tcPr>
            <w:tcW w:w="9594" w:type="dxa"/>
          </w:tcPr>
          <w:p w14:paraId="7A5610F6" w14:textId="77777777" w:rsidR="00524ACB" w:rsidRDefault="00524ACB" w:rsidP="00E556AA"/>
        </w:tc>
      </w:tr>
    </w:tbl>
    <w:p w14:paraId="6B734025" w14:textId="632FA3A1" w:rsidR="00524ACB" w:rsidRDefault="005453A5" w:rsidP="00524ACB">
      <w:r>
        <w:t>От</w:t>
      </w:r>
      <w:r w:rsidR="00A71E20">
        <w:t xml:space="preserve"> 20.11.</w:t>
      </w:r>
      <w:r w:rsidR="0032335F">
        <w:t>2020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71E20">
        <w:t xml:space="preserve">                     </w:t>
      </w:r>
      <w:r>
        <w:t xml:space="preserve">   №</w:t>
      </w:r>
      <w:r w:rsidR="0032335F">
        <w:t xml:space="preserve"> </w:t>
      </w:r>
      <w:r w:rsidR="00C014A8">
        <w:t>1543</w:t>
      </w:r>
    </w:p>
    <w:p w14:paraId="3F70B88A" w14:textId="77777777" w:rsidR="00524ACB" w:rsidRDefault="00524ACB" w:rsidP="00524ACB"/>
    <w:p w14:paraId="62644B97" w14:textId="77777777" w:rsidR="00524ACB" w:rsidRDefault="00524ACB" w:rsidP="00524ACB">
      <w:pPr>
        <w:jc w:val="both"/>
      </w:pPr>
      <w:r>
        <w:t>О внесении изменений в постановление</w:t>
      </w:r>
    </w:p>
    <w:p w14:paraId="3CB4C84E" w14:textId="77777777" w:rsidR="00524ACB" w:rsidRDefault="00524ACB" w:rsidP="00524ACB">
      <w:pPr>
        <w:jc w:val="both"/>
      </w:pPr>
      <w:r>
        <w:t>администрации Усть-Катавского</w:t>
      </w:r>
    </w:p>
    <w:p w14:paraId="7E753A1D" w14:textId="37605F07" w:rsidR="00524ACB" w:rsidRDefault="00524ACB" w:rsidP="00524ACB">
      <w:pPr>
        <w:jc w:val="both"/>
      </w:pPr>
      <w:r>
        <w:t>городского округа от 2</w:t>
      </w:r>
      <w:r w:rsidR="001463FE">
        <w:t>5</w:t>
      </w:r>
      <w:r>
        <w:t>.1</w:t>
      </w:r>
      <w:r w:rsidR="001463FE">
        <w:t>0</w:t>
      </w:r>
      <w:r>
        <w:t>.201</w:t>
      </w:r>
      <w:r w:rsidR="00E556AA">
        <w:t>9</w:t>
      </w:r>
      <w:r>
        <w:t>г. № 15</w:t>
      </w:r>
      <w:r w:rsidR="001463FE">
        <w:t>99</w:t>
      </w:r>
    </w:p>
    <w:p w14:paraId="72436C4F" w14:textId="77777777" w:rsidR="00524ACB" w:rsidRDefault="00524ACB" w:rsidP="00524ACB">
      <w:pPr>
        <w:jc w:val="both"/>
      </w:pPr>
      <w:r>
        <w:t>«Об утверждении реестра</w:t>
      </w:r>
    </w:p>
    <w:p w14:paraId="325A940C" w14:textId="482B9E04" w:rsidR="00524ACB" w:rsidRDefault="005453A5" w:rsidP="00524ACB">
      <w:pPr>
        <w:jc w:val="both"/>
      </w:pPr>
      <w:r>
        <w:t>муниципальных</w:t>
      </w:r>
      <w:r w:rsidR="00524ACB">
        <w:t xml:space="preserve"> маршрутов» </w:t>
      </w:r>
    </w:p>
    <w:p w14:paraId="57EE6D6B" w14:textId="77777777" w:rsidR="00524ACB" w:rsidRDefault="00524ACB" w:rsidP="00524ACB">
      <w:pPr>
        <w:jc w:val="both"/>
      </w:pPr>
      <w:r>
        <w:t xml:space="preserve">  </w:t>
      </w:r>
    </w:p>
    <w:p w14:paraId="70E892A3" w14:textId="77777777" w:rsidR="00524ACB" w:rsidRDefault="00524ACB" w:rsidP="00524ACB">
      <w:pPr>
        <w:ind w:firstLine="559"/>
        <w:jc w:val="both"/>
      </w:pPr>
      <w:r>
        <w:t>В соответствии с вступлением в силу Федерального закона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Pr="009715FB">
        <w:t>, Уставом Уст</w:t>
      </w:r>
      <w:r>
        <w:t>ь-Катавского городского округа,</w:t>
      </w:r>
    </w:p>
    <w:p w14:paraId="254E5F38" w14:textId="77777777" w:rsidR="00524ACB" w:rsidRDefault="00524ACB" w:rsidP="00524ACB">
      <w:pPr>
        <w:jc w:val="both"/>
      </w:pPr>
      <w:r>
        <w:t>администрация</w:t>
      </w:r>
      <w:r w:rsidRPr="005F65E5">
        <w:t xml:space="preserve"> </w:t>
      </w:r>
      <w:r>
        <w:t>Усть-Катавского городского округа ПОСТАНОВЛЯЕТ:</w:t>
      </w:r>
    </w:p>
    <w:p w14:paraId="4AA79F51" w14:textId="7F2882B5" w:rsidR="00524ACB" w:rsidRDefault="00524ACB" w:rsidP="00524ACB">
      <w:pPr>
        <w:jc w:val="both"/>
      </w:pPr>
      <w:r>
        <w:t xml:space="preserve">     1. Внести изменения в постановление администрации Усть-Катавского городского   округа   от   28.1.201</w:t>
      </w:r>
      <w:r w:rsidR="00E556AA">
        <w:t>9</w:t>
      </w:r>
      <w:r>
        <w:t xml:space="preserve">г.  № </w:t>
      </w:r>
      <w:r w:rsidR="005453A5">
        <w:t>15</w:t>
      </w:r>
      <w:r w:rsidR="00E556AA">
        <w:t>99</w:t>
      </w:r>
      <w:r w:rsidR="005453A5">
        <w:t xml:space="preserve"> «</w:t>
      </w:r>
      <w:r>
        <w:t>Об   утверждении   реестра</w:t>
      </w:r>
    </w:p>
    <w:p w14:paraId="25E8F733" w14:textId="553270AD" w:rsidR="00524ACB" w:rsidRPr="00526087" w:rsidRDefault="005453A5" w:rsidP="00524ACB">
      <w:pPr>
        <w:jc w:val="both"/>
      </w:pPr>
      <w:r>
        <w:t>муниципальных</w:t>
      </w:r>
      <w:r w:rsidR="00524ACB">
        <w:t xml:space="preserve">    </w:t>
      </w:r>
      <w:r>
        <w:t>маршрутов</w:t>
      </w:r>
      <w:r w:rsidR="00524ACB">
        <w:t>»</w:t>
      </w:r>
      <w:r w:rsidR="00EC0212">
        <w:t>,</w:t>
      </w:r>
      <w:r w:rsidR="00524ACB">
        <w:t xml:space="preserve"> прилагаемый реестр </w:t>
      </w:r>
      <w:r>
        <w:t>муниципальных</w:t>
      </w:r>
      <w:r w:rsidR="00524ACB">
        <w:t xml:space="preserve"> </w:t>
      </w:r>
      <w:r>
        <w:t>маршрутов изложить</w:t>
      </w:r>
      <w:r w:rsidR="00524ACB">
        <w:t xml:space="preserve"> в новой редакции.</w:t>
      </w:r>
    </w:p>
    <w:p w14:paraId="75601DDD" w14:textId="77777777" w:rsidR="00524ACB" w:rsidRDefault="00524ACB" w:rsidP="00524ACB">
      <w:pPr>
        <w:jc w:val="both"/>
      </w:pPr>
      <w:r>
        <w:t xml:space="preserve">     2.Общему отделу администрации</w:t>
      </w:r>
      <w:r w:rsidRPr="005F65E5">
        <w:t xml:space="preserve"> </w:t>
      </w:r>
      <w:r>
        <w:t xml:space="preserve">Усть-Катавского городского округа (Толоконникова О.Л.) разместить на информационном стенде </w:t>
      </w:r>
      <w:r w:rsidR="005453A5">
        <w:t>и сайте</w:t>
      </w:r>
      <w:r>
        <w:t xml:space="preserve"> администрации Усть-Катавского городского округа (</w:t>
      </w:r>
      <w:r>
        <w:rPr>
          <w:lang w:val="en-US"/>
        </w:rPr>
        <w:t>www</w:t>
      </w:r>
      <w:r w:rsidRPr="005774DE">
        <w:t>.</w:t>
      </w:r>
      <w:r>
        <w:rPr>
          <w:lang w:val="en-US"/>
        </w:rPr>
        <w:t>ukgo</w:t>
      </w:r>
      <w:r w:rsidRPr="005774DE">
        <w:t>.</w:t>
      </w:r>
      <w:r>
        <w:rPr>
          <w:lang w:val="en-US"/>
        </w:rPr>
        <w:t>su</w:t>
      </w:r>
      <w:r>
        <w:t>) данное постановление.</w:t>
      </w:r>
    </w:p>
    <w:p w14:paraId="0366AC49" w14:textId="2255EB59" w:rsidR="00524ACB" w:rsidRDefault="00524ACB" w:rsidP="00524ACB">
      <w:pPr>
        <w:jc w:val="both"/>
      </w:pPr>
      <w:r>
        <w:t xml:space="preserve">     3.Организацию выполнения настоящего постановления возложить на заместителя главы Усть-Катавского городского округа – начальника </w:t>
      </w:r>
      <w:r w:rsidR="005453A5">
        <w:t>Управления имущественных</w:t>
      </w:r>
      <w:r>
        <w:t xml:space="preserve"> и земельных отношений </w:t>
      </w:r>
      <w:proofErr w:type="spellStart"/>
      <w:r w:rsidR="00E556AA">
        <w:t>Гриновского</w:t>
      </w:r>
      <w:proofErr w:type="spellEnd"/>
      <w:r w:rsidR="00E556AA">
        <w:t xml:space="preserve"> Я.В</w:t>
      </w:r>
      <w:r>
        <w:t>.</w:t>
      </w:r>
    </w:p>
    <w:p w14:paraId="14EC2FE2" w14:textId="77777777" w:rsidR="00524ACB" w:rsidRDefault="00524ACB" w:rsidP="00524ACB">
      <w:pPr>
        <w:jc w:val="both"/>
      </w:pPr>
      <w:r>
        <w:t xml:space="preserve">     4.Контроль за исполнением настоящего постановления оставляю за собой.</w:t>
      </w:r>
    </w:p>
    <w:p w14:paraId="43F5AFE4" w14:textId="77777777" w:rsidR="00524ACB" w:rsidRDefault="00524ACB" w:rsidP="00524ACB">
      <w:pPr>
        <w:jc w:val="both"/>
      </w:pPr>
      <w:r>
        <w:t xml:space="preserve">    </w:t>
      </w:r>
    </w:p>
    <w:p w14:paraId="43699FE9" w14:textId="77777777" w:rsidR="00524ACB" w:rsidRDefault="00524ACB" w:rsidP="00524ACB">
      <w:pPr>
        <w:ind w:firstLine="559"/>
        <w:jc w:val="both"/>
      </w:pPr>
    </w:p>
    <w:p w14:paraId="1676403F" w14:textId="77777777" w:rsidR="005453A5" w:rsidRDefault="005453A5" w:rsidP="00524ACB"/>
    <w:p w14:paraId="518B78E4" w14:textId="77777777" w:rsidR="00524ACB" w:rsidRDefault="00524ACB" w:rsidP="00524ACB">
      <w:r>
        <w:t>Глава Усть-Катавского                                                                   С.Д.</w:t>
      </w:r>
      <w:r w:rsidR="005453A5">
        <w:t xml:space="preserve"> </w:t>
      </w:r>
      <w:r>
        <w:t>Семков</w:t>
      </w:r>
    </w:p>
    <w:p w14:paraId="6EA9B205" w14:textId="77777777" w:rsidR="00524ACB" w:rsidRDefault="00524ACB" w:rsidP="00524ACB">
      <w:r>
        <w:t xml:space="preserve">городского округа     </w:t>
      </w:r>
    </w:p>
    <w:p w14:paraId="70A3B10C" w14:textId="77777777" w:rsidR="00AE3F1A" w:rsidRDefault="00AE3F1A" w:rsidP="00AE3F1A"/>
    <w:p w14:paraId="55F544AD" w14:textId="77777777" w:rsidR="00E556AA" w:rsidRDefault="00E556AA" w:rsidP="00AE3F1A">
      <w:pPr>
        <w:sectPr w:rsidR="00E556AA" w:rsidSect="00903FC9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39B441BE" w14:textId="77777777" w:rsidR="00E556AA" w:rsidRDefault="00E556AA" w:rsidP="00E556AA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</w:t>
      </w:r>
    </w:p>
    <w:p w14:paraId="534AD8B5" w14:textId="77777777" w:rsidR="00E556AA" w:rsidRDefault="00E556AA" w:rsidP="00E556AA">
      <w:pPr>
        <w:jc w:val="right"/>
        <w:rPr>
          <w:szCs w:val="28"/>
        </w:rPr>
      </w:pPr>
      <w:r>
        <w:rPr>
          <w:szCs w:val="28"/>
        </w:rPr>
        <w:t>Усть-Катавского городского округа</w:t>
      </w:r>
    </w:p>
    <w:p w14:paraId="79688AEA" w14:textId="5627B2A6" w:rsidR="00E556AA" w:rsidRDefault="00E556AA" w:rsidP="00E556AA">
      <w:pPr>
        <w:jc w:val="right"/>
        <w:rPr>
          <w:szCs w:val="28"/>
        </w:rPr>
      </w:pPr>
      <w:proofErr w:type="gramStart"/>
      <w:r>
        <w:rPr>
          <w:szCs w:val="28"/>
        </w:rPr>
        <w:t>от  25.10.2019</w:t>
      </w:r>
      <w:proofErr w:type="gramEnd"/>
      <w:r>
        <w:rPr>
          <w:szCs w:val="28"/>
        </w:rPr>
        <w:t xml:space="preserve"> г.   №   1599</w:t>
      </w:r>
    </w:p>
    <w:p w14:paraId="4BFD6485" w14:textId="39E329A5" w:rsidR="00E556AA" w:rsidRDefault="00E556AA" w:rsidP="00E556AA">
      <w:pPr>
        <w:jc w:val="right"/>
        <w:rPr>
          <w:szCs w:val="28"/>
        </w:rPr>
      </w:pPr>
      <w:r>
        <w:rPr>
          <w:szCs w:val="28"/>
        </w:rPr>
        <w:t>в редакции постановления администрации</w:t>
      </w:r>
    </w:p>
    <w:p w14:paraId="7F01BA51" w14:textId="77777777" w:rsidR="00E556AA" w:rsidRDefault="00E556AA" w:rsidP="00E556AA">
      <w:pPr>
        <w:jc w:val="right"/>
        <w:rPr>
          <w:szCs w:val="28"/>
        </w:rPr>
      </w:pPr>
      <w:r>
        <w:rPr>
          <w:szCs w:val="28"/>
        </w:rPr>
        <w:t>Усть-Катавского городского округа</w:t>
      </w:r>
    </w:p>
    <w:p w14:paraId="5AC16765" w14:textId="32107B26" w:rsidR="00E556AA" w:rsidRDefault="00E556AA" w:rsidP="00E556AA">
      <w:pPr>
        <w:jc w:val="right"/>
        <w:rPr>
          <w:szCs w:val="28"/>
        </w:rPr>
      </w:pPr>
      <w:r>
        <w:rPr>
          <w:szCs w:val="28"/>
        </w:rPr>
        <w:t xml:space="preserve"> от </w:t>
      </w:r>
      <w:r w:rsidR="00A71E20">
        <w:rPr>
          <w:szCs w:val="28"/>
        </w:rPr>
        <w:t>20.11.</w:t>
      </w:r>
      <w:r>
        <w:rPr>
          <w:szCs w:val="28"/>
        </w:rPr>
        <w:t>2020г. №</w:t>
      </w:r>
      <w:r w:rsidR="00655551">
        <w:rPr>
          <w:szCs w:val="28"/>
        </w:rPr>
        <w:t xml:space="preserve"> 1543</w:t>
      </w:r>
      <w:bookmarkStart w:id="0" w:name="_GoBack"/>
      <w:bookmarkEnd w:id="0"/>
    </w:p>
    <w:p w14:paraId="3AA63A2E" w14:textId="77777777" w:rsidR="00E556AA" w:rsidRDefault="00E556AA" w:rsidP="00E556AA">
      <w:pPr>
        <w:jc w:val="center"/>
        <w:rPr>
          <w:szCs w:val="28"/>
        </w:rPr>
      </w:pPr>
      <w:proofErr w:type="gramStart"/>
      <w:r w:rsidRPr="00853B0D">
        <w:rPr>
          <w:szCs w:val="28"/>
        </w:rPr>
        <w:t>РЕЕСТР</w:t>
      </w:r>
      <w:r>
        <w:rPr>
          <w:szCs w:val="28"/>
        </w:rPr>
        <w:t xml:space="preserve">  </w:t>
      </w:r>
      <w:r w:rsidRPr="00853B0D">
        <w:rPr>
          <w:szCs w:val="28"/>
        </w:rPr>
        <w:t>МУНИЦИПАЛЬНЫХ</w:t>
      </w:r>
      <w:proofErr w:type="gramEnd"/>
      <w:r w:rsidRPr="00853B0D">
        <w:rPr>
          <w:szCs w:val="28"/>
        </w:rPr>
        <w:t xml:space="preserve"> МАРШРУТОВ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559"/>
        <w:gridCol w:w="1701"/>
        <w:gridCol w:w="1984"/>
        <w:gridCol w:w="709"/>
        <w:gridCol w:w="1418"/>
        <w:gridCol w:w="1275"/>
        <w:gridCol w:w="993"/>
        <w:gridCol w:w="1134"/>
        <w:gridCol w:w="1134"/>
        <w:gridCol w:w="2835"/>
      </w:tblGrid>
      <w:tr w:rsidR="00E556AA" w14:paraId="1FEDC20F" w14:textId="77777777" w:rsidTr="00710111">
        <w:trPr>
          <w:trHeight w:val="2417"/>
        </w:trPr>
        <w:tc>
          <w:tcPr>
            <w:tcW w:w="567" w:type="dxa"/>
          </w:tcPr>
          <w:p w14:paraId="1612C444" w14:textId="77777777" w:rsidR="00E556AA" w:rsidRPr="00A9304F" w:rsidRDefault="00E556AA" w:rsidP="00E556AA">
            <w:pPr>
              <w:jc w:val="center"/>
              <w:rPr>
                <w:sz w:val="16"/>
                <w:szCs w:val="16"/>
              </w:rPr>
            </w:pPr>
            <w:r w:rsidRPr="00A9304F">
              <w:rPr>
                <w:sz w:val="16"/>
                <w:szCs w:val="16"/>
              </w:rPr>
              <w:t>Рег.№</w:t>
            </w:r>
          </w:p>
          <w:p w14:paraId="6900181A" w14:textId="77777777" w:rsidR="00E556AA" w:rsidRPr="00A9304F" w:rsidRDefault="00E556AA" w:rsidP="00E556AA">
            <w:pPr>
              <w:jc w:val="center"/>
              <w:rPr>
                <w:sz w:val="16"/>
                <w:szCs w:val="16"/>
              </w:rPr>
            </w:pPr>
            <w:r w:rsidRPr="00A9304F">
              <w:rPr>
                <w:sz w:val="16"/>
                <w:szCs w:val="16"/>
              </w:rPr>
              <w:t>Марш.</w:t>
            </w:r>
          </w:p>
        </w:tc>
        <w:tc>
          <w:tcPr>
            <w:tcW w:w="568" w:type="dxa"/>
          </w:tcPr>
          <w:p w14:paraId="43A98E83" w14:textId="77777777" w:rsidR="00E556AA" w:rsidRPr="00A9304F" w:rsidRDefault="00E556AA" w:rsidP="00E556AA">
            <w:pPr>
              <w:jc w:val="center"/>
              <w:rPr>
                <w:sz w:val="16"/>
                <w:szCs w:val="16"/>
              </w:rPr>
            </w:pPr>
            <w:proofErr w:type="gramStart"/>
            <w:r w:rsidRPr="00A9304F">
              <w:rPr>
                <w:sz w:val="16"/>
                <w:szCs w:val="16"/>
              </w:rPr>
              <w:t>Пор.№</w:t>
            </w:r>
            <w:proofErr w:type="gramEnd"/>
          </w:p>
          <w:p w14:paraId="5ACD1519" w14:textId="77777777" w:rsidR="00E556AA" w:rsidRPr="00A9304F" w:rsidRDefault="00E556AA" w:rsidP="00E556AA">
            <w:pPr>
              <w:jc w:val="center"/>
              <w:rPr>
                <w:sz w:val="16"/>
                <w:szCs w:val="16"/>
              </w:rPr>
            </w:pPr>
            <w:r w:rsidRPr="00A9304F">
              <w:rPr>
                <w:sz w:val="16"/>
                <w:szCs w:val="16"/>
              </w:rPr>
              <w:t>Марш.</w:t>
            </w:r>
          </w:p>
        </w:tc>
        <w:tc>
          <w:tcPr>
            <w:tcW w:w="1559" w:type="dxa"/>
          </w:tcPr>
          <w:p w14:paraId="08AF544D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1701" w:type="dxa"/>
          </w:tcPr>
          <w:p w14:paraId="4941B6E2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Наименование промежуточных остановок</w:t>
            </w:r>
          </w:p>
        </w:tc>
        <w:tc>
          <w:tcPr>
            <w:tcW w:w="1984" w:type="dxa"/>
          </w:tcPr>
          <w:p w14:paraId="7911DCAE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 xml:space="preserve">Наименование </w:t>
            </w:r>
          </w:p>
          <w:p w14:paraId="3D4C0495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улиц</w:t>
            </w:r>
          </w:p>
        </w:tc>
        <w:tc>
          <w:tcPr>
            <w:tcW w:w="709" w:type="dxa"/>
          </w:tcPr>
          <w:p w14:paraId="2858AE42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 w:rsidRPr="007027DC">
              <w:rPr>
                <w:sz w:val="18"/>
                <w:szCs w:val="18"/>
              </w:rPr>
              <w:t>Прот-сть</w:t>
            </w:r>
            <w:proofErr w:type="spellEnd"/>
          </w:p>
          <w:p w14:paraId="6D21E38E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Марш.</w:t>
            </w:r>
          </w:p>
        </w:tc>
        <w:tc>
          <w:tcPr>
            <w:tcW w:w="1418" w:type="dxa"/>
          </w:tcPr>
          <w:p w14:paraId="4823A6A9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275" w:type="dxa"/>
          </w:tcPr>
          <w:p w14:paraId="1ABD86C6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Вид регулярных</w:t>
            </w:r>
          </w:p>
          <w:p w14:paraId="73E82A8D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перевозок</w:t>
            </w:r>
          </w:p>
        </w:tc>
        <w:tc>
          <w:tcPr>
            <w:tcW w:w="993" w:type="dxa"/>
          </w:tcPr>
          <w:p w14:paraId="2CB54E26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Виды ТС и  классы ТС</w:t>
            </w:r>
            <w:r>
              <w:rPr>
                <w:sz w:val="18"/>
                <w:szCs w:val="18"/>
              </w:rPr>
              <w:t xml:space="preserve"> и максимальное количество ТС,</w:t>
            </w:r>
            <w:r w:rsidRPr="007027DC">
              <w:rPr>
                <w:sz w:val="18"/>
                <w:szCs w:val="18"/>
              </w:rPr>
              <w:t xml:space="preserve"> Экологические </w:t>
            </w:r>
            <w:proofErr w:type="spellStart"/>
            <w:r w:rsidRPr="007027DC">
              <w:rPr>
                <w:sz w:val="18"/>
                <w:szCs w:val="18"/>
              </w:rPr>
              <w:t>хар-ки</w:t>
            </w:r>
            <w:proofErr w:type="spellEnd"/>
            <w:r w:rsidRPr="007027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ТС</w:t>
            </w:r>
          </w:p>
        </w:tc>
        <w:tc>
          <w:tcPr>
            <w:tcW w:w="1134" w:type="dxa"/>
          </w:tcPr>
          <w:p w14:paraId="4283C313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расписание</w:t>
            </w:r>
          </w:p>
          <w:p w14:paraId="53DF7D61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работы</w:t>
            </w:r>
          </w:p>
          <w:p w14:paraId="3FD9C509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окончание,интервал</w:t>
            </w:r>
            <w:proofErr w:type="spellEnd"/>
          </w:p>
        </w:tc>
        <w:tc>
          <w:tcPr>
            <w:tcW w:w="1134" w:type="dxa"/>
          </w:tcPr>
          <w:p w14:paraId="2068B919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</w:t>
            </w:r>
            <w:proofErr w:type="spellStart"/>
            <w:r>
              <w:rPr>
                <w:sz w:val="18"/>
                <w:szCs w:val="18"/>
              </w:rPr>
              <w:t>осущес-ие</w:t>
            </w:r>
            <w:proofErr w:type="spellEnd"/>
          </w:p>
          <w:p w14:paraId="6C91AADA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маршрута</w:t>
            </w:r>
          </w:p>
        </w:tc>
        <w:tc>
          <w:tcPr>
            <w:tcW w:w="2835" w:type="dxa"/>
          </w:tcPr>
          <w:p w14:paraId="2B5464EF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место нахождения</w:t>
            </w:r>
          </w:p>
          <w:p w14:paraId="5FB0E27D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юр.лица</w:t>
            </w:r>
            <w:proofErr w:type="spellEnd"/>
            <w:r>
              <w:rPr>
                <w:sz w:val="18"/>
                <w:szCs w:val="18"/>
              </w:rPr>
              <w:t>, ИП</w:t>
            </w:r>
          </w:p>
        </w:tc>
      </w:tr>
      <w:tr w:rsidR="00E556AA" w14:paraId="39C4B7B4" w14:textId="77777777" w:rsidTr="00710111">
        <w:tc>
          <w:tcPr>
            <w:tcW w:w="567" w:type="dxa"/>
          </w:tcPr>
          <w:p w14:paraId="7F3A7B75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019F38AF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44E4ABE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A964B91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52DDD83C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3BD587B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1F822A1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175539F5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B9D19B6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4F02D51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 w:rsidRPr="007027D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D0739DE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7943D163" w14:textId="77777777" w:rsidR="00E556AA" w:rsidRPr="007027DC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556AA" w14:paraId="565378BB" w14:textId="77777777" w:rsidTr="00710111">
        <w:trPr>
          <w:trHeight w:val="225"/>
        </w:trPr>
        <w:tc>
          <w:tcPr>
            <w:tcW w:w="567" w:type="dxa"/>
            <w:vMerge w:val="restart"/>
          </w:tcPr>
          <w:p w14:paraId="4AC84E3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Merge w:val="restart"/>
          </w:tcPr>
          <w:p w14:paraId="016DFF1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14:paraId="73E0883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Паранино</w:t>
            </w:r>
            <w:proofErr w:type="spellEnd"/>
            <w:r>
              <w:rPr>
                <w:sz w:val="20"/>
                <w:szCs w:val="20"/>
              </w:rPr>
              <w:t xml:space="preserve"> - МКР</w:t>
            </w:r>
          </w:p>
        </w:tc>
        <w:tc>
          <w:tcPr>
            <w:tcW w:w="1701" w:type="dxa"/>
          </w:tcPr>
          <w:p w14:paraId="07D5DAC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235F568" w14:textId="77777777" w:rsidR="00E556AA" w:rsidRPr="00962518" w:rsidRDefault="00E556AA" w:rsidP="00E55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1461B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vMerge w:val="restart"/>
          </w:tcPr>
          <w:p w14:paraId="37F54F2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58EB0C7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4C4A4E5B" w14:textId="77777777" w:rsidR="00E556AA" w:rsidRDefault="00E556AA" w:rsidP="00E556AA">
            <w:pPr>
              <w:rPr>
                <w:sz w:val="20"/>
                <w:szCs w:val="20"/>
              </w:rPr>
            </w:pPr>
          </w:p>
          <w:p w14:paraId="59ACCF13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5590F9D2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 класс</w:t>
            </w:r>
          </w:p>
          <w:p w14:paraId="35CCD909" w14:textId="77777777" w:rsidR="00E556AA" w:rsidRDefault="00E556AA" w:rsidP="00E556AA">
            <w:pPr>
              <w:rPr>
                <w:sz w:val="20"/>
                <w:szCs w:val="20"/>
              </w:rPr>
            </w:pPr>
          </w:p>
          <w:p w14:paraId="0EAF0FC1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CFC1EA6" w14:textId="77777777" w:rsidR="00E556AA" w:rsidRPr="00AF1B5D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1F30C7B5" w14:textId="77777777" w:rsidR="00E556AA" w:rsidRDefault="00E556AA" w:rsidP="00E556AA">
            <w:pPr>
              <w:rPr>
                <w:sz w:val="20"/>
                <w:szCs w:val="20"/>
              </w:rPr>
            </w:pPr>
          </w:p>
          <w:p w14:paraId="2D6A38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6.30</w:t>
            </w:r>
          </w:p>
          <w:p w14:paraId="5F15E1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22.30</w:t>
            </w:r>
          </w:p>
          <w:p w14:paraId="656819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59E72E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минут </w:t>
            </w:r>
          </w:p>
        </w:tc>
        <w:tc>
          <w:tcPr>
            <w:tcW w:w="1134" w:type="dxa"/>
            <w:vMerge w:val="restart"/>
          </w:tcPr>
          <w:p w14:paraId="0AAC393B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21.12.2004</w:t>
            </w:r>
            <w:r w:rsidRPr="00E13C54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vMerge w:val="restart"/>
          </w:tcPr>
          <w:p w14:paraId="0C1C50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54222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54555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FFC1F8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Лукина Е.А.,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МКР-2, 32-36</w:t>
            </w:r>
          </w:p>
        </w:tc>
      </w:tr>
      <w:tr w:rsidR="00E556AA" w14:paraId="6120DD60" w14:textId="77777777" w:rsidTr="00710111">
        <w:trPr>
          <w:trHeight w:val="243"/>
        </w:trPr>
        <w:tc>
          <w:tcPr>
            <w:tcW w:w="567" w:type="dxa"/>
            <w:vMerge/>
          </w:tcPr>
          <w:p w14:paraId="5B4B78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94FF7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E340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523C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Паранино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9A9AD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Ул.Паранино</w:t>
            </w:r>
            <w:proofErr w:type="spellEnd"/>
          </w:p>
        </w:tc>
        <w:tc>
          <w:tcPr>
            <w:tcW w:w="709" w:type="dxa"/>
          </w:tcPr>
          <w:p w14:paraId="1D6F3AA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4F296B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315FF8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F9CD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52EB5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1C370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8773B0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F1F4FB6" w14:textId="77777777" w:rsidTr="00710111">
        <w:trPr>
          <w:trHeight w:val="206"/>
        </w:trPr>
        <w:tc>
          <w:tcPr>
            <w:tcW w:w="567" w:type="dxa"/>
            <w:vMerge/>
          </w:tcPr>
          <w:p w14:paraId="44D9978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A97B0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5616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AB60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Маг.Елена</w:t>
            </w:r>
            <w:proofErr w:type="spellEnd"/>
          </w:p>
        </w:tc>
        <w:tc>
          <w:tcPr>
            <w:tcW w:w="1984" w:type="dxa"/>
          </w:tcPr>
          <w:p w14:paraId="3E9F53E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709" w:type="dxa"/>
          </w:tcPr>
          <w:p w14:paraId="0163573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</w:tcPr>
          <w:p w14:paraId="5B164BB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64CC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2F344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8703C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A82F0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E2150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75C9196" w14:textId="77777777" w:rsidTr="00710111">
        <w:trPr>
          <w:trHeight w:val="250"/>
        </w:trPr>
        <w:tc>
          <w:tcPr>
            <w:tcW w:w="567" w:type="dxa"/>
            <w:vMerge/>
          </w:tcPr>
          <w:p w14:paraId="7F41D2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B32B39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202B1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170D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Мечеть </w:t>
            </w:r>
          </w:p>
        </w:tc>
        <w:tc>
          <w:tcPr>
            <w:tcW w:w="1984" w:type="dxa"/>
          </w:tcPr>
          <w:p w14:paraId="11F2A2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709" w:type="dxa"/>
          </w:tcPr>
          <w:p w14:paraId="243EC0A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  <w:vMerge/>
          </w:tcPr>
          <w:p w14:paraId="167264C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912A2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50A11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4F995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B9D5D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A4DD7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739F67C" w14:textId="77777777" w:rsidTr="00710111">
        <w:trPr>
          <w:trHeight w:val="200"/>
        </w:trPr>
        <w:tc>
          <w:tcPr>
            <w:tcW w:w="567" w:type="dxa"/>
            <w:vMerge/>
          </w:tcPr>
          <w:p w14:paraId="154A179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677A5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0733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1B6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</w:t>
            </w:r>
          </w:p>
        </w:tc>
        <w:tc>
          <w:tcPr>
            <w:tcW w:w="1984" w:type="dxa"/>
          </w:tcPr>
          <w:p w14:paraId="460274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Ул.Крупской</w:t>
            </w:r>
            <w:proofErr w:type="spellEnd"/>
          </w:p>
        </w:tc>
        <w:tc>
          <w:tcPr>
            <w:tcW w:w="709" w:type="dxa"/>
          </w:tcPr>
          <w:p w14:paraId="67433B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418" w:type="dxa"/>
            <w:vMerge/>
          </w:tcPr>
          <w:p w14:paraId="195E27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C1B22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08EC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72AC6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4BC88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9589AD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6D5693E" w14:textId="77777777" w:rsidTr="00710111">
        <w:trPr>
          <w:trHeight w:val="217"/>
        </w:trPr>
        <w:tc>
          <w:tcPr>
            <w:tcW w:w="567" w:type="dxa"/>
            <w:vMerge/>
          </w:tcPr>
          <w:p w14:paraId="65B1E9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5693F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C77F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A22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4-ый </w:t>
            </w:r>
            <w:proofErr w:type="spellStart"/>
            <w:r>
              <w:rPr>
                <w:sz w:val="20"/>
                <w:szCs w:val="20"/>
              </w:rPr>
              <w:t>Катавский</w:t>
            </w:r>
            <w:proofErr w:type="spellEnd"/>
          </w:p>
        </w:tc>
        <w:tc>
          <w:tcPr>
            <w:tcW w:w="1984" w:type="dxa"/>
          </w:tcPr>
          <w:p w14:paraId="119534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962518">
              <w:rPr>
                <w:sz w:val="16"/>
                <w:szCs w:val="16"/>
              </w:rPr>
              <w:t xml:space="preserve">4-ый </w:t>
            </w:r>
            <w:proofErr w:type="spellStart"/>
            <w:r w:rsidRPr="00962518">
              <w:rPr>
                <w:sz w:val="16"/>
                <w:szCs w:val="16"/>
              </w:rPr>
              <w:t>Катавский</w:t>
            </w:r>
            <w:proofErr w:type="spellEnd"/>
            <w:r w:rsidRPr="00962518">
              <w:rPr>
                <w:sz w:val="16"/>
                <w:szCs w:val="16"/>
              </w:rPr>
              <w:t xml:space="preserve"> переулок</w:t>
            </w:r>
          </w:p>
        </w:tc>
        <w:tc>
          <w:tcPr>
            <w:tcW w:w="709" w:type="dxa"/>
          </w:tcPr>
          <w:p w14:paraId="23FB28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755706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A2F69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D9B3B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D0B00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FCCA2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AE38E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9D1592D" w14:textId="77777777" w:rsidTr="00710111">
        <w:trPr>
          <w:trHeight w:val="234"/>
        </w:trPr>
        <w:tc>
          <w:tcPr>
            <w:tcW w:w="567" w:type="dxa"/>
            <w:vMerge/>
          </w:tcPr>
          <w:p w14:paraId="543365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2CDF5B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57C0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876ED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</w:t>
            </w:r>
          </w:p>
        </w:tc>
        <w:tc>
          <w:tcPr>
            <w:tcW w:w="1984" w:type="dxa"/>
          </w:tcPr>
          <w:p w14:paraId="55B4C8BC" w14:textId="77777777" w:rsidR="00E556AA" w:rsidRPr="00962518" w:rsidRDefault="00E556AA" w:rsidP="00E5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1385B3D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418" w:type="dxa"/>
            <w:vMerge/>
          </w:tcPr>
          <w:p w14:paraId="0B50BC9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5E8D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55C9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277E5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25BC4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7B585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063546E" w14:textId="77777777" w:rsidTr="00710111">
        <w:trPr>
          <w:trHeight w:val="234"/>
        </w:trPr>
        <w:tc>
          <w:tcPr>
            <w:tcW w:w="567" w:type="dxa"/>
            <w:vMerge/>
          </w:tcPr>
          <w:p w14:paraId="5F56DC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26378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0B0B6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111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08C2DC73" w14:textId="77777777" w:rsidR="00E556AA" w:rsidRPr="00962518" w:rsidRDefault="00E556AA" w:rsidP="00E556A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368FD0D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418" w:type="dxa"/>
            <w:vMerge/>
          </w:tcPr>
          <w:p w14:paraId="464B90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EA31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26ABF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48857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355830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284EC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D6D47A5" w14:textId="77777777" w:rsidTr="00710111">
        <w:trPr>
          <w:trHeight w:val="187"/>
        </w:trPr>
        <w:tc>
          <w:tcPr>
            <w:tcW w:w="567" w:type="dxa"/>
            <w:vMerge/>
          </w:tcPr>
          <w:p w14:paraId="7DAABA6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9BDF55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79A6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626B0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Маг.№4</w:t>
            </w:r>
          </w:p>
        </w:tc>
        <w:tc>
          <w:tcPr>
            <w:tcW w:w="1984" w:type="dxa"/>
          </w:tcPr>
          <w:p w14:paraId="1866EF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3FF919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18" w:type="dxa"/>
            <w:vMerge/>
          </w:tcPr>
          <w:p w14:paraId="5245C64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9D3F4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35A650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E264C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42139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EF58E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9EE9E6D" w14:textId="77777777" w:rsidTr="00710111">
        <w:trPr>
          <w:trHeight w:val="197"/>
        </w:trPr>
        <w:tc>
          <w:tcPr>
            <w:tcW w:w="567" w:type="dxa"/>
            <w:vMerge/>
          </w:tcPr>
          <w:p w14:paraId="146275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047A8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26C8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8E3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3B66BF99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6FD12A7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418" w:type="dxa"/>
            <w:vMerge/>
          </w:tcPr>
          <w:p w14:paraId="465839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AD7A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72E7C1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5B3E4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70B49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ECC97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2A3D6F9" w14:textId="77777777" w:rsidTr="00710111">
        <w:trPr>
          <w:trHeight w:val="272"/>
        </w:trPr>
        <w:tc>
          <w:tcPr>
            <w:tcW w:w="567" w:type="dxa"/>
            <w:vMerge/>
          </w:tcPr>
          <w:p w14:paraId="2240636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B3191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B142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5E5F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2D7C64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182DF83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18" w:type="dxa"/>
            <w:vMerge/>
          </w:tcPr>
          <w:p w14:paraId="369739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272C6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479E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A83EC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7DA5A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A498C9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55CF342" w14:textId="77777777" w:rsidTr="00710111">
        <w:trPr>
          <w:trHeight w:val="253"/>
        </w:trPr>
        <w:tc>
          <w:tcPr>
            <w:tcW w:w="567" w:type="dxa"/>
            <w:vMerge/>
          </w:tcPr>
          <w:p w14:paraId="027ADE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EC72D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27583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012B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308BD8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FECE43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418" w:type="dxa"/>
            <w:vMerge/>
          </w:tcPr>
          <w:p w14:paraId="3DFCA6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8827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24D92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F5697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DC702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C71A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AD9B607" w14:textId="77777777" w:rsidTr="00710111">
        <w:trPr>
          <w:trHeight w:val="234"/>
        </w:trPr>
        <w:tc>
          <w:tcPr>
            <w:tcW w:w="567" w:type="dxa"/>
            <w:vMerge/>
          </w:tcPr>
          <w:p w14:paraId="49ED065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51815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EAE7C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ADF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76F627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5C5E20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vMerge/>
          </w:tcPr>
          <w:p w14:paraId="221933B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BE0DDC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CA8D1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89E7C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8EB5F5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9E755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EACFDB5" w14:textId="77777777" w:rsidTr="00710111">
        <w:trPr>
          <w:trHeight w:val="169"/>
        </w:trPr>
        <w:tc>
          <w:tcPr>
            <w:tcW w:w="567" w:type="dxa"/>
            <w:vMerge/>
          </w:tcPr>
          <w:p w14:paraId="6D2907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A0FCFF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AA4D6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6899B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2ADD38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A0323C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03D603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418" w:type="dxa"/>
            <w:vMerge/>
          </w:tcPr>
          <w:p w14:paraId="4441B3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90BC3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690C3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B914F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65441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CF1AD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5DD745A" w14:textId="77777777" w:rsidTr="00710111">
        <w:trPr>
          <w:trHeight w:val="309"/>
        </w:trPr>
        <w:tc>
          <w:tcPr>
            <w:tcW w:w="567" w:type="dxa"/>
            <w:vMerge/>
          </w:tcPr>
          <w:p w14:paraId="0D8DDC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6409E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FFB1B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5226EE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Лицей </w:t>
            </w:r>
          </w:p>
        </w:tc>
        <w:tc>
          <w:tcPr>
            <w:tcW w:w="1984" w:type="dxa"/>
          </w:tcPr>
          <w:p w14:paraId="65AC43B0" w14:textId="77777777" w:rsidR="00E556AA" w:rsidRPr="00A0323C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1CAD9E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vMerge/>
          </w:tcPr>
          <w:p w14:paraId="4BB45BA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2CE79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2BC6D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C5BB8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B843A5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D07F8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F99334E" w14:textId="77777777" w:rsidTr="00710111">
        <w:trPr>
          <w:trHeight w:val="197"/>
        </w:trPr>
        <w:tc>
          <w:tcPr>
            <w:tcW w:w="567" w:type="dxa"/>
            <w:vMerge w:val="restart"/>
          </w:tcPr>
          <w:p w14:paraId="3BC55B7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vMerge w:val="restart"/>
          </w:tcPr>
          <w:p w14:paraId="1D51C11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46A3ED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Шубино – МКР</w:t>
            </w:r>
          </w:p>
        </w:tc>
        <w:tc>
          <w:tcPr>
            <w:tcW w:w="1701" w:type="dxa"/>
          </w:tcPr>
          <w:p w14:paraId="5AF8A42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BD556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828BA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418" w:type="dxa"/>
            <w:vMerge w:val="restart"/>
          </w:tcPr>
          <w:p w14:paraId="4434CF8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390A2EB5" w14:textId="77777777" w:rsidR="00E556AA" w:rsidRPr="00A9304F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56AEA63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052BDC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 класс</w:t>
            </w:r>
          </w:p>
          <w:p w14:paraId="7EA5EEE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ECA40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00EA8B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  <w:p w14:paraId="7D6C59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0AA44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F1F1D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7BBC9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A26C7A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CC6E183" w14:textId="77777777" w:rsidR="00E556AA" w:rsidRPr="00AF1B5D" w:rsidRDefault="00E556AA" w:rsidP="00E556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4C611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7DA4685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6.20</w:t>
            </w:r>
          </w:p>
          <w:p w14:paraId="2744A1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20.25</w:t>
            </w:r>
          </w:p>
          <w:p w14:paraId="0EFA9D3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F6D67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  <w:p w14:paraId="633A89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7A6EB7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9A50B7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BB624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5AFCD3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4611FB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21.12.2004</w:t>
            </w:r>
            <w:r w:rsidRPr="00E13C54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vMerge w:val="restart"/>
          </w:tcPr>
          <w:p w14:paraId="3D0A435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DC6194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3C392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0D35C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79CA60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Лукина Е.А.,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МКР-2, 32-36</w:t>
            </w:r>
          </w:p>
        </w:tc>
      </w:tr>
      <w:tr w:rsidR="00E556AA" w14:paraId="67539CDA" w14:textId="77777777" w:rsidTr="00710111">
        <w:trPr>
          <w:trHeight w:val="197"/>
        </w:trPr>
        <w:tc>
          <w:tcPr>
            <w:tcW w:w="567" w:type="dxa"/>
            <w:vMerge/>
          </w:tcPr>
          <w:p w14:paraId="535200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BFCD8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1BE9D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60D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Шубино </w:t>
            </w:r>
          </w:p>
        </w:tc>
        <w:tc>
          <w:tcPr>
            <w:tcW w:w="1984" w:type="dxa"/>
          </w:tcPr>
          <w:p w14:paraId="07A7B7B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Ул.Ломоносова</w:t>
            </w:r>
            <w:proofErr w:type="spellEnd"/>
          </w:p>
        </w:tc>
        <w:tc>
          <w:tcPr>
            <w:tcW w:w="709" w:type="dxa"/>
          </w:tcPr>
          <w:p w14:paraId="484073E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6BAA24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93E91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68A5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9DE90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01D3E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32B83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EF336E5" w14:textId="77777777" w:rsidTr="00710111">
        <w:trPr>
          <w:trHeight w:val="206"/>
        </w:trPr>
        <w:tc>
          <w:tcPr>
            <w:tcW w:w="567" w:type="dxa"/>
            <w:vMerge/>
          </w:tcPr>
          <w:p w14:paraId="0DB532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B6BF4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9C9F5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98BD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</w:t>
            </w:r>
          </w:p>
        </w:tc>
        <w:tc>
          <w:tcPr>
            <w:tcW w:w="1984" w:type="dxa"/>
          </w:tcPr>
          <w:p w14:paraId="54B306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Ул.Ломоносова</w:t>
            </w:r>
            <w:proofErr w:type="spellEnd"/>
          </w:p>
        </w:tc>
        <w:tc>
          <w:tcPr>
            <w:tcW w:w="709" w:type="dxa"/>
          </w:tcPr>
          <w:p w14:paraId="731A85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vMerge/>
          </w:tcPr>
          <w:p w14:paraId="5B8DDFE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CD457F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93EB8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34369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1EC7B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3DFE2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69CDB9B" w14:textId="77777777" w:rsidTr="00710111">
        <w:trPr>
          <w:trHeight w:val="234"/>
        </w:trPr>
        <w:tc>
          <w:tcPr>
            <w:tcW w:w="567" w:type="dxa"/>
            <w:vMerge/>
          </w:tcPr>
          <w:p w14:paraId="538DFB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900120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C0542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882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984" w:type="dxa"/>
          </w:tcPr>
          <w:p w14:paraId="4F5133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Ул.Ломоносова</w:t>
            </w:r>
            <w:proofErr w:type="spellEnd"/>
          </w:p>
        </w:tc>
        <w:tc>
          <w:tcPr>
            <w:tcW w:w="709" w:type="dxa"/>
          </w:tcPr>
          <w:p w14:paraId="791FE1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  <w:vMerge/>
          </w:tcPr>
          <w:p w14:paraId="570A52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0F70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4E67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ECF3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C058AE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716F40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017D601" w14:textId="77777777" w:rsidTr="00710111">
        <w:trPr>
          <w:trHeight w:val="197"/>
        </w:trPr>
        <w:tc>
          <w:tcPr>
            <w:tcW w:w="567" w:type="dxa"/>
            <w:vMerge/>
          </w:tcPr>
          <w:p w14:paraId="6AA1971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42DEF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421B5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1EAA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Медведь </w:t>
            </w:r>
          </w:p>
        </w:tc>
        <w:tc>
          <w:tcPr>
            <w:tcW w:w="1984" w:type="dxa"/>
          </w:tcPr>
          <w:p w14:paraId="1387585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Ул.Гуляева</w:t>
            </w:r>
            <w:proofErr w:type="spellEnd"/>
          </w:p>
        </w:tc>
        <w:tc>
          <w:tcPr>
            <w:tcW w:w="709" w:type="dxa"/>
          </w:tcPr>
          <w:p w14:paraId="4A53DE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vMerge/>
          </w:tcPr>
          <w:p w14:paraId="0E93CA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6C4D22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BFD8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F0AD2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2F4A1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A3B4D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B8D79F1" w14:textId="77777777" w:rsidTr="00710111">
        <w:trPr>
          <w:trHeight w:val="225"/>
        </w:trPr>
        <w:tc>
          <w:tcPr>
            <w:tcW w:w="567" w:type="dxa"/>
            <w:vMerge/>
          </w:tcPr>
          <w:p w14:paraId="4D799C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D865BF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83A04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7789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Вокзал </w:t>
            </w:r>
          </w:p>
        </w:tc>
        <w:tc>
          <w:tcPr>
            <w:tcW w:w="1984" w:type="dxa"/>
          </w:tcPr>
          <w:p w14:paraId="1DC9FB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Ул.Чапаева</w:t>
            </w:r>
            <w:proofErr w:type="spellEnd"/>
          </w:p>
        </w:tc>
        <w:tc>
          <w:tcPr>
            <w:tcW w:w="709" w:type="dxa"/>
          </w:tcPr>
          <w:p w14:paraId="68BB30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18" w:type="dxa"/>
            <w:vMerge/>
          </w:tcPr>
          <w:p w14:paraId="704A76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B553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59052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28284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9ED81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3D55E3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1E331AF" w14:textId="77777777" w:rsidTr="00710111">
        <w:trPr>
          <w:trHeight w:val="187"/>
        </w:trPr>
        <w:tc>
          <w:tcPr>
            <w:tcW w:w="567" w:type="dxa"/>
            <w:vMerge/>
          </w:tcPr>
          <w:p w14:paraId="5D8BF17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CBC013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871B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847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2CE5BD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04A1033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418" w:type="dxa"/>
            <w:vMerge/>
          </w:tcPr>
          <w:p w14:paraId="3005688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A875C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EFD9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7A71D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6DD045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8DBC36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1870BA6" w14:textId="77777777" w:rsidTr="00710111">
        <w:trPr>
          <w:trHeight w:val="244"/>
        </w:trPr>
        <w:tc>
          <w:tcPr>
            <w:tcW w:w="567" w:type="dxa"/>
            <w:vMerge/>
          </w:tcPr>
          <w:p w14:paraId="33F5F1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D3B96F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1BA7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E35F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12D884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1755454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vMerge/>
          </w:tcPr>
          <w:p w14:paraId="3D5005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FA20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3CCD23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A9B72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E493A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C0186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3BD0EAC" w14:textId="77777777" w:rsidTr="00710111">
        <w:trPr>
          <w:trHeight w:val="225"/>
        </w:trPr>
        <w:tc>
          <w:tcPr>
            <w:tcW w:w="567" w:type="dxa"/>
            <w:vMerge/>
          </w:tcPr>
          <w:p w14:paraId="64D6E26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2B96B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4AE5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034D4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Маг.№4</w:t>
            </w:r>
          </w:p>
        </w:tc>
        <w:tc>
          <w:tcPr>
            <w:tcW w:w="1984" w:type="dxa"/>
          </w:tcPr>
          <w:p w14:paraId="520785A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059E38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418" w:type="dxa"/>
            <w:vMerge/>
          </w:tcPr>
          <w:p w14:paraId="21E847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1679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3B61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0A994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A7855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FB37C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B1D80C2" w14:textId="77777777" w:rsidTr="00710111">
        <w:trPr>
          <w:trHeight w:val="206"/>
        </w:trPr>
        <w:tc>
          <w:tcPr>
            <w:tcW w:w="567" w:type="dxa"/>
            <w:vMerge/>
          </w:tcPr>
          <w:p w14:paraId="66E8CF3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C61B4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654EB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AA6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1A23DBF8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6CBA78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418" w:type="dxa"/>
            <w:vMerge/>
          </w:tcPr>
          <w:p w14:paraId="48B879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81F01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8935B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253AE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529A1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6EF73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957F6D0" w14:textId="77777777" w:rsidTr="00710111">
        <w:trPr>
          <w:trHeight w:val="263"/>
        </w:trPr>
        <w:tc>
          <w:tcPr>
            <w:tcW w:w="567" w:type="dxa"/>
            <w:vMerge/>
          </w:tcPr>
          <w:p w14:paraId="05E14D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F64E66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E6FA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258DA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3FB7B7C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6130A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418" w:type="dxa"/>
            <w:vMerge/>
          </w:tcPr>
          <w:p w14:paraId="23882C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A20C2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DB66A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FE3C5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5E5C87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F108F5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760C068" w14:textId="77777777" w:rsidTr="00710111">
        <w:trPr>
          <w:trHeight w:val="272"/>
        </w:trPr>
        <w:tc>
          <w:tcPr>
            <w:tcW w:w="567" w:type="dxa"/>
            <w:vMerge/>
          </w:tcPr>
          <w:p w14:paraId="1EA46D3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4FEC72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2AD3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DAF2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75361C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37E1DC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418" w:type="dxa"/>
            <w:vMerge/>
          </w:tcPr>
          <w:p w14:paraId="6EC5C1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A17AA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EB319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DAF87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7A384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FCD05B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166D015" w14:textId="77777777" w:rsidTr="00710111">
        <w:trPr>
          <w:trHeight w:val="234"/>
        </w:trPr>
        <w:tc>
          <w:tcPr>
            <w:tcW w:w="567" w:type="dxa"/>
            <w:vMerge/>
          </w:tcPr>
          <w:p w14:paraId="25C20C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065951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1554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A729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1BBB98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6D71C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418" w:type="dxa"/>
            <w:vMerge/>
          </w:tcPr>
          <w:p w14:paraId="055B20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EB13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C5C07D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A47C9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4DB33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5E1C5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51ED26B" w14:textId="77777777" w:rsidTr="00710111">
        <w:trPr>
          <w:trHeight w:val="216"/>
        </w:trPr>
        <w:tc>
          <w:tcPr>
            <w:tcW w:w="567" w:type="dxa"/>
            <w:vMerge/>
          </w:tcPr>
          <w:p w14:paraId="70498A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04E49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55A9A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B3A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69EF56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2D2DC1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1DD0C1F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418" w:type="dxa"/>
            <w:vMerge/>
          </w:tcPr>
          <w:p w14:paraId="6CAD0F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627FB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6DC053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C1630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00DF0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37907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F04541B" w14:textId="77777777" w:rsidTr="00710111">
        <w:trPr>
          <w:trHeight w:val="243"/>
        </w:trPr>
        <w:tc>
          <w:tcPr>
            <w:tcW w:w="567" w:type="dxa"/>
            <w:vMerge/>
          </w:tcPr>
          <w:p w14:paraId="5A7B02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C2DFB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22A0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ACA38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 </w:t>
            </w:r>
          </w:p>
        </w:tc>
        <w:tc>
          <w:tcPr>
            <w:tcW w:w="1984" w:type="dxa"/>
          </w:tcPr>
          <w:p w14:paraId="23AC70C1" w14:textId="77777777" w:rsidR="00E556AA" w:rsidRPr="002D2DC1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296E6E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418" w:type="dxa"/>
            <w:vMerge/>
          </w:tcPr>
          <w:p w14:paraId="0C962F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BBC42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6175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E554E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F67ACE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DD211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E02439F" w14:textId="77777777" w:rsidTr="00710111">
        <w:trPr>
          <w:trHeight w:val="262"/>
        </w:trPr>
        <w:tc>
          <w:tcPr>
            <w:tcW w:w="567" w:type="dxa"/>
            <w:vMerge w:val="restart"/>
          </w:tcPr>
          <w:p w14:paraId="541B5D5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</w:tcPr>
          <w:p w14:paraId="38D96C3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14:paraId="081838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пос.Первомайский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МКР</w:t>
            </w:r>
          </w:p>
          <w:p w14:paraId="242E9A9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мая по 15 октября до </w:t>
            </w:r>
            <w:proofErr w:type="spellStart"/>
            <w:r>
              <w:rPr>
                <w:sz w:val="20"/>
                <w:szCs w:val="20"/>
              </w:rPr>
              <w:t>кол.сада</w:t>
            </w:r>
            <w:proofErr w:type="spellEnd"/>
            <w:r>
              <w:rPr>
                <w:sz w:val="20"/>
                <w:szCs w:val="20"/>
              </w:rPr>
              <w:t xml:space="preserve"> №2 (сезонный)</w:t>
            </w:r>
          </w:p>
        </w:tc>
        <w:tc>
          <w:tcPr>
            <w:tcW w:w="1701" w:type="dxa"/>
          </w:tcPr>
          <w:p w14:paraId="2AED60B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FA3CF0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4A201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418" w:type="dxa"/>
            <w:vMerge w:val="restart"/>
          </w:tcPr>
          <w:p w14:paraId="08BF4AB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2DA1EEE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3857C6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1A67E7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малый-средний </w:t>
            </w:r>
          </w:p>
          <w:p w14:paraId="1F1619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2DEBCA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9D74E9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3EEA1F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4C75F0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  <w:p w14:paraId="7F95B6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2D94E08D" w14:textId="77777777" w:rsidR="00E556AA" w:rsidRPr="00AF1B5D" w:rsidRDefault="00E556AA" w:rsidP="00E556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37757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46ECC2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99BA93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7.20</w:t>
            </w:r>
          </w:p>
          <w:p w14:paraId="23B8B9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22.00</w:t>
            </w:r>
          </w:p>
          <w:p w14:paraId="00C412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7D0782E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134" w:type="dxa"/>
            <w:vMerge w:val="restart"/>
          </w:tcPr>
          <w:p w14:paraId="2436E60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21.12.2004</w:t>
            </w:r>
            <w:r w:rsidRPr="00E13C54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vMerge w:val="restart"/>
          </w:tcPr>
          <w:p w14:paraId="6922E8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7B46965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ИП </w:t>
            </w:r>
            <w:proofErr w:type="spellStart"/>
            <w:r>
              <w:rPr>
                <w:sz w:val="20"/>
                <w:szCs w:val="20"/>
              </w:rPr>
              <w:t>Трякшина</w:t>
            </w:r>
            <w:proofErr w:type="spellEnd"/>
            <w:r>
              <w:rPr>
                <w:sz w:val="20"/>
                <w:szCs w:val="20"/>
              </w:rPr>
              <w:t xml:space="preserve"> Е.Г.,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-Катав. МКР-5. д.22</w:t>
            </w:r>
          </w:p>
        </w:tc>
      </w:tr>
      <w:tr w:rsidR="00E556AA" w14:paraId="43B66F28" w14:textId="77777777" w:rsidTr="00710111">
        <w:trPr>
          <w:trHeight w:val="234"/>
        </w:trPr>
        <w:tc>
          <w:tcPr>
            <w:tcW w:w="567" w:type="dxa"/>
            <w:vMerge/>
          </w:tcPr>
          <w:p w14:paraId="17E917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43C78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F1EC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F836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</w:t>
            </w:r>
          </w:p>
        </w:tc>
        <w:tc>
          <w:tcPr>
            <w:tcW w:w="1984" w:type="dxa"/>
          </w:tcPr>
          <w:p w14:paraId="4A40B64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709" w:type="dxa"/>
          </w:tcPr>
          <w:p w14:paraId="2F9E71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6C7716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9F46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C7048A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A06A7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02BE0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83FD4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CD749B7" w14:textId="77777777" w:rsidTr="00710111">
        <w:trPr>
          <w:trHeight w:val="197"/>
        </w:trPr>
        <w:tc>
          <w:tcPr>
            <w:tcW w:w="567" w:type="dxa"/>
            <w:vMerge/>
          </w:tcPr>
          <w:p w14:paraId="48D31E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639C3F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1EF0B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0528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984" w:type="dxa"/>
          </w:tcPr>
          <w:p w14:paraId="7FF9DF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Ул.Репина</w:t>
            </w:r>
            <w:proofErr w:type="spellEnd"/>
          </w:p>
        </w:tc>
        <w:tc>
          <w:tcPr>
            <w:tcW w:w="709" w:type="dxa"/>
          </w:tcPr>
          <w:p w14:paraId="2FF8E0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vMerge/>
          </w:tcPr>
          <w:p w14:paraId="79C6597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63EA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270A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D1B68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54933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0A1737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04C5EA6" w14:textId="77777777" w:rsidTr="00710111">
        <w:trPr>
          <w:trHeight w:val="234"/>
        </w:trPr>
        <w:tc>
          <w:tcPr>
            <w:tcW w:w="567" w:type="dxa"/>
            <w:vMerge/>
          </w:tcPr>
          <w:p w14:paraId="3A33AEC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BC4ABB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FD21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AE6F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8-е Марта</w:t>
            </w:r>
          </w:p>
        </w:tc>
        <w:tc>
          <w:tcPr>
            <w:tcW w:w="1984" w:type="dxa"/>
          </w:tcPr>
          <w:p w14:paraId="614AC32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8-е Марта</w:t>
            </w:r>
          </w:p>
        </w:tc>
        <w:tc>
          <w:tcPr>
            <w:tcW w:w="709" w:type="dxa"/>
          </w:tcPr>
          <w:p w14:paraId="0C2CB48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vMerge/>
          </w:tcPr>
          <w:p w14:paraId="2A15D2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22C87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157F99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70F14D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0113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FC0536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3023DF0" w14:textId="77777777" w:rsidTr="00710111">
        <w:trPr>
          <w:trHeight w:val="215"/>
        </w:trPr>
        <w:tc>
          <w:tcPr>
            <w:tcW w:w="567" w:type="dxa"/>
            <w:vMerge/>
          </w:tcPr>
          <w:p w14:paraId="7CD7E40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15436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B75D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68E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984" w:type="dxa"/>
          </w:tcPr>
          <w:p w14:paraId="2C19CE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Ул.Ломоносова</w:t>
            </w:r>
            <w:proofErr w:type="spellEnd"/>
          </w:p>
        </w:tc>
        <w:tc>
          <w:tcPr>
            <w:tcW w:w="709" w:type="dxa"/>
          </w:tcPr>
          <w:p w14:paraId="750F16F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18" w:type="dxa"/>
            <w:vMerge/>
          </w:tcPr>
          <w:p w14:paraId="5EF030D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8EB8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4894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735E4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F4E8F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A9937E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8CBF0DA" w14:textId="77777777" w:rsidTr="00710111">
        <w:trPr>
          <w:trHeight w:val="187"/>
        </w:trPr>
        <w:tc>
          <w:tcPr>
            <w:tcW w:w="567" w:type="dxa"/>
            <w:vMerge/>
          </w:tcPr>
          <w:p w14:paraId="080EC95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A4E444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9E41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410E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Медведь</w:t>
            </w:r>
          </w:p>
        </w:tc>
        <w:tc>
          <w:tcPr>
            <w:tcW w:w="1984" w:type="dxa"/>
          </w:tcPr>
          <w:p w14:paraId="03CB84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Ул.Гуляева</w:t>
            </w:r>
            <w:proofErr w:type="spellEnd"/>
          </w:p>
        </w:tc>
        <w:tc>
          <w:tcPr>
            <w:tcW w:w="709" w:type="dxa"/>
          </w:tcPr>
          <w:p w14:paraId="31B2EC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vMerge/>
          </w:tcPr>
          <w:p w14:paraId="3833CB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1EEC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B54F08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9D06C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1A951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1D5F9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F0B5D86" w14:textId="77777777" w:rsidTr="00710111">
        <w:trPr>
          <w:trHeight w:val="281"/>
        </w:trPr>
        <w:tc>
          <w:tcPr>
            <w:tcW w:w="567" w:type="dxa"/>
            <w:vMerge/>
          </w:tcPr>
          <w:p w14:paraId="62E3980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04C7D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8A42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C8E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</w:t>
            </w:r>
          </w:p>
        </w:tc>
        <w:tc>
          <w:tcPr>
            <w:tcW w:w="1984" w:type="dxa"/>
          </w:tcPr>
          <w:p w14:paraId="728C263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Ул.Чапаева</w:t>
            </w:r>
            <w:proofErr w:type="spellEnd"/>
          </w:p>
        </w:tc>
        <w:tc>
          <w:tcPr>
            <w:tcW w:w="709" w:type="dxa"/>
          </w:tcPr>
          <w:p w14:paraId="05A4058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vMerge/>
          </w:tcPr>
          <w:p w14:paraId="00758A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84C44C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0F73D3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F451C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F12CB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94DF7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06F9AF0" w14:textId="77777777" w:rsidTr="00710111">
        <w:trPr>
          <w:trHeight w:val="178"/>
        </w:trPr>
        <w:tc>
          <w:tcPr>
            <w:tcW w:w="567" w:type="dxa"/>
            <w:vMerge/>
          </w:tcPr>
          <w:p w14:paraId="720FD9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519405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C67F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1A3F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6FF050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715C563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418" w:type="dxa"/>
            <w:vMerge/>
          </w:tcPr>
          <w:p w14:paraId="7E64E4C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FA9B44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76101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54056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60A32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5FDB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E0704C0" w14:textId="77777777" w:rsidTr="00710111">
        <w:trPr>
          <w:trHeight w:val="244"/>
        </w:trPr>
        <w:tc>
          <w:tcPr>
            <w:tcW w:w="567" w:type="dxa"/>
            <w:vMerge/>
          </w:tcPr>
          <w:p w14:paraId="7497B1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A7B53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483A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F252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2C5B80F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4D7002D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18" w:type="dxa"/>
            <w:vMerge/>
          </w:tcPr>
          <w:p w14:paraId="5D2A9E6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0C49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653EC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2550E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9D58C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963A03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38622D0" w14:textId="77777777" w:rsidTr="00710111">
        <w:trPr>
          <w:trHeight w:val="225"/>
        </w:trPr>
        <w:tc>
          <w:tcPr>
            <w:tcW w:w="567" w:type="dxa"/>
            <w:vMerge/>
          </w:tcPr>
          <w:p w14:paraId="3E4E03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1DFB5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B3D4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7A4958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Маг.№4</w:t>
            </w:r>
          </w:p>
        </w:tc>
        <w:tc>
          <w:tcPr>
            <w:tcW w:w="1984" w:type="dxa"/>
          </w:tcPr>
          <w:p w14:paraId="295CA7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6294024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18" w:type="dxa"/>
            <w:vMerge/>
          </w:tcPr>
          <w:p w14:paraId="6327E0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D08A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A5C1EA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11452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96205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A636E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D5D65C7" w14:textId="77777777" w:rsidTr="00710111">
        <w:trPr>
          <w:trHeight w:val="225"/>
        </w:trPr>
        <w:tc>
          <w:tcPr>
            <w:tcW w:w="567" w:type="dxa"/>
            <w:vMerge/>
          </w:tcPr>
          <w:p w14:paraId="7BF27DE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0D61F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835E1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CB9F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5E3657D9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65D4FE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  <w:vMerge/>
          </w:tcPr>
          <w:p w14:paraId="374723F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3BEF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52BA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4135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25F7BE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19E34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861ECBC" w14:textId="77777777" w:rsidTr="00710111">
        <w:trPr>
          <w:trHeight w:val="262"/>
        </w:trPr>
        <w:tc>
          <w:tcPr>
            <w:tcW w:w="567" w:type="dxa"/>
            <w:vMerge/>
          </w:tcPr>
          <w:p w14:paraId="03168F6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3887C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1912F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F8C0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73EE9E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44D2EE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418" w:type="dxa"/>
            <w:vMerge/>
          </w:tcPr>
          <w:p w14:paraId="400C1C6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AB14E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4EC30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9DCCB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C2B5F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1CC5E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E229A03" w14:textId="77777777" w:rsidTr="00710111">
        <w:trPr>
          <w:trHeight w:val="189"/>
        </w:trPr>
        <w:tc>
          <w:tcPr>
            <w:tcW w:w="567" w:type="dxa"/>
            <w:vMerge/>
          </w:tcPr>
          <w:p w14:paraId="7FC3A4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F97B3F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DF8E8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C9B2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0189F3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43D19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418" w:type="dxa"/>
            <w:vMerge/>
          </w:tcPr>
          <w:p w14:paraId="570EDC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25CB1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4EC854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C295F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FF169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C1289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12E5FBE" w14:textId="77777777" w:rsidTr="00710111">
        <w:trPr>
          <w:trHeight w:val="206"/>
        </w:trPr>
        <w:tc>
          <w:tcPr>
            <w:tcW w:w="567" w:type="dxa"/>
            <w:vMerge/>
          </w:tcPr>
          <w:p w14:paraId="207B50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5D3437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D0B3D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FA6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02EBD37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C1BF0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18" w:type="dxa"/>
            <w:vMerge/>
          </w:tcPr>
          <w:p w14:paraId="46D972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EFAF6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CD75E7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50A7F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49992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485843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870DB01" w14:textId="77777777" w:rsidTr="00710111">
        <w:trPr>
          <w:trHeight w:val="206"/>
        </w:trPr>
        <w:tc>
          <w:tcPr>
            <w:tcW w:w="567" w:type="dxa"/>
            <w:vMerge/>
          </w:tcPr>
          <w:p w14:paraId="5B1BB8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17324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4469C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9BB06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4FCBD5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2D2DC1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59CF7CB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418" w:type="dxa"/>
            <w:vMerge/>
          </w:tcPr>
          <w:p w14:paraId="07F17D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668C1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BC35E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13E0D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A5C20B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C11F85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D22983C" w14:textId="77777777" w:rsidTr="00710111">
        <w:trPr>
          <w:trHeight w:val="290"/>
        </w:trPr>
        <w:tc>
          <w:tcPr>
            <w:tcW w:w="567" w:type="dxa"/>
            <w:vMerge/>
          </w:tcPr>
          <w:p w14:paraId="3C8E6E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F2208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B58D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02DFF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Лицей </w:t>
            </w:r>
          </w:p>
        </w:tc>
        <w:tc>
          <w:tcPr>
            <w:tcW w:w="1984" w:type="dxa"/>
          </w:tcPr>
          <w:p w14:paraId="5B214B0E" w14:textId="77777777" w:rsidR="00E556AA" w:rsidRPr="002D2DC1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274933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418" w:type="dxa"/>
            <w:vMerge/>
          </w:tcPr>
          <w:p w14:paraId="3E49800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4C268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35F17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7E16F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42B674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F5E3B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CCF53D1" w14:textId="77777777" w:rsidTr="00710111">
        <w:trPr>
          <w:trHeight w:val="345"/>
        </w:trPr>
        <w:tc>
          <w:tcPr>
            <w:tcW w:w="567" w:type="dxa"/>
            <w:vMerge w:val="restart"/>
          </w:tcPr>
          <w:p w14:paraId="7336FC3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</w:tcPr>
          <w:p w14:paraId="1F77336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14:paraId="3AFB094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Горбольница- МКР</w:t>
            </w:r>
          </w:p>
        </w:tc>
        <w:tc>
          <w:tcPr>
            <w:tcW w:w="1701" w:type="dxa"/>
          </w:tcPr>
          <w:p w14:paraId="4B9E9D2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FF2D18" w14:textId="77777777" w:rsidR="00E556AA" w:rsidRPr="00F41D4C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71C25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18" w:type="dxa"/>
            <w:vMerge w:val="restart"/>
          </w:tcPr>
          <w:p w14:paraId="2D396E8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0F52129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5AA064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</w:t>
            </w:r>
          </w:p>
          <w:p w14:paraId="563A8D0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 малый-средний класс</w:t>
            </w:r>
          </w:p>
          <w:p w14:paraId="1F4246E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CA6C63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50EEB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1871083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4355630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DC4C1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04919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7.20</w:t>
            </w:r>
          </w:p>
          <w:p w14:paraId="4F77172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22.00</w:t>
            </w:r>
          </w:p>
          <w:p w14:paraId="26C083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2890A8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минут</w:t>
            </w:r>
          </w:p>
        </w:tc>
        <w:tc>
          <w:tcPr>
            <w:tcW w:w="1134" w:type="dxa"/>
            <w:vMerge w:val="restart"/>
          </w:tcPr>
          <w:p w14:paraId="1E66704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 w:rsidRPr="00E13C54">
              <w:rPr>
                <w:sz w:val="18"/>
                <w:szCs w:val="18"/>
              </w:rPr>
              <w:t>22.11.2005г</w:t>
            </w:r>
          </w:p>
        </w:tc>
        <w:tc>
          <w:tcPr>
            <w:tcW w:w="2835" w:type="dxa"/>
            <w:vMerge w:val="restart"/>
          </w:tcPr>
          <w:p w14:paraId="5AED4DD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Трякшина</w:t>
            </w:r>
            <w:proofErr w:type="spellEnd"/>
            <w:r>
              <w:rPr>
                <w:sz w:val="20"/>
                <w:szCs w:val="20"/>
              </w:rPr>
              <w:t xml:space="preserve"> Е.Г.,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-Катав. МКР-5. д.22</w:t>
            </w:r>
          </w:p>
        </w:tc>
      </w:tr>
      <w:tr w:rsidR="00E556AA" w14:paraId="7123753E" w14:textId="77777777" w:rsidTr="00710111">
        <w:trPr>
          <w:trHeight w:val="330"/>
        </w:trPr>
        <w:tc>
          <w:tcPr>
            <w:tcW w:w="567" w:type="dxa"/>
            <w:vMerge/>
          </w:tcPr>
          <w:p w14:paraId="18CF73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994E2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B2D2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C827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Горбольница </w:t>
            </w:r>
          </w:p>
        </w:tc>
        <w:tc>
          <w:tcPr>
            <w:tcW w:w="1984" w:type="dxa"/>
          </w:tcPr>
          <w:p w14:paraId="44350F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709" w:type="dxa"/>
          </w:tcPr>
          <w:p w14:paraId="42A8406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4BBAE13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5DFC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FB542F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D5C31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A9EAE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7A647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B6C4D42" w14:textId="77777777" w:rsidTr="00710111">
        <w:trPr>
          <w:trHeight w:val="175"/>
        </w:trPr>
        <w:tc>
          <w:tcPr>
            <w:tcW w:w="567" w:type="dxa"/>
            <w:vMerge/>
          </w:tcPr>
          <w:p w14:paraId="7855B3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ACC5A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B7DB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CADE5" w14:textId="77777777" w:rsidR="00E556AA" w:rsidRPr="00192918" w:rsidRDefault="00E556AA" w:rsidP="00E556AA">
            <w:pPr>
              <w:rPr>
                <w:sz w:val="18"/>
                <w:szCs w:val="18"/>
              </w:rPr>
            </w:pPr>
            <w:r w:rsidRPr="00192918">
              <w:rPr>
                <w:sz w:val="18"/>
                <w:szCs w:val="18"/>
              </w:rPr>
              <w:t>Французский мост</w:t>
            </w:r>
          </w:p>
        </w:tc>
        <w:tc>
          <w:tcPr>
            <w:tcW w:w="1984" w:type="dxa"/>
          </w:tcPr>
          <w:p w14:paraId="2857EF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Ул.Заводская</w:t>
            </w:r>
            <w:proofErr w:type="spellEnd"/>
          </w:p>
        </w:tc>
        <w:tc>
          <w:tcPr>
            <w:tcW w:w="709" w:type="dxa"/>
          </w:tcPr>
          <w:p w14:paraId="50861C4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vMerge/>
          </w:tcPr>
          <w:p w14:paraId="43F775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75D17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669F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FD6E3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7AC26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1808B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EEDB883" w14:textId="77777777" w:rsidTr="00710111">
        <w:trPr>
          <w:trHeight w:val="225"/>
        </w:trPr>
        <w:tc>
          <w:tcPr>
            <w:tcW w:w="567" w:type="dxa"/>
            <w:vMerge/>
          </w:tcPr>
          <w:p w14:paraId="74DC995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DF494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EED5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ED5D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</w:t>
            </w:r>
          </w:p>
        </w:tc>
        <w:tc>
          <w:tcPr>
            <w:tcW w:w="1984" w:type="dxa"/>
          </w:tcPr>
          <w:p w14:paraId="720F703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55504A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04486D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994C17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CDC9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BA9E6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5B063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40A6C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53C3688" w14:textId="77777777" w:rsidTr="00710111">
        <w:trPr>
          <w:trHeight w:val="375"/>
        </w:trPr>
        <w:tc>
          <w:tcPr>
            <w:tcW w:w="567" w:type="dxa"/>
            <w:vMerge/>
          </w:tcPr>
          <w:p w14:paraId="50CC2E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414D4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38B0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B17F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63338F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4C08F53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418" w:type="dxa"/>
            <w:vMerge/>
          </w:tcPr>
          <w:p w14:paraId="0EB3EB1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4F90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74C2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54AC0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57E1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61BA7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5B4E065" w14:textId="77777777" w:rsidTr="00710111">
        <w:trPr>
          <w:trHeight w:val="225"/>
        </w:trPr>
        <w:tc>
          <w:tcPr>
            <w:tcW w:w="567" w:type="dxa"/>
            <w:vMerge/>
          </w:tcPr>
          <w:p w14:paraId="5204F9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3E5FFD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93E93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6B9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Маг..№ 4</w:t>
            </w:r>
          </w:p>
        </w:tc>
        <w:tc>
          <w:tcPr>
            <w:tcW w:w="1984" w:type="dxa"/>
          </w:tcPr>
          <w:p w14:paraId="61DC9C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675FFD0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18" w:type="dxa"/>
            <w:vMerge/>
          </w:tcPr>
          <w:p w14:paraId="6879F1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94492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B26F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7C115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B20C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8F9E3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1F91761" w14:textId="77777777" w:rsidTr="00710111">
        <w:trPr>
          <w:trHeight w:val="270"/>
        </w:trPr>
        <w:tc>
          <w:tcPr>
            <w:tcW w:w="567" w:type="dxa"/>
            <w:vMerge/>
          </w:tcPr>
          <w:p w14:paraId="471162A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103547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CC86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7FAE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Ларек </w:t>
            </w:r>
          </w:p>
        </w:tc>
        <w:tc>
          <w:tcPr>
            <w:tcW w:w="1984" w:type="dxa"/>
          </w:tcPr>
          <w:p w14:paraId="564099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074E996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18" w:type="dxa"/>
            <w:vMerge/>
          </w:tcPr>
          <w:p w14:paraId="6D5FB1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1EC96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72030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F0B8E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F21D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46A6D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C6B9B29" w14:textId="77777777" w:rsidTr="00710111">
        <w:trPr>
          <w:trHeight w:val="175"/>
        </w:trPr>
        <w:tc>
          <w:tcPr>
            <w:tcW w:w="567" w:type="dxa"/>
            <w:vMerge/>
          </w:tcPr>
          <w:p w14:paraId="2C02D2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359536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E04E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30B9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7452E37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AEE7CF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vMerge/>
          </w:tcPr>
          <w:p w14:paraId="1A3C02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3866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C313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D7AA2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A636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69565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3646BDD" w14:textId="77777777" w:rsidTr="00710111">
        <w:trPr>
          <w:trHeight w:val="240"/>
        </w:trPr>
        <w:tc>
          <w:tcPr>
            <w:tcW w:w="567" w:type="dxa"/>
            <w:vMerge/>
          </w:tcPr>
          <w:p w14:paraId="372C35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60E80B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6DC6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6EC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Маг.Монетка</w:t>
            </w:r>
            <w:proofErr w:type="spellEnd"/>
          </w:p>
        </w:tc>
        <w:tc>
          <w:tcPr>
            <w:tcW w:w="1984" w:type="dxa"/>
          </w:tcPr>
          <w:p w14:paraId="5756AC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333791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418" w:type="dxa"/>
            <w:vMerge/>
          </w:tcPr>
          <w:p w14:paraId="75CCED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C863A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FA457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ABCBC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B5BD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A413A3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66263A3" w14:textId="77777777" w:rsidTr="00710111">
        <w:trPr>
          <w:trHeight w:val="210"/>
        </w:trPr>
        <w:tc>
          <w:tcPr>
            <w:tcW w:w="567" w:type="dxa"/>
            <w:vMerge/>
          </w:tcPr>
          <w:p w14:paraId="7E8AC3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C6C3A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19A44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FA8F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Маг.Восход</w:t>
            </w:r>
            <w:proofErr w:type="spellEnd"/>
          </w:p>
        </w:tc>
        <w:tc>
          <w:tcPr>
            <w:tcW w:w="1984" w:type="dxa"/>
          </w:tcPr>
          <w:p w14:paraId="44C19A31" w14:textId="77777777" w:rsidR="00E556AA" w:rsidRPr="008E33FD" w:rsidRDefault="00E556AA" w:rsidP="00E55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524525D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418" w:type="dxa"/>
            <w:vMerge/>
          </w:tcPr>
          <w:p w14:paraId="41C878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C39B7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3023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D5C94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97F81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71687B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507F0E5" w14:textId="77777777" w:rsidTr="00710111">
        <w:trPr>
          <w:trHeight w:val="210"/>
        </w:trPr>
        <w:tc>
          <w:tcPr>
            <w:tcW w:w="567" w:type="dxa"/>
            <w:vMerge/>
          </w:tcPr>
          <w:p w14:paraId="07950F0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C6D41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88D8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7A29C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Сбербанк </w:t>
            </w:r>
          </w:p>
        </w:tc>
        <w:tc>
          <w:tcPr>
            <w:tcW w:w="1984" w:type="dxa"/>
          </w:tcPr>
          <w:p w14:paraId="33562645" w14:textId="77777777" w:rsidR="00E556AA" w:rsidRPr="00F434F1" w:rsidRDefault="00E556AA" w:rsidP="00E556AA">
            <w:pPr>
              <w:jc w:val="center"/>
              <w:rPr>
                <w:sz w:val="16"/>
                <w:szCs w:val="16"/>
              </w:rPr>
            </w:pPr>
            <w:r w:rsidRPr="00F434F1">
              <w:rPr>
                <w:sz w:val="16"/>
                <w:szCs w:val="16"/>
              </w:rPr>
              <w:t>Большое кольцо МКР</w:t>
            </w:r>
          </w:p>
        </w:tc>
        <w:tc>
          <w:tcPr>
            <w:tcW w:w="709" w:type="dxa"/>
          </w:tcPr>
          <w:p w14:paraId="0B06F8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8" w:type="dxa"/>
            <w:vMerge/>
          </w:tcPr>
          <w:p w14:paraId="257C66D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0813A3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A325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D3171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2A5D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A575FE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787B97B" w14:textId="77777777" w:rsidTr="00710111">
        <w:trPr>
          <w:trHeight w:val="375"/>
        </w:trPr>
        <w:tc>
          <w:tcPr>
            <w:tcW w:w="567" w:type="dxa"/>
            <w:vMerge/>
          </w:tcPr>
          <w:p w14:paraId="7CB16D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DBB740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5EDBA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C73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984" w:type="dxa"/>
          </w:tcPr>
          <w:p w14:paraId="1B99F2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7BE780F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18" w:type="dxa"/>
            <w:vMerge/>
          </w:tcPr>
          <w:p w14:paraId="7B4C40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5174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E32B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040F3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C794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91557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E8E8044" w14:textId="77777777" w:rsidTr="00710111">
        <w:trPr>
          <w:trHeight w:val="150"/>
        </w:trPr>
        <w:tc>
          <w:tcPr>
            <w:tcW w:w="567" w:type="dxa"/>
            <w:vMerge w:val="restart"/>
          </w:tcPr>
          <w:p w14:paraId="7CE3469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</w:tcPr>
          <w:p w14:paraId="36184E2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5D7AD74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Центр-</w:t>
            </w:r>
            <w:proofErr w:type="spellStart"/>
            <w:proofErr w:type="gramStart"/>
            <w:r>
              <w:rPr>
                <w:sz w:val="20"/>
                <w:szCs w:val="20"/>
              </w:rPr>
              <w:t>пос.Малый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Бердяш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CA29A7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 – АТК «Горный»</w:t>
            </w:r>
          </w:p>
        </w:tc>
        <w:tc>
          <w:tcPr>
            <w:tcW w:w="1701" w:type="dxa"/>
          </w:tcPr>
          <w:p w14:paraId="150C738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B84FD8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DBD07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18" w:type="dxa"/>
            <w:vMerge w:val="restart"/>
          </w:tcPr>
          <w:p w14:paraId="61D9F5A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01B28C0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39B363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31FF05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малый-средний класс</w:t>
            </w:r>
          </w:p>
          <w:p w14:paraId="1F7357A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26F5F3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49D05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6F63BB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3F5E7656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25EE8F52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4BFCFA9B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7.00</w:t>
            </w:r>
          </w:p>
          <w:p w14:paraId="4326E087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19.00</w:t>
            </w:r>
          </w:p>
          <w:p w14:paraId="45807B2D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6D0248E8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минут</w:t>
            </w:r>
          </w:p>
        </w:tc>
        <w:tc>
          <w:tcPr>
            <w:tcW w:w="1134" w:type="dxa"/>
            <w:vMerge w:val="restart"/>
          </w:tcPr>
          <w:p w14:paraId="0BB3EB2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20.01.2006</w:t>
            </w:r>
            <w:r w:rsidRPr="00E13C54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vMerge w:val="restart"/>
          </w:tcPr>
          <w:p w14:paraId="105065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Комлев С.А </w:t>
            </w:r>
          </w:p>
          <w:p w14:paraId="7744341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г.Усть</w:t>
            </w:r>
            <w:proofErr w:type="spellEnd"/>
            <w:r>
              <w:rPr>
                <w:sz w:val="20"/>
                <w:szCs w:val="20"/>
              </w:rPr>
              <w:t>-Катав, МКР-1, д.5А,  кв.8</w:t>
            </w:r>
          </w:p>
        </w:tc>
      </w:tr>
      <w:tr w:rsidR="00E556AA" w14:paraId="50A6620D" w14:textId="77777777" w:rsidTr="00710111">
        <w:trPr>
          <w:trHeight w:val="2618"/>
        </w:trPr>
        <w:tc>
          <w:tcPr>
            <w:tcW w:w="567" w:type="dxa"/>
            <w:vMerge/>
          </w:tcPr>
          <w:p w14:paraId="0BDB6F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C53F6B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2D0A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3BF6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  <w:p w14:paraId="70025A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  <w:p w14:paraId="254B9F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Маг.№</w:t>
            </w:r>
            <w:proofErr w:type="gramEnd"/>
            <w:r>
              <w:rPr>
                <w:sz w:val="20"/>
                <w:szCs w:val="20"/>
              </w:rPr>
              <w:t>4</w:t>
            </w:r>
          </w:p>
          <w:p w14:paraId="612998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  <w:p w14:paraId="13CBFA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  <w:p w14:paraId="135EB36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  <w:p w14:paraId="331607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  <w:p w14:paraId="6F3468E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  <w:p w14:paraId="48AA48EE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7BC9D9D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 </w:t>
            </w:r>
          </w:p>
          <w:p w14:paraId="29F770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комплекс</w:t>
            </w:r>
          </w:p>
          <w:p w14:paraId="14B69B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</w:p>
          <w:p w14:paraId="3C82595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Бердяш</w:t>
            </w:r>
          </w:p>
          <w:p w14:paraId="6FAB103C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АТК «Горный»</w:t>
            </w:r>
          </w:p>
        </w:tc>
        <w:tc>
          <w:tcPr>
            <w:tcW w:w="1984" w:type="dxa"/>
          </w:tcPr>
          <w:p w14:paraId="109ACA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  <w:p w14:paraId="1D5C4DA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  <w:p w14:paraId="791B6D88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  <w:p w14:paraId="2C45FC4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  <w:p w14:paraId="13EB41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  <w:p w14:paraId="433F76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  <w:p w14:paraId="74BE4E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  <w:p w14:paraId="43E97E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кольцо Мкр-2</w:t>
            </w:r>
          </w:p>
          <w:p w14:paraId="6FA21EE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Мкр-2</w:t>
            </w:r>
          </w:p>
          <w:p w14:paraId="3987C7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  <w:p w14:paraId="28FE5099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 w:rsidRPr="008E33FD">
              <w:rPr>
                <w:sz w:val="18"/>
                <w:szCs w:val="18"/>
              </w:rPr>
              <w:t>Ул.Автодорожная</w:t>
            </w:r>
            <w:proofErr w:type="spellEnd"/>
          </w:p>
          <w:p w14:paraId="3F66CD28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Ул.Центральная</w:t>
            </w:r>
            <w:proofErr w:type="spellEnd"/>
          </w:p>
          <w:p w14:paraId="65D94D9F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М5</w:t>
            </w:r>
          </w:p>
          <w:p w14:paraId="5C83C1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A8E4E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63605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14:paraId="2E72E5C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  <w:p w14:paraId="08E6FC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  <w:p w14:paraId="207982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  <w:p w14:paraId="7096CE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648D87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14:paraId="24935FD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  <w:p w14:paraId="44CF78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640E5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  <w:p w14:paraId="62A3EE7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  <w:p w14:paraId="460061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  <w:p w14:paraId="17AD8C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  <w:p w14:paraId="77FC29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  <w:p w14:paraId="1FD728C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4492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B6AB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3CDC3C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DD8FBF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E09165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7367EA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710B1C4" w14:textId="77777777" w:rsidTr="00710111">
        <w:trPr>
          <w:trHeight w:val="221"/>
        </w:trPr>
        <w:tc>
          <w:tcPr>
            <w:tcW w:w="567" w:type="dxa"/>
            <w:vMerge w:val="restart"/>
          </w:tcPr>
          <w:p w14:paraId="1A0C773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8" w:type="dxa"/>
            <w:vMerge w:val="restart"/>
          </w:tcPr>
          <w:p w14:paraId="6B45974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</w:tcPr>
          <w:p w14:paraId="67C937A9" w14:textId="3A3E7FC5" w:rsidR="00E556AA" w:rsidRPr="00AF1B5D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Шанхай-</w:t>
            </w:r>
            <w:r w:rsidR="00E556AA">
              <w:rPr>
                <w:sz w:val="20"/>
                <w:szCs w:val="20"/>
              </w:rPr>
              <w:t>Вокзал - МКР</w:t>
            </w:r>
          </w:p>
        </w:tc>
        <w:tc>
          <w:tcPr>
            <w:tcW w:w="1701" w:type="dxa"/>
          </w:tcPr>
          <w:p w14:paraId="2D694981" w14:textId="7E39F69B" w:rsidR="00E556AA" w:rsidRPr="00AF1B5D" w:rsidRDefault="00710111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Шанхай  </w:t>
            </w:r>
          </w:p>
        </w:tc>
        <w:tc>
          <w:tcPr>
            <w:tcW w:w="1984" w:type="dxa"/>
          </w:tcPr>
          <w:p w14:paraId="3B359E0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FD1771" w14:textId="7C5B611E" w:rsidR="00E556AA" w:rsidRPr="00AF1B5D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</w:tcPr>
          <w:p w14:paraId="1278FEC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46D3D38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47664F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3AF1FA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</w:t>
            </w:r>
          </w:p>
          <w:p w14:paraId="702AE8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391A406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F253D2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2A6FE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2B6CCAC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07AC2BE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6.45  7.15</w:t>
            </w:r>
            <w:proofErr w:type="gramEnd"/>
            <w:r>
              <w:rPr>
                <w:sz w:val="20"/>
                <w:szCs w:val="20"/>
              </w:rPr>
              <w:t xml:space="preserve">  7.50  09.30  20.00</w:t>
            </w:r>
          </w:p>
          <w:p w14:paraId="731C2C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1AEAF62A" w14:textId="27584975" w:rsidR="00E556AA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Шанхай 7.00</w:t>
            </w:r>
          </w:p>
          <w:p w14:paraId="0106E10E" w14:textId="7B88EA88" w:rsidR="00710111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14:paraId="42F272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A2F43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24498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C8CA74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AFAAD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4DDB3B5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E8104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68FBE10" w14:textId="77777777" w:rsidR="00E556AA" w:rsidRPr="00AF1B5D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6.25  7.00  7.30  9.10  19.45</w:t>
            </w:r>
          </w:p>
        </w:tc>
        <w:tc>
          <w:tcPr>
            <w:tcW w:w="1134" w:type="dxa"/>
            <w:vMerge w:val="restart"/>
          </w:tcPr>
          <w:p w14:paraId="337B6AD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 w:rsidRPr="00E13C54">
              <w:rPr>
                <w:sz w:val="18"/>
                <w:szCs w:val="18"/>
              </w:rPr>
              <w:t>02.03.2005г</w:t>
            </w:r>
          </w:p>
        </w:tc>
        <w:tc>
          <w:tcPr>
            <w:tcW w:w="2835" w:type="dxa"/>
            <w:vMerge w:val="restart"/>
          </w:tcPr>
          <w:p w14:paraId="20BDA93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Карпова М.А.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 xml:space="preserve">-Катав, </w:t>
            </w:r>
            <w:proofErr w:type="spellStart"/>
            <w:r>
              <w:rPr>
                <w:sz w:val="20"/>
                <w:szCs w:val="20"/>
              </w:rPr>
              <w:t>ул.Вострецова</w:t>
            </w:r>
            <w:proofErr w:type="spellEnd"/>
            <w:r>
              <w:rPr>
                <w:sz w:val="20"/>
                <w:szCs w:val="20"/>
              </w:rPr>
              <w:t>, д.7А</w:t>
            </w:r>
          </w:p>
        </w:tc>
      </w:tr>
      <w:tr w:rsidR="00E556AA" w14:paraId="124F81BC" w14:textId="77777777" w:rsidTr="00710111">
        <w:trPr>
          <w:trHeight w:val="262"/>
        </w:trPr>
        <w:tc>
          <w:tcPr>
            <w:tcW w:w="567" w:type="dxa"/>
            <w:vMerge/>
          </w:tcPr>
          <w:p w14:paraId="468074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8FFA4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45B6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BD2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Вокзал </w:t>
            </w:r>
          </w:p>
        </w:tc>
        <w:tc>
          <w:tcPr>
            <w:tcW w:w="1984" w:type="dxa"/>
          </w:tcPr>
          <w:p w14:paraId="1E6A76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</w:p>
        </w:tc>
        <w:tc>
          <w:tcPr>
            <w:tcW w:w="709" w:type="dxa"/>
          </w:tcPr>
          <w:p w14:paraId="7562B62C" w14:textId="16189D2C" w:rsidR="00E556AA" w:rsidRPr="00AF1B5D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66F3AB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F4D4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78A26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F7701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94A24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5239D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4A0B357" w14:textId="77777777" w:rsidTr="00710111">
        <w:trPr>
          <w:trHeight w:val="188"/>
        </w:trPr>
        <w:tc>
          <w:tcPr>
            <w:tcW w:w="567" w:type="dxa"/>
            <w:vMerge/>
          </w:tcPr>
          <w:p w14:paraId="0F30CA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DC672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2692E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DD5F8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</w:t>
            </w:r>
          </w:p>
        </w:tc>
        <w:tc>
          <w:tcPr>
            <w:tcW w:w="1984" w:type="dxa"/>
          </w:tcPr>
          <w:p w14:paraId="4AA7D60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Ул.Чапаева</w:t>
            </w:r>
            <w:proofErr w:type="spellEnd"/>
          </w:p>
        </w:tc>
        <w:tc>
          <w:tcPr>
            <w:tcW w:w="709" w:type="dxa"/>
          </w:tcPr>
          <w:p w14:paraId="23CAA5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vMerge/>
          </w:tcPr>
          <w:p w14:paraId="3041F31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16FF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66654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D63E0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176D0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9BDE2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9D34738" w14:textId="77777777" w:rsidTr="00710111">
        <w:trPr>
          <w:trHeight w:val="221"/>
        </w:trPr>
        <w:tc>
          <w:tcPr>
            <w:tcW w:w="567" w:type="dxa"/>
            <w:vMerge/>
          </w:tcPr>
          <w:p w14:paraId="140CEF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F5F9F8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77664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C0ED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52F1D51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22880F9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418" w:type="dxa"/>
            <w:vMerge/>
          </w:tcPr>
          <w:p w14:paraId="58CC18C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E0931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76D3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8F99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01640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3680D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F5E28DB" w14:textId="77777777" w:rsidTr="00710111">
        <w:trPr>
          <w:trHeight w:val="247"/>
        </w:trPr>
        <w:tc>
          <w:tcPr>
            <w:tcW w:w="567" w:type="dxa"/>
            <w:vMerge/>
          </w:tcPr>
          <w:p w14:paraId="196020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7B9DA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F89E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2AF5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066E4E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50CAAFF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0ACE0CF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DD374C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34FB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9A55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D3B6F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B1FD5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C19CBCA" w14:textId="77777777" w:rsidTr="00710111">
        <w:trPr>
          <w:trHeight w:val="159"/>
        </w:trPr>
        <w:tc>
          <w:tcPr>
            <w:tcW w:w="567" w:type="dxa"/>
            <w:vMerge/>
          </w:tcPr>
          <w:p w14:paraId="3A5231E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E5124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EAF02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BA89D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Маг.№4</w:t>
            </w:r>
          </w:p>
        </w:tc>
        <w:tc>
          <w:tcPr>
            <w:tcW w:w="1984" w:type="dxa"/>
          </w:tcPr>
          <w:p w14:paraId="7B505B7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54D1A23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vMerge/>
          </w:tcPr>
          <w:p w14:paraId="09483A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F5138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FBE0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DD14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61C1D7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45641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FADD345" w14:textId="77777777" w:rsidTr="00710111">
        <w:trPr>
          <w:trHeight w:val="203"/>
        </w:trPr>
        <w:tc>
          <w:tcPr>
            <w:tcW w:w="567" w:type="dxa"/>
            <w:vMerge/>
          </w:tcPr>
          <w:p w14:paraId="64ABFD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52D6C3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9C6C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75F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0BEE29D8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4AC80D9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vMerge/>
          </w:tcPr>
          <w:p w14:paraId="77BD8C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C505D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7EBB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F139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3AA2A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B7FC4C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D6CAD8C" w14:textId="77777777" w:rsidTr="00710111">
        <w:trPr>
          <w:trHeight w:val="195"/>
        </w:trPr>
        <w:tc>
          <w:tcPr>
            <w:tcW w:w="567" w:type="dxa"/>
            <w:vMerge/>
          </w:tcPr>
          <w:p w14:paraId="4A8F065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BF3E0D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05AE1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F55A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39AC93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CAFEBE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418" w:type="dxa"/>
            <w:vMerge/>
          </w:tcPr>
          <w:p w14:paraId="73FAE0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A95B6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C8D0AC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E3FD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8B10E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4138F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3C606C1" w14:textId="77777777" w:rsidTr="00710111">
        <w:trPr>
          <w:trHeight w:val="256"/>
        </w:trPr>
        <w:tc>
          <w:tcPr>
            <w:tcW w:w="567" w:type="dxa"/>
            <w:vMerge/>
          </w:tcPr>
          <w:p w14:paraId="7D4ABF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79CDF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2D939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82B1B6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5BE868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DEB0D3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18" w:type="dxa"/>
            <w:vMerge/>
          </w:tcPr>
          <w:p w14:paraId="3D66AD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1917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8972F3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FBE9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48822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1B6FAF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A163BAE" w14:textId="77777777" w:rsidTr="00710111">
        <w:trPr>
          <w:trHeight w:val="203"/>
        </w:trPr>
        <w:tc>
          <w:tcPr>
            <w:tcW w:w="567" w:type="dxa"/>
            <w:vMerge/>
          </w:tcPr>
          <w:p w14:paraId="3EFE09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2AF5B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6358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6F4F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550111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4FDF7C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vMerge/>
          </w:tcPr>
          <w:p w14:paraId="3E1802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A3468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8C93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FA24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63379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A58C1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AB2C8ED" w14:textId="77777777" w:rsidTr="00710111">
        <w:trPr>
          <w:trHeight w:val="406"/>
        </w:trPr>
        <w:tc>
          <w:tcPr>
            <w:tcW w:w="567" w:type="dxa"/>
            <w:vMerge/>
          </w:tcPr>
          <w:p w14:paraId="41FC745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D0786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C250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81B7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 </w:t>
            </w:r>
          </w:p>
        </w:tc>
        <w:tc>
          <w:tcPr>
            <w:tcW w:w="1984" w:type="dxa"/>
          </w:tcPr>
          <w:p w14:paraId="2F619425" w14:textId="77777777" w:rsidR="00E556AA" w:rsidRPr="00323BDF" w:rsidRDefault="00E556AA" w:rsidP="00E556AA">
            <w:pPr>
              <w:jc w:val="center"/>
              <w:rPr>
                <w:sz w:val="16"/>
                <w:szCs w:val="16"/>
              </w:rPr>
            </w:pPr>
            <w:r w:rsidRPr="00323BDF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4D7D1DF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418" w:type="dxa"/>
            <w:vMerge/>
          </w:tcPr>
          <w:p w14:paraId="53F374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C3A8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33FB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3FF1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2A95C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7C138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04BE4DB" w14:textId="77777777" w:rsidTr="00710111">
        <w:trPr>
          <w:trHeight w:val="318"/>
        </w:trPr>
        <w:tc>
          <w:tcPr>
            <w:tcW w:w="567" w:type="dxa"/>
            <w:vMerge/>
          </w:tcPr>
          <w:p w14:paraId="77D2EF3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230A10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9F118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6FCBCB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 </w:t>
            </w:r>
          </w:p>
        </w:tc>
        <w:tc>
          <w:tcPr>
            <w:tcW w:w="1984" w:type="dxa"/>
          </w:tcPr>
          <w:p w14:paraId="26EA18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Мкр-2</w:t>
            </w:r>
          </w:p>
          <w:p w14:paraId="7DBE3D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4F5575" w14:textId="78FA4E71" w:rsidR="00E556AA" w:rsidRPr="00AF1B5D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418" w:type="dxa"/>
            <w:vMerge/>
          </w:tcPr>
          <w:p w14:paraId="2C8E28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4BB06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5FC23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F9C42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E6322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61FE2C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1903C5F" w14:textId="77777777" w:rsidTr="00710111">
        <w:trPr>
          <w:trHeight w:val="159"/>
        </w:trPr>
        <w:tc>
          <w:tcPr>
            <w:tcW w:w="567" w:type="dxa"/>
            <w:vMerge w:val="restart"/>
          </w:tcPr>
          <w:p w14:paraId="4A97630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  <w:vMerge w:val="restart"/>
          </w:tcPr>
          <w:p w14:paraId="2CBDCEB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14:paraId="08B11D6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– МКР </w:t>
            </w:r>
          </w:p>
        </w:tc>
        <w:tc>
          <w:tcPr>
            <w:tcW w:w="1701" w:type="dxa"/>
          </w:tcPr>
          <w:p w14:paraId="0DC1ABBF" w14:textId="77777777" w:rsidR="00E556AA" w:rsidRPr="00AF1B5D" w:rsidRDefault="00E556AA" w:rsidP="00E55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E6821F" w14:textId="77777777" w:rsidR="00E556AA" w:rsidRPr="000620B8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1AC0E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vMerge w:val="restart"/>
          </w:tcPr>
          <w:p w14:paraId="4C66DEA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14:paraId="2179191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3DC37DF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0FC335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4ED838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</w:t>
            </w:r>
          </w:p>
          <w:p w14:paraId="5805FA9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786B28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до 21.00</w:t>
            </w:r>
          </w:p>
          <w:p w14:paraId="41F7F9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11A91B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минут</w:t>
            </w:r>
          </w:p>
        </w:tc>
        <w:tc>
          <w:tcPr>
            <w:tcW w:w="1134" w:type="dxa"/>
            <w:vMerge w:val="restart"/>
          </w:tcPr>
          <w:p w14:paraId="5355B89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vMerge w:val="restart"/>
          </w:tcPr>
          <w:p w14:paraId="1A97EDF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Лукина Е.А.,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МКР-2, 32-36</w:t>
            </w:r>
          </w:p>
        </w:tc>
      </w:tr>
      <w:tr w:rsidR="00E556AA" w14:paraId="6E976B07" w14:textId="77777777" w:rsidTr="00710111">
        <w:trPr>
          <w:trHeight w:val="203"/>
        </w:trPr>
        <w:tc>
          <w:tcPr>
            <w:tcW w:w="567" w:type="dxa"/>
            <w:vMerge/>
          </w:tcPr>
          <w:p w14:paraId="2568F2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61C0D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3394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D7C1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3637FBA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1CBE7CC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52C4C3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6C8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C7E0C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06DDD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78D5F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9B48D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8C41B8B" w14:textId="77777777" w:rsidTr="00710111">
        <w:trPr>
          <w:trHeight w:val="221"/>
        </w:trPr>
        <w:tc>
          <w:tcPr>
            <w:tcW w:w="567" w:type="dxa"/>
            <w:vMerge/>
          </w:tcPr>
          <w:p w14:paraId="41F1DA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6500E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4308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98E3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0A49F9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5303F6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vMerge/>
          </w:tcPr>
          <w:p w14:paraId="5A01EA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7B913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D7FBF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E94CF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3AF9B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68A0A9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1E13184" w14:textId="77777777" w:rsidTr="00710111">
        <w:trPr>
          <w:trHeight w:val="470"/>
        </w:trPr>
        <w:tc>
          <w:tcPr>
            <w:tcW w:w="567" w:type="dxa"/>
            <w:vMerge/>
          </w:tcPr>
          <w:p w14:paraId="366166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199E5E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14A3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C50F9F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Маг.№4</w:t>
            </w:r>
          </w:p>
        </w:tc>
        <w:tc>
          <w:tcPr>
            <w:tcW w:w="1984" w:type="dxa"/>
          </w:tcPr>
          <w:p w14:paraId="24F546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70AD63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vMerge/>
          </w:tcPr>
          <w:p w14:paraId="46D5F5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93E1A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7E28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D64B4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130C8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5D39A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9D2B7C3" w14:textId="77777777" w:rsidTr="00710111">
        <w:trPr>
          <w:trHeight w:val="177"/>
        </w:trPr>
        <w:tc>
          <w:tcPr>
            <w:tcW w:w="567" w:type="dxa"/>
            <w:vMerge/>
          </w:tcPr>
          <w:p w14:paraId="273572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8864C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2A293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7D38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55F5B4B9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4E22FAC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2EFC129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610FD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1A918F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2FE3F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488C6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9407B9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B86E784" w14:textId="77777777" w:rsidTr="00710111">
        <w:trPr>
          <w:trHeight w:val="256"/>
        </w:trPr>
        <w:tc>
          <w:tcPr>
            <w:tcW w:w="567" w:type="dxa"/>
            <w:vMerge/>
          </w:tcPr>
          <w:p w14:paraId="13E06E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3EDF4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C31C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2A0A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29E6CD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1665BF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586AA7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E996E4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2F279D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1DCBD1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</w:t>
            </w:r>
          </w:p>
          <w:p w14:paraId="2F2CF1C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6A4409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до 21.00</w:t>
            </w:r>
          </w:p>
          <w:p w14:paraId="4F3AD0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1E62819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минут</w:t>
            </w:r>
          </w:p>
        </w:tc>
        <w:tc>
          <w:tcPr>
            <w:tcW w:w="1134" w:type="dxa"/>
            <w:vMerge w:val="restart"/>
          </w:tcPr>
          <w:p w14:paraId="4411395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vMerge w:val="restart"/>
          </w:tcPr>
          <w:p w14:paraId="63D0C7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Трякшина</w:t>
            </w:r>
            <w:proofErr w:type="spellEnd"/>
            <w:r>
              <w:rPr>
                <w:sz w:val="20"/>
                <w:szCs w:val="20"/>
              </w:rPr>
              <w:t xml:space="preserve"> Е.Г.,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-Катав. МКР-5. д.22</w:t>
            </w:r>
          </w:p>
        </w:tc>
      </w:tr>
      <w:tr w:rsidR="00E556AA" w14:paraId="2E1CCCD7" w14:textId="77777777" w:rsidTr="00710111">
        <w:trPr>
          <w:trHeight w:val="328"/>
        </w:trPr>
        <w:tc>
          <w:tcPr>
            <w:tcW w:w="567" w:type="dxa"/>
            <w:vMerge/>
          </w:tcPr>
          <w:p w14:paraId="616C9B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E8720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FEF8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B6A4C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Маг. Монетка</w:t>
            </w:r>
          </w:p>
        </w:tc>
        <w:tc>
          <w:tcPr>
            <w:tcW w:w="1984" w:type="dxa"/>
          </w:tcPr>
          <w:p w14:paraId="4F799C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7854C1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</w:tcPr>
          <w:p w14:paraId="1FC4159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07C63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FD0B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AE2A9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A5235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A49D9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EAC9F11" w14:textId="77777777" w:rsidTr="00710111">
        <w:trPr>
          <w:trHeight w:val="212"/>
        </w:trPr>
        <w:tc>
          <w:tcPr>
            <w:tcW w:w="567" w:type="dxa"/>
            <w:vMerge/>
          </w:tcPr>
          <w:p w14:paraId="21EB30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6BE89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AF6B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C0693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5A91FE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DE3678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vMerge/>
          </w:tcPr>
          <w:p w14:paraId="08082A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C58CC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35987C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35DF49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</w:t>
            </w:r>
          </w:p>
          <w:p w14:paraId="5204EE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2230F1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до 21.00</w:t>
            </w:r>
          </w:p>
          <w:p w14:paraId="4A9AC5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2E90D4B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минут</w:t>
            </w:r>
          </w:p>
        </w:tc>
        <w:tc>
          <w:tcPr>
            <w:tcW w:w="1134" w:type="dxa"/>
            <w:vMerge w:val="restart"/>
          </w:tcPr>
          <w:p w14:paraId="053C9ED0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vMerge w:val="restart"/>
          </w:tcPr>
          <w:p w14:paraId="01A545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Комлев С.А </w:t>
            </w:r>
          </w:p>
          <w:p w14:paraId="3C67A1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МКР-1, д.5А,  кв.8</w:t>
            </w:r>
          </w:p>
        </w:tc>
      </w:tr>
      <w:tr w:rsidR="00E556AA" w14:paraId="0127D271" w14:textId="77777777" w:rsidTr="00710111">
        <w:trPr>
          <w:trHeight w:val="371"/>
        </w:trPr>
        <w:tc>
          <w:tcPr>
            <w:tcW w:w="567" w:type="dxa"/>
            <w:vMerge/>
          </w:tcPr>
          <w:p w14:paraId="6F5F51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6C58A5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59F1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29F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984" w:type="dxa"/>
          </w:tcPr>
          <w:p w14:paraId="45DE6C51" w14:textId="77777777" w:rsidR="00E556AA" w:rsidRPr="008958E4" w:rsidRDefault="00E556AA" w:rsidP="00E556AA">
            <w:pPr>
              <w:jc w:val="center"/>
              <w:rPr>
                <w:sz w:val="16"/>
                <w:szCs w:val="16"/>
              </w:rPr>
            </w:pPr>
            <w:r w:rsidRPr="008958E4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00EE26C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vMerge/>
          </w:tcPr>
          <w:p w14:paraId="4B51B75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F28C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BFC23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E36B4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97A45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98868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D474FA4" w14:textId="77777777" w:rsidTr="00710111">
        <w:trPr>
          <w:trHeight w:val="935"/>
        </w:trPr>
        <w:tc>
          <w:tcPr>
            <w:tcW w:w="567" w:type="dxa"/>
            <w:vMerge/>
          </w:tcPr>
          <w:p w14:paraId="6FC0E52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62515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B270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3844A73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 </w:t>
            </w:r>
          </w:p>
        </w:tc>
        <w:tc>
          <w:tcPr>
            <w:tcW w:w="1984" w:type="dxa"/>
            <w:vMerge w:val="restart"/>
          </w:tcPr>
          <w:p w14:paraId="4528FA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  <w:vMerge w:val="restart"/>
          </w:tcPr>
          <w:p w14:paraId="502EB4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vMerge/>
          </w:tcPr>
          <w:p w14:paraId="2ACAD1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C54A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CC0CE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5718BA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</w:t>
            </w:r>
          </w:p>
          <w:p w14:paraId="6AAA9D7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2E67F7F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14D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до 21.00</w:t>
            </w:r>
          </w:p>
          <w:p w14:paraId="783631B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21F20E9" w14:textId="77777777" w:rsidR="00E556AA" w:rsidRPr="00AF1B5D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минут</w:t>
            </w:r>
          </w:p>
        </w:tc>
        <w:tc>
          <w:tcPr>
            <w:tcW w:w="1134" w:type="dxa"/>
          </w:tcPr>
          <w:p w14:paraId="0F3E713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14:paraId="698A64B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Карпова М.А.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 xml:space="preserve">-Катав, </w:t>
            </w:r>
            <w:proofErr w:type="spellStart"/>
            <w:r>
              <w:rPr>
                <w:sz w:val="20"/>
                <w:szCs w:val="20"/>
              </w:rPr>
              <w:t>ул.Вострецова</w:t>
            </w:r>
            <w:proofErr w:type="spellEnd"/>
            <w:r>
              <w:rPr>
                <w:sz w:val="20"/>
                <w:szCs w:val="20"/>
              </w:rPr>
              <w:t>, д.7А</w:t>
            </w:r>
          </w:p>
        </w:tc>
      </w:tr>
      <w:tr w:rsidR="00E556AA" w14:paraId="19968207" w14:textId="77777777" w:rsidTr="00710111">
        <w:trPr>
          <w:trHeight w:val="439"/>
        </w:trPr>
        <w:tc>
          <w:tcPr>
            <w:tcW w:w="567" w:type="dxa"/>
            <w:vMerge/>
          </w:tcPr>
          <w:p w14:paraId="33C754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10140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2039A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500664" w14:textId="77777777" w:rsidR="00E556AA" w:rsidRDefault="00E556AA" w:rsidP="00E55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1230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8D81AF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8F420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E41D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3DF2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08804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</w:tcPr>
          <w:p w14:paraId="6D2626FE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14:paraId="6BB2D94E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74769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9A7A51C" w14:textId="77777777" w:rsidTr="00710111">
        <w:trPr>
          <w:trHeight w:val="265"/>
        </w:trPr>
        <w:tc>
          <w:tcPr>
            <w:tcW w:w="567" w:type="dxa"/>
            <w:vMerge w:val="restart"/>
          </w:tcPr>
          <w:p w14:paraId="3E06F9A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</w:tcPr>
          <w:p w14:paraId="2CA4042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14:paraId="2B3F7A5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Усть-Катав-</w:t>
            </w:r>
            <w:proofErr w:type="spellStart"/>
            <w:r>
              <w:rPr>
                <w:sz w:val="20"/>
                <w:szCs w:val="20"/>
              </w:rPr>
              <w:t>р.Минка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с.Минка-с.Тюбеляс</w:t>
            </w:r>
            <w:proofErr w:type="spellEnd"/>
          </w:p>
        </w:tc>
        <w:tc>
          <w:tcPr>
            <w:tcW w:w="1701" w:type="dxa"/>
          </w:tcPr>
          <w:p w14:paraId="3D4574A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C9A3AF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D3C91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418" w:type="dxa"/>
            <w:vMerge w:val="restart"/>
          </w:tcPr>
          <w:p w14:paraId="5ED6C1F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6FDBDA3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604EBC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малый-средний</w:t>
            </w:r>
          </w:p>
          <w:p w14:paraId="47A562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2ECF989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D1E024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49DEF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33FC8C8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7.30   14.00</w:t>
            </w:r>
          </w:p>
          <w:p w14:paraId="7AA780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6F641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04AAA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8.20  14.45</w:t>
            </w:r>
            <w:proofErr w:type="gramEnd"/>
          </w:p>
          <w:p w14:paraId="3B7C1F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 пн.</w:t>
            </w:r>
          </w:p>
          <w:p w14:paraId="23D28A3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F0DF3D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8.05  14.30</w:t>
            </w:r>
            <w:proofErr w:type="gramEnd"/>
            <w:r>
              <w:rPr>
                <w:sz w:val="20"/>
                <w:szCs w:val="20"/>
              </w:rPr>
              <w:t xml:space="preserve">  15.30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35515D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0D8A0B4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3DF542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 w:rsidRPr="00E13C54">
              <w:rPr>
                <w:sz w:val="18"/>
                <w:szCs w:val="18"/>
              </w:rPr>
              <w:t>22.11.2005г.</w:t>
            </w:r>
          </w:p>
        </w:tc>
        <w:tc>
          <w:tcPr>
            <w:tcW w:w="2835" w:type="dxa"/>
            <w:vMerge w:val="restart"/>
          </w:tcPr>
          <w:p w14:paraId="29ACEA5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Карпова М.А.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 xml:space="preserve">-Катав, </w:t>
            </w:r>
            <w:proofErr w:type="spellStart"/>
            <w:r>
              <w:rPr>
                <w:sz w:val="20"/>
                <w:szCs w:val="20"/>
              </w:rPr>
              <w:t>ул.Вострецова</w:t>
            </w:r>
            <w:proofErr w:type="spellEnd"/>
            <w:r>
              <w:rPr>
                <w:sz w:val="20"/>
                <w:szCs w:val="20"/>
              </w:rPr>
              <w:t>, д.7А</w:t>
            </w:r>
          </w:p>
        </w:tc>
      </w:tr>
      <w:tr w:rsidR="00E556AA" w14:paraId="6B235294" w14:textId="77777777" w:rsidTr="00710111">
        <w:trPr>
          <w:trHeight w:val="230"/>
        </w:trPr>
        <w:tc>
          <w:tcPr>
            <w:tcW w:w="567" w:type="dxa"/>
            <w:vMerge/>
          </w:tcPr>
          <w:p w14:paraId="5F760D4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EE7F1B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302D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E80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Лицей </w:t>
            </w:r>
          </w:p>
        </w:tc>
        <w:tc>
          <w:tcPr>
            <w:tcW w:w="1984" w:type="dxa"/>
          </w:tcPr>
          <w:p w14:paraId="10AAA2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7D1E1B7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07110F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47B701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88F52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32CE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18FCE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0AA2A3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787C1D5" w14:textId="77777777" w:rsidTr="00710111">
        <w:trPr>
          <w:trHeight w:val="194"/>
        </w:trPr>
        <w:tc>
          <w:tcPr>
            <w:tcW w:w="567" w:type="dxa"/>
            <w:vMerge/>
          </w:tcPr>
          <w:p w14:paraId="4523F19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EF861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D0EDA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3905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</w:t>
            </w:r>
          </w:p>
        </w:tc>
        <w:tc>
          <w:tcPr>
            <w:tcW w:w="1984" w:type="dxa"/>
          </w:tcPr>
          <w:p w14:paraId="19A7A63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4FA01D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18" w:type="dxa"/>
            <w:vMerge/>
          </w:tcPr>
          <w:p w14:paraId="4C90782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D5E22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F6204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08FF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AF7310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CDDE4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61DFCCF" w14:textId="77777777" w:rsidTr="00710111">
        <w:trPr>
          <w:trHeight w:val="203"/>
        </w:trPr>
        <w:tc>
          <w:tcPr>
            <w:tcW w:w="567" w:type="dxa"/>
            <w:vMerge/>
          </w:tcPr>
          <w:p w14:paraId="7E23CB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E3AB79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A1F0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C88A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Синтез</w:t>
            </w:r>
          </w:p>
        </w:tc>
        <w:tc>
          <w:tcPr>
            <w:tcW w:w="1984" w:type="dxa"/>
          </w:tcPr>
          <w:p w14:paraId="426317A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Ул.Ломоносова</w:t>
            </w:r>
            <w:proofErr w:type="spellEnd"/>
          </w:p>
        </w:tc>
        <w:tc>
          <w:tcPr>
            <w:tcW w:w="709" w:type="dxa"/>
          </w:tcPr>
          <w:p w14:paraId="6E8F494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418" w:type="dxa"/>
            <w:vMerge/>
          </w:tcPr>
          <w:p w14:paraId="09FBA4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D35BF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7C5A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9CD1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1E3B8B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DF43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C303DA6" w14:textId="77777777" w:rsidTr="00710111">
        <w:trPr>
          <w:trHeight w:val="185"/>
        </w:trPr>
        <w:tc>
          <w:tcPr>
            <w:tcW w:w="567" w:type="dxa"/>
            <w:vMerge/>
          </w:tcPr>
          <w:p w14:paraId="37786C2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1DA4E5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FD2E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DDD5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 Минка</w:t>
            </w:r>
          </w:p>
        </w:tc>
        <w:tc>
          <w:tcPr>
            <w:tcW w:w="1984" w:type="dxa"/>
          </w:tcPr>
          <w:p w14:paraId="166156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Дор. «р-</w:t>
            </w:r>
            <w:proofErr w:type="spellStart"/>
            <w:r>
              <w:rPr>
                <w:sz w:val="20"/>
                <w:szCs w:val="20"/>
              </w:rPr>
              <w:t>д.Минка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3C50D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418" w:type="dxa"/>
            <w:vMerge/>
          </w:tcPr>
          <w:p w14:paraId="37F6DE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C42D1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501FC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4783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93E707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712ED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DF2F044" w14:textId="77777777" w:rsidTr="00710111">
        <w:trPr>
          <w:trHeight w:val="230"/>
        </w:trPr>
        <w:tc>
          <w:tcPr>
            <w:tcW w:w="567" w:type="dxa"/>
            <w:vMerge/>
          </w:tcPr>
          <w:p w14:paraId="21B9D3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0FBAE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6C00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5A09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 горка</w:t>
            </w:r>
          </w:p>
        </w:tc>
        <w:tc>
          <w:tcPr>
            <w:tcW w:w="1984" w:type="dxa"/>
          </w:tcPr>
          <w:p w14:paraId="0D3034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с.Минка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14:paraId="0D65146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18" w:type="dxa"/>
            <w:vMerge/>
          </w:tcPr>
          <w:p w14:paraId="79CD13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41A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372F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2744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79098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76E4F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A9374E7" w14:textId="77777777" w:rsidTr="00710111">
        <w:trPr>
          <w:trHeight w:val="203"/>
        </w:trPr>
        <w:tc>
          <w:tcPr>
            <w:tcW w:w="567" w:type="dxa"/>
            <w:vMerge/>
          </w:tcPr>
          <w:p w14:paraId="1BF853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0B36C9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5988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98CA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с.Минка-1</w:t>
            </w:r>
          </w:p>
        </w:tc>
        <w:tc>
          <w:tcPr>
            <w:tcW w:w="1984" w:type="dxa"/>
            <w:vMerge w:val="restart"/>
          </w:tcPr>
          <w:p w14:paraId="2E258A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Дор. «</w:t>
            </w:r>
            <w:proofErr w:type="spellStart"/>
            <w:r>
              <w:rPr>
                <w:sz w:val="20"/>
                <w:szCs w:val="20"/>
              </w:rPr>
              <w:t>с.Минка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71404F28" w14:textId="77777777" w:rsidR="00E556AA" w:rsidRDefault="00E556AA" w:rsidP="00E556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с.Тюбеляс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B29A3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8083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418" w:type="dxa"/>
            <w:vMerge/>
          </w:tcPr>
          <w:p w14:paraId="38301F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93372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BE0A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9EE5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C7CCD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0A4F5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1EF9B60" w14:textId="77777777" w:rsidTr="00710111">
        <w:trPr>
          <w:trHeight w:val="225"/>
        </w:trPr>
        <w:tc>
          <w:tcPr>
            <w:tcW w:w="567" w:type="dxa"/>
            <w:vMerge/>
          </w:tcPr>
          <w:p w14:paraId="35F8C51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3AEEBC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9765D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32AC65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с.Минка-2</w:t>
            </w:r>
          </w:p>
          <w:p w14:paraId="0B06E9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с.Тюбеляс</w:t>
            </w:r>
            <w:proofErr w:type="spellEnd"/>
          </w:p>
        </w:tc>
        <w:tc>
          <w:tcPr>
            <w:tcW w:w="1984" w:type="dxa"/>
            <w:vMerge/>
          </w:tcPr>
          <w:p w14:paraId="2342E3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3033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418" w:type="dxa"/>
            <w:vMerge/>
          </w:tcPr>
          <w:p w14:paraId="4C32AF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F91E9D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BC478D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5C3E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E1F38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348263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3EDF5DC" w14:textId="77777777" w:rsidTr="00710111">
        <w:trPr>
          <w:trHeight w:val="222"/>
        </w:trPr>
        <w:tc>
          <w:tcPr>
            <w:tcW w:w="567" w:type="dxa"/>
            <w:vMerge/>
          </w:tcPr>
          <w:p w14:paraId="3028619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83545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C4E40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6BDC3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EC32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62D0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418" w:type="dxa"/>
            <w:vMerge/>
          </w:tcPr>
          <w:p w14:paraId="07D566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BDE7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67E0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1629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382B5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AE3E5A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49E6CBD" w14:textId="77777777" w:rsidTr="00710111">
        <w:trPr>
          <w:trHeight w:val="210"/>
        </w:trPr>
        <w:tc>
          <w:tcPr>
            <w:tcW w:w="567" w:type="dxa"/>
            <w:vMerge w:val="restart"/>
          </w:tcPr>
          <w:p w14:paraId="4AFDC9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  <w:vMerge w:val="restart"/>
          </w:tcPr>
          <w:p w14:paraId="052CA44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14:paraId="1CA7885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– МКР </w:t>
            </w:r>
          </w:p>
        </w:tc>
        <w:tc>
          <w:tcPr>
            <w:tcW w:w="1701" w:type="dxa"/>
          </w:tcPr>
          <w:p w14:paraId="622578AB" w14:textId="77777777" w:rsidR="00E556AA" w:rsidRPr="00AF1B5D" w:rsidRDefault="00E556AA" w:rsidP="00E55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29331E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D64F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vMerge w:val="restart"/>
          </w:tcPr>
          <w:p w14:paraId="75467A7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2BD43BD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080935A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645CDD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 класс</w:t>
            </w:r>
          </w:p>
          <w:p w14:paraId="59B025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8E79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5D4204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45E76F61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8.30</w:t>
            </w:r>
          </w:p>
          <w:p w14:paraId="5AA8B46D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151EB1C9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15.30</w:t>
            </w:r>
          </w:p>
          <w:p w14:paraId="55972CFB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23A58588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минут</w:t>
            </w:r>
          </w:p>
        </w:tc>
        <w:tc>
          <w:tcPr>
            <w:tcW w:w="1134" w:type="dxa"/>
            <w:vMerge w:val="restart"/>
          </w:tcPr>
          <w:p w14:paraId="20007EE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</w:t>
            </w:r>
            <w:r w:rsidRPr="00E13C54">
              <w:rPr>
                <w:sz w:val="18"/>
                <w:szCs w:val="18"/>
              </w:rPr>
              <w:t>.2005г</w:t>
            </w:r>
          </w:p>
        </w:tc>
        <w:tc>
          <w:tcPr>
            <w:tcW w:w="2835" w:type="dxa"/>
            <w:vMerge w:val="restart"/>
          </w:tcPr>
          <w:p w14:paraId="4E1175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Комлев С.А </w:t>
            </w:r>
          </w:p>
          <w:p w14:paraId="0ED88CC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МКР-1, д.5А,  кв.8</w:t>
            </w:r>
          </w:p>
        </w:tc>
      </w:tr>
      <w:tr w:rsidR="00E556AA" w14:paraId="7B06E5A4" w14:textId="77777777" w:rsidTr="00710111">
        <w:trPr>
          <w:trHeight w:val="196"/>
        </w:trPr>
        <w:tc>
          <w:tcPr>
            <w:tcW w:w="567" w:type="dxa"/>
            <w:vMerge/>
          </w:tcPr>
          <w:p w14:paraId="6CBE67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F9389F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214E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DCE3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984" w:type="dxa"/>
          </w:tcPr>
          <w:p w14:paraId="7707580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Ул.40 лет Октября</w:t>
            </w:r>
          </w:p>
        </w:tc>
        <w:tc>
          <w:tcPr>
            <w:tcW w:w="709" w:type="dxa"/>
          </w:tcPr>
          <w:p w14:paraId="6FC90AD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0EB0BA9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F2CB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64CB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E4966A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6B1988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DBF32A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1539CEE" w14:textId="77777777" w:rsidTr="00710111">
        <w:trPr>
          <w:trHeight w:val="177"/>
        </w:trPr>
        <w:tc>
          <w:tcPr>
            <w:tcW w:w="567" w:type="dxa"/>
            <w:vMerge/>
          </w:tcPr>
          <w:p w14:paraId="52A4AE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2C844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079C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FD1B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770431C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76F711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vMerge/>
          </w:tcPr>
          <w:p w14:paraId="7F6E57C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2ACB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DD4F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5056B1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AC075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65621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CAD77D6" w14:textId="77777777" w:rsidTr="00710111">
        <w:trPr>
          <w:trHeight w:val="221"/>
        </w:trPr>
        <w:tc>
          <w:tcPr>
            <w:tcW w:w="567" w:type="dxa"/>
            <w:vMerge/>
          </w:tcPr>
          <w:p w14:paraId="2FB859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E3D855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3236B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6A2D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3258B1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0F9E3C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  <w:vMerge/>
          </w:tcPr>
          <w:p w14:paraId="448DE6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D81D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DF1B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3A0AB3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B9213C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F3CDB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E82686B" w14:textId="77777777" w:rsidTr="00710111">
        <w:trPr>
          <w:trHeight w:val="194"/>
        </w:trPr>
        <w:tc>
          <w:tcPr>
            <w:tcW w:w="567" w:type="dxa"/>
            <w:vMerge/>
          </w:tcPr>
          <w:p w14:paraId="55DB4A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8BF161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C026B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9D53B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Маг.№4</w:t>
            </w:r>
          </w:p>
        </w:tc>
        <w:tc>
          <w:tcPr>
            <w:tcW w:w="1984" w:type="dxa"/>
          </w:tcPr>
          <w:p w14:paraId="53960C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3E64C3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18" w:type="dxa"/>
            <w:vMerge/>
          </w:tcPr>
          <w:p w14:paraId="3AA5E6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98786F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F50ED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BBA233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4A64E2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40CEA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CE68A09" w14:textId="77777777" w:rsidTr="00710111">
        <w:trPr>
          <w:trHeight w:val="168"/>
        </w:trPr>
        <w:tc>
          <w:tcPr>
            <w:tcW w:w="567" w:type="dxa"/>
            <w:vMerge/>
          </w:tcPr>
          <w:p w14:paraId="1BECB74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340C4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B151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7CD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43D48D7A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4C44672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418" w:type="dxa"/>
            <w:vMerge/>
          </w:tcPr>
          <w:p w14:paraId="7735F0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B6693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9382B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F9B527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A790C1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F69120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7900BDF" w14:textId="77777777" w:rsidTr="00710111">
        <w:trPr>
          <w:trHeight w:val="185"/>
        </w:trPr>
        <w:tc>
          <w:tcPr>
            <w:tcW w:w="567" w:type="dxa"/>
            <w:vMerge/>
          </w:tcPr>
          <w:p w14:paraId="434A6B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8FCFE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C8A7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D6E0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667965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5A2626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</w:tcPr>
          <w:p w14:paraId="049FA54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B93CDF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5223C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342EA4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EE01D9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BC9CB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72ACD63" w14:textId="77777777" w:rsidTr="00710111">
        <w:trPr>
          <w:trHeight w:val="203"/>
        </w:trPr>
        <w:tc>
          <w:tcPr>
            <w:tcW w:w="567" w:type="dxa"/>
            <w:vMerge/>
          </w:tcPr>
          <w:p w14:paraId="2C2429E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26940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E0A6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6E78B4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Маг. Монетка</w:t>
            </w:r>
          </w:p>
        </w:tc>
        <w:tc>
          <w:tcPr>
            <w:tcW w:w="1984" w:type="dxa"/>
          </w:tcPr>
          <w:p w14:paraId="24196B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E2AE87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418" w:type="dxa"/>
            <w:vMerge/>
          </w:tcPr>
          <w:p w14:paraId="4F260F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22E7B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C3CD0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1799B0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6FE7F4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8224E8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DF15DB8" w14:textId="77777777" w:rsidTr="00710111">
        <w:trPr>
          <w:trHeight w:val="212"/>
        </w:trPr>
        <w:tc>
          <w:tcPr>
            <w:tcW w:w="567" w:type="dxa"/>
            <w:vMerge/>
          </w:tcPr>
          <w:p w14:paraId="101601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748DC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3257C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F1D9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72FE82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8F05F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18" w:type="dxa"/>
            <w:vMerge/>
          </w:tcPr>
          <w:p w14:paraId="287EE1D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AAAEF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0682C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D51391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C8FE4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40925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5184A37" w14:textId="77777777" w:rsidTr="00710111">
        <w:trPr>
          <w:trHeight w:val="238"/>
        </w:trPr>
        <w:tc>
          <w:tcPr>
            <w:tcW w:w="567" w:type="dxa"/>
            <w:vMerge/>
          </w:tcPr>
          <w:p w14:paraId="3FA5461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27ECFE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FB7C5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D9C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2FC6C961" w14:textId="77777777" w:rsidR="00E556AA" w:rsidRPr="000C2452" w:rsidRDefault="00E556AA" w:rsidP="00E556AA">
            <w:pPr>
              <w:jc w:val="center"/>
              <w:rPr>
                <w:sz w:val="16"/>
                <w:szCs w:val="16"/>
              </w:rPr>
            </w:pPr>
            <w:r w:rsidRPr="000C2452">
              <w:rPr>
                <w:sz w:val="16"/>
                <w:szCs w:val="16"/>
              </w:rPr>
              <w:t>Большое кольцо Мкр-2</w:t>
            </w:r>
          </w:p>
          <w:p w14:paraId="782868AC" w14:textId="77777777" w:rsidR="00E556AA" w:rsidRDefault="00E556AA" w:rsidP="00E556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4497E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vMerge/>
          </w:tcPr>
          <w:p w14:paraId="7F8457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2B25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44E1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9B76EB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2DF61C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B4730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E4F5E55" w14:textId="77777777" w:rsidTr="00710111">
        <w:trPr>
          <w:trHeight w:val="451"/>
        </w:trPr>
        <w:tc>
          <w:tcPr>
            <w:tcW w:w="567" w:type="dxa"/>
            <w:vMerge/>
          </w:tcPr>
          <w:p w14:paraId="1FE3F5C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75885F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1766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A41C1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Лицей </w:t>
            </w:r>
          </w:p>
        </w:tc>
        <w:tc>
          <w:tcPr>
            <w:tcW w:w="1984" w:type="dxa"/>
          </w:tcPr>
          <w:p w14:paraId="50495337" w14:textId="77777777" w:rsidR="00E556AA" w:rsidRPr="000C2452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МКР – 2 </w:t>
            </w:r>
          </w:p>
        </w:tc>
        <w:tc>
          <w:tcPr>
            <w:tcW w:w="709" w:type="dxa"/>
          </w:tcPr>
          <w:p w14:paraId="280A57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vMerge/>
          </w:tcPr>
          <w:p w14:paraId="2FCA856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76CFFC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B9D98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ECDE8A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251A4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0A2BD9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2C17BEF" w14:textId="77777777" w:rsidTr="00710111">
        <w:trPr>
          <w:trHeight w:val="212"/>
        </w:trPr>
        <w:tc>
          <w:tcPr>
            <w:tcW w:w="567" w:type="dxa"/>
            <w:vMerge w:val="restart"/>
          </w:tcPr>
          <w:p w14:paraId="55E2C9F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Merge w:val="restart"/>
          </w:tcPr>
          <w:p w14:paraId="786B799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</w:tcPr>
          <w:p w14:paraId="4E25C7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Центр-МКР-2-МКР- 5,6</w:t>
            </w:r>
          </w:p>
          <w:p w14:paraId="1A761F3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– АТК «Горный»</w:t>
            </w:r>
          </w:p>
        </w:tc>
        <w:tc>
          <w:tcPr>
            <w:tcW w:w="1701" w:type="dxa"/>
          </w:tcPr>
          <w:p w14:paraId="409910F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2CE192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D671F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418" w:type="dxa"/>
            <w:vMerge w:val="restart"/>
          </w:tcPr>
          <w:p w14:paraId="24DEAEA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0DDE1C2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1CEB9AF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особо малый-средний</w:t>
            </w:r>
          </w:p>
          <w:p w14:paraId="15A53E3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7F5186B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5A941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7930151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44A5D6B7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6.50</w:t>
            </w:r>
          </w:p>
          <w:p w14:paraId="292B0FB6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18.10</w:t>
            </w:r>
          </w:p>
          <w:p w14:paraId="74067BCD" w14:textId="77777777" w:rsidR="00E556AA" w:rsidRDefault="00E556AA" w:rsidP="00E556AA">
            <w:pPr>
              <w:rPr>
                <w:sz w:val="20"/>
                <w:szCs w:val="20"/>
              </w:rPr>
            </w:pPr>
          </w:p>
          <w:p w14:paraId="37C85AA3" w14:textId="77777777" w:rsidR="00E556AA" w:rsidRPr="000A3CE1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 минут</w:t>
            </w:r>
          </w:p>
        </w:tc>
        <w:tc>
          <w:tcPr>
            <w:tcW w:w="1134" w:type="dxa"/>
            <w:vMerge w:val="restart"/>
          </w:tcPr>
          <w:p w14:paraId="1C4A001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  <w:r w:rsidRPr="00E13C54">
              <w:rPr>
                <w:sz w:val="18"/>
                <w:szCs w:val="18"/>
              </w:rPr>
              <w:t>02.11.2006г</w:t>
            </w:r>
          </w:p>
        </w:tc>
        <w:tc>
          <w:tcPr>
            <w:tcW w:w="2835" w:type="dxa"/>
            <w:vMerge w:val="restart"/>
          </w:tcPr>
          <w:p w14:paraId="5DF2939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Соловьев ИФ.</w:t>
            </w:r>
          </w:p>
          <w:p w14:paraId="3E155097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МКР-1, д.5, кв.21</w:t>
            </w:r>
          </w:p>
        </w:tc>
      </w:tr>
      <w:tr w:rsidR="00E556AA" w14:paraId="40E45D5A" w14:textId="77777777" w:rsidTr="00710111">
        <w:trPr>
          <w:trHeight w:val="203"/>
        </w:trPr>
        <w:tc>
          <w:tcPr>
            <w:tcW w:w="567" w:type="dxa"/>
            <w:vMerge/>
          </w:tcPr>
          <w:p w14:paraId="63BC59D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BCE602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4C492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E6C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5CAE973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30EC553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758D6A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D2E583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5FA64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DE656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E3F55A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3488A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6EF9920" w14:textId="77777777" w:rsidTr="00710111">
        <w:trPr>
          <w:trHeight w:val="221"/>
        </w:trPr>
        <w:tc>
          <w:tcPr>
            <w:tcW w:w="567" w:type="dxa"/>
            <w:vMerge/>
          </w:tcPr>
          <w:p w14:paraId="13DE16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A196BB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45A5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4E9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36D8E70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3A22EB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vMerge/>
          </w:tcPr>
          <w:p w14:paraId="68BFDA6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2A55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27457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9FD27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A3E4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E1501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021FF61" w14:textId="77777777" w:rsidTr="00710111">
        <w:trPr>
          <w:trHeight w:val="212"/>
        </w:trPr>
        <w:tc>
          <w:tcPr>
            <w:tcW w:w="567" w:type="dxa"/>
            <w:vMerge/>
          </w:tcPr>
          <w:p w14:paraId="60D264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255114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84A0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90C3E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Маг.№4</w:t>
            </w:r>
          </w:p>
        </w:tc>
        <w:tc>
          <w:tcPr>
            <w:tcW w:w="1984" w:type="dxa"/>
          </w:tcPr>
          <w:p w14:paraId="59278C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5D34AD4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vMerge/>
          </w:tcPr>
          <w:p w14:paraId="48E885D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6345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5CC3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B8DC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F0396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BD7C8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109F020" w14:textId="77777777" w:rsidTr="00710111">
        <w:trPr>
          <w:trHeight w:val="168"/>
        </w:trPr>
        <w:tc>
          <w:tcPr>
            <w:tcW w:w="567" w:type="dxa"/>
            <w:vMerge/>
          </w:tcPr>
          <w:p w14:paraId="034ED4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23174F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6005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7BA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176D26F0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517B849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0A99EE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6D90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C5F37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D3FB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571084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D2149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A1F1748" w14:textId="77777777" w:rsidTr="00710111">
        <w:trPr>
          <w:trHeight w:val="221"/>
        </w:trPr>
        <w:tc>
          <w:tcPr>
            <w:tcW w:w="567" w:type="dxa"/>
            <w:vMerge/>
          </w:tcPr>
          <w:p w14:paraId="054DD13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55F2F4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A56E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E83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5E5281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1E4DF2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2F5831F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58138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96B19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B0F3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7DBC72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1B3646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9EEF4C5" w14:textId="77777777" w:rsidTr="00710111">
        <w:trPr>
          <w:trHeight w:val="221"/>
        </w:trPr>
        <w:tc>
          <w:tcPr>
            <w:tcW w:w="567" w:type="dxa"/>
            <w:vMerge/>
          </w:tcPr>
          <w:p w14:paraId="15CD25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A332B5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12731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5DBC0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255C16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58D972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</w:tcPr>
          <w:p w14:paraId="28F8D5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248B7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E070B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5215F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22132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54598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37CEA2C" w14:textId="77777777" w:rsidTr="00710111">
        <w:trPr>
          <w:trHeight w:val="230"/>
        </w:trPr>
        <w:tc>
          <w:tcPr>
            <w:tcW w:w="567" w:type="dxa"/>
            <w:vMerge/>
          </w:tcPr>
          <w:p w14:paraId="4F30E66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20410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F9ED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64E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5B915AC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25557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vMerge/>
          </w:tcPr>
          <w:p w14:paraId="4F0A61A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5023D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7C04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D1764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B27B85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D398A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B35117C" w14:textId="77777777" w:rsidTr="00710111">
        <w:trPr>
          <w:trHeight w:val="186"/>
        </w:trPr>
        <w:tc>
          <w:tcPr>
            <w:tcW w:w="567" w:type="dxa"/>
            <w:vMerge/>
          </w:tcPr>
          <w:p w14:paraId="0A30673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DF54D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99C6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0B4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42D24CD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0C2452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18DAA4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vMerge/>
          </w:tcPr>
          <w:p w14:paraId="16F6FE1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7F270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50818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B3BA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19594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B82925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F5BC8B4" w14:textId="77777777" w:rsidTr="00710111">
        <w:trPr>
          <w:trHeight w:val="238"/>
        </w:trPr>
        <w:tc>
          <w:tcPr>
            <w:tcW w:w="567" w:type="dxa"/>
            <w:vMerge/>
          </w:tcPr>
          <w:p w14:paraId="6DECA1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A0B1A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12804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0F904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 </w:t>
            </w:r>
          </w:p>
        </w:tc>
        <w:tc>
          <w:tcPr>
            <w:tcW w:w="1984" w:type="dxa"/>
          </w:tcPr>
          <w:p w14:paraId="4AEDEFA3" w14:textId="77777777" w:rsidR="00E556AA" w:rsidRPr="000C2452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250F0A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vMerge/>
          </w:tcPr>
          <w:p w14:paraId="4D0BB7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59B7A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C3E34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F38AA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1A799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9B8532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83CFDD4" w14:textId="77777777" w:rsidTr="00710111">
        <w:trPr>
          <w:trHeight w:val="265"/>
        </w:trPr>
        <w:tc>
          <w:tcPr>
            <w:tcW w:w="567" w:type="dxa"/>
            <w:vMerge/>
          </w:tcPr>
          <w:p w14:paraId="3F2F75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AC2A1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C141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28C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комплекс</w:t>
            </w:r>
          </w:p>
        </w:tc>
        <w:tc>
          <w:tcPr>
            <w:tcW w:w="1984" w:type="dxa"/>
          </w:tcPr>
          <w:p w14:paraId="730E658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A5B078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418" w:type="dxa"/>
            <w:vMerge/>
          </w:tcPr>
          <w:p w14:paraId="613D759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D481F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899F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B86D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461C94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8C3526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0618D9A" w14:textId="77777777" w:rsidTr="00710111">
        <w:trPr>
          <w:trHeight w:val="168"/>
        </w:trPr>
        <w:tc>
          <w:tcPr>
            <w:tcW w:w="567" w:type="dxa"/>
            <w:vMerge/>
          </w:tcPr>
          <w:p w14:paraId="66E281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A9418F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8E91E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FFA0B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СУ</w:t>
            </w:r>
          </w:p>
        </w:tc>
        <w:tc>
          <w:tcPr>
            <w:tcW w:w="1984" w:type="dxa"/>
          </w:tcPr>
          <w:p w14:paraId="0EA881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Ул.Автодорожная</w:t>
            </w:r>
            <w:proofErr w:type="spellEnd"/>
          </w:p>
        </w:tc>
        <w:tc>
          <w:tcPr>
            <w:tcW w:w="709" w:type="dxa"/>
          </w:tcPr>
          <w:p w14:paraId="718ADD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8" w:type="dxa"/>
            <w:vMerge/>
          </w:tcPr>
          <w:p w14:paraId="7760EFC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DCD6E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F2D3BC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5A1AC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C31373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2CDE8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A64708C" w14:textId="77777777" w:rsidTr="00710111">
        <w:trPr>
          <w:trHeight w:val="212"/>
        </w:trPr>
        <w:tc>
          <w:tcPr>
            <w:tcW w:w="567" w:type="dxa"/>
            <w:vMerge/>
          </w:tcPr>
          <w:p w14:paraId="59821A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F30F48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227E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F13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 – 5 </w:t>
            </w:r>
          </w:p>
        </w:tc>
        <w:tc>
          <w:tcPr>
            <w:tcW w:w="1984" w:type="dxa"/>
          </w:tcPr>
          <w:p w14:paraId="46A2AA6F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Ул.Автодорожная</w:t>
            </w:r>
            <w:proofErr w:type="spellEnd"/>
          </w:p>
        </w:tc>
        <w:tc>
          <w:tcPr>
            <w:tcW w:w="709" w:type="dxa"/>
          </w:tcPr>
          <w:p w14:paraId="69714E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18" w:type="dxa"/>
            <w:vMerge/>
          </w:tcPr>
          <w:p w14:paraId="3ACC07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0490E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C4AD6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3D4F3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14C20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B655B1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306759C" w14:textId="77777777" w:rsidTr="00710111">
        <w:trPr>
          <w:trHeight w:val="189"/>
        </w:trPr>
        <w:tc>
          <w:tcPr>
            <w:tcW w:w="567" w:type="dxa"/>
            <w:vMerge/>
          </w:tcPr>
          <w:p w14:paraId="2A3E99F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EA5F3F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8D5D5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3A4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 – 6 </w:t>
            </w:r>
          </w:p>
          <w:p w14:paraId="571196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АТК «Горный»</w:t>
            </w:r>
          </w:p>
        </w:tc>
        <w:tc>
          <w:tcPr>
            <w:tcW w:w="1984" w:type="dxa"/>
          </w:tcPr>
          <w:p w14:paraId="58CC7C39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Ул.Автодорожная</w:t>
            </w:r>
            <w:proofErr w:type="spellEnd"/>
          </w:p>
          <w:p w14:paraId="37C67977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М5</w:t>
            </w:r>
          </w:p>
        </w:tc>
        <w:tc>
          <w:tcPr>
            <w:tcW w:w="709" w:type="dxa"/>
          </w:tcPr>
          <w:p w14:paraId="542E8D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  <w:p w14:paraId="18E97FC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  <w:vMerge/>
          </w:tcPr>
          <w:p w14:paraId="50D8167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CE2A1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D6A107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07184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3BFEB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8A87E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1B0BC77" w14:textId="77777777" w:rsidTr="00710111">
        <w:trPr>
          <w:trHeight w:val="203"/>
        </w:trPr>
        <w:tc>
          <w:tcPr>
            <w:tcW w:w="567" w:type="dxa"/>
            <w:vMerge w:val="restart"/>
          </w:tcPr>
          <w:p w14:paraId="39DAB7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8" w:type="dxa"/>
            <w:vMerge w:val="restart"/>
          </w:tcPr>
          <w:p w14:paraId="16D1485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14:paraId="75D10CD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Центр-Коллективный сад №1</w:t>
            </w:r>
          </w:p>
          <w:p w14:paraId="6FE783A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мая по 15 октября (сезонный)</w:t>
            </w:r>
          </w:p>
        </w:tc>
        <w:tc>
          <w:tcPr>
            <w:tcW w:w="1701" w:type="dxa"/>
          </w:tcPr>
          <w:p w14:paraId="1FB18F6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9D6589F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12CA8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1418" w:type="dxa"/>
            <w:vMerge w:val="restart"/>
          </w:tcPr>
          <w:p w14:paraId="7EF0F6D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7D3B30E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62CF3B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малый-средний</w:t>
            </w:r>
          </w:p>
          <w:p w14:paraId="4332F8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1566E9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8096AB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C504B1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7F5CC1C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24832A7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5700E72E" w14:textId="77777777" w:rsidR="00E556AA" w:rsidRPr="00AF1B5D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58B1A24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1AB847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7.45</w:t>
            </w:r>
          </w:p>
          <w:p w14:paraId="1C04A6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20.45</w:t>
            </w:r>
          </w:p>
          <w:p w14:paraId="79684F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1C5DB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минут</w:t>
            </w:r>
          </w:p>
          <w:p w14:paraId="0E701E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7E5917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3AF1E73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6D3FEC3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854EB0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28.04.2018</w:t>
            </w:r>
            <w:r w:rsidRPr="00E13C54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vMerge w:val="restart"/>
          </w:tcPr>
          <w:p w14:paraId="7CC8E2C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Лукина Е.А., </w:t>
            </w: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МКР-2, 32-36</w:t>
            </w:r>
          </w:p>
        </w:tc>
      </w:tr>
      <w:tr w:rsidR="00E556AA" w14:paraId="10BD100B" w14:textId="77777777" w:rsidTr="00710111">
        <w:trPr>
          <w:trHeight w:val="168"/>
        </w:trPr>
        <w:tc>
          <w:tcPr>
            <w:tcW w:w="567" w:type="dxa"/>
            <w:vMerge/>
          </w:tcPr>
          <w:p w14:paraId="343B08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7CF9B6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8A13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29D8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5E5A52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4A13B3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70D849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4859D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501058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3E93F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BE545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AB6C5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88C7A83" w14:textId="77777777" w:rsidTr="00710111">
        <w:trPr>
          <w:trHeight w:val="247"/>
        </w:trPr>
        <w:tc>
          <w:tcPr>
            <w:tcW w:w="567" w:type="dxa"/>
            <w:vMerge/>
          </w:tcPr>
          <w:p w14:paraId="401D386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C08DEE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5BC2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32EB5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1E7A43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538C386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vMerge/>
          </w:tcPr>
          <w:p w14:paraId="455CC3C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D057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A793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CA5F5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B958A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78C32F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4683025" w14:textId="77777777" w:rsidTr="00710111">
        <w:trPr>
          <w:trHeight w:val="194"/>
        </w:trPr>
        <w:tc>
          <w:tcPr>
            <w:tcW w:w="567" w:type="dxa"/>
            <w:vMerge/>
          </w:tcPr>
          <w:p w14:paraId="0044B75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739CC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7208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BCD152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Маг.№4</w:t>
            </w:r>
          </w:p>
        </w:tc>
        <w:tc>
          <w:tcPr>
            <w:tcW w:w="1984" w:type="dxa"/>
          </w:tcPr>
          <w:p w14:paraId="1AB700D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79A73D7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vMerge/>
          </w:tcPr>
          <w:p w14:paraId="1FED31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98B3C1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D8DE60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BE449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59B7C9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1EC619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DC30F11" w14:textId="77777777" w:rsidTr="00710111">
        <w:trPr>
          <w:trHeight w:val="212"/>
        </w:trPr>
        <w:tc>
          <w:tcPr>
            <w:tcW w:w="567" w:type="dxa"/>
            <w:vMerge/>
          </w:tcPr>
          <w:p w14:paraId="5C0C03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3E6ED7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3203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F6C6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7EDE433E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2FC6989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70D87E1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C6A43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39DE56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75DAB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553AFC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7C4A38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ADBD4BA" w14:textId="77777777" w:rsidTr="00710111">
        <w:trPr>
          <w:trHeight w:val="247"/>
        </w:trPr>
        <w:tc>
          <w:tcPr>
            <w:tcW w:w="567" w:type="dxa"/>
            <w:vMerge/>
          </w:tcPr>
          <w:p w14:paraId="6F25FD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F89809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16472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5063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49BBBAC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41F84A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6D61B3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837305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84760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45BE1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995B15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94804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5C0E134" w14:textId="77777777" w:rsidTr="00710111">
        <w:trPr>
          <w:trHeight w:val="274"/>
        </w:trPr>
        <w:tc>
          <w:tcPr>
            <w:tcW w:w="567" w:type="dxa"/>
            <w:vMerge/>
          </w:tcPr>
          <w:p w14:paraId="1E7CA9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F8CF8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28D3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431BB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2C049D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480C34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</w:tcPr>
          <w:p w14:paraId="174BEF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723D11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419323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A8B0D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5E74D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8D746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126AC4F" w14:textId="77777777" w:rsidTr="00710111">
        <w:trPr>
          <w:trHeight w:val="230"/>
        </w:trPr>
        <w:tc>
          <w:tcPr>
            <w:tcW w:w="567" w:type="dxa"/>
            <w:vMerge/>
          </w:tcPr>
          <w:p w14:paraId="438C51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9326FC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F67A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C71B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6E3489B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0954AD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vMerge/>
          </w:tcPr>
          <w:p w14:paraId="2A63F31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77197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BE0AE8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95822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AE388E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DBC70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B768ED0" w14:textId="77777777" w:rsidTr="00710111">
        <w:trPr>
          <w:trHeight w:val="212"/>
        </w:trPr>
        <w:tc>
          <w:tcPr>
            <w:tcW w:w="567" w:type="dxa"/>
            <w:vMerge/>
          </w:tcPr>
          <w:p w14:paraId="13AD12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198E99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45F9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202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797A409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FE0F0D">
              <w:rPr>
                <w:sz w:val="16"/>
                <w:szCs w:val="16"/>
              </w:rPr>
              <w:t>Большое кольцо Мкр-2</w:t>
            </w:r>
          </w:p>
        </w:tc>
        <w:tc>
          <w:tcPr>
            <w:tcW w:w="709" w:type="dxa"/>
          </w:tcPr>
          <w:p w14:paraId="620D6DC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vMerge/>
          </w:tcPr>
          <w:p w14:paraId="38391B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DA033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3B91F9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FD542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911490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CCE8FF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EDA1B15" w14:textId="77777777" w:rsidTr="00710111">
        <w:trPr>
          <w:trHeight w:val="221"/>
        </w:trPr>
        <w:tc>
          <w:tcPr>
            <w:tcW w:w="567" w:type="dxa"/>
            <w:vMerge/>
          </w:tcPr>
          <w:p w14:paraId="7E519A5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B9B51E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A1D14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659C6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Лицей </w:t>
            </w:r>
          </w:p>
        </w:tc>
        <w:tc>
          <w:tcPr>
            <w:tcW w:w="1984" w:type="dxa"/>
          </w:tcPr>
          <w:p w14:paraId="020ED7A0" w14:textId="77777777" w:rsidR="00E556AA" w:rsidRPr="00FE0F0D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Мкр-2</w:t>
            </w:r>
          </w:p>
        </w:tc>
        <w:tc>
          <w:tcPr>
            <w:tcW w:w="709" w:type="dxa"/>
          </w:tcPr>
          <w:p w14:paraId="0E72CEA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vMerge/>
          </w:tcPr>
          <w:p w14:paraId="656F63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3B57E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A94F5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552BB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7C1D3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C7AD2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BC3A304" w14:textId="77777777" w:rsidTr="00710111">
        <w:trPr>
          <w:trHeight w:val="247"/>
        </w:trPr>
        <w:tc>
          <w:tcPr>
            <w:tcW w:w="567" w:type="dxa"/>
            <w:vMerge/>
          </w:tcPr>
          <w:p w14:paraId="104E02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BBBC9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3B5D4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73A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комплекс</w:t>
            </w:r>
          </w:p>
        </w:tc>
        <w:tc>
          <w:tcPr>
            <w:tcW w:w="1984" w:type="dxa"/>
          </w:tcPr>
          <w:p w14:paraId="76FEA23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21A1EC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418" w:type="dxa"/>
            <w:vMerge/>
          </w:tcPr>
          <w:p w14:paraId="5C035F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88034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95A20C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A9544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121E26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A1B7E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B628401" w14:textId="77777777" w:rsidTr="00710111">
        <w:trPr>
          <w:trHeight w:val="221"/>
        </w:trPr>
        <w:tc>
          <w:tcPr>
            <w:tcW w:w="567" w:type="dxa"/>
            <w:vMerge/>
          </w:tcPr>
          <w:p w14:paraId="0B51AC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746AD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81F80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4FC23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СУ</w:t>
            </w:r>
          </w:p>
        </w:tc>
        <w:tc>
          <w:tcPr>
            <w:tcW w:w="1984" w:type="dxa"/>
          </w:tcPr>
          <w:p w14:paraId="56198B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Ул.Автодорожная</w:t>
            </w:r>
            <w:proofErr w:type="spellEnd"/>
          </w:p>
        </w:tc>
        <w:tc>
          <w:tcPr>
            <w:tcW w:w="709" w:type="dxa"/>
          </w:tcPr>
          <w:p w14:paraId="2CFC39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8" w:type="dxa"/>
            <w:vMerge/>
          </w:tcPr>
          <w:p w14:paraId="63275D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382D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E3B968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0AFB2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5305C1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310824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82A3E9A" w14:textId="77777777" w:rsidTr="00710111">
        <w:trPr>
          <w:trHeight w:val="188"/>
        </w:trPr>
        <w:tc>
          <w:tcPr>
            <w:tcW w:w="567" w:type="dxa"/>
            <w:vMerge/>
          </w:tcPr>
          <w:p w14:paraId="6D6F0CC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84A162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4059F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C922DE" w14:textId="77777777" w:rsidR="00E556AA" w:rsidRPr="00F21645" w:rsidRDefault="00E556AA" w:rsidP="00E556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Малый Бердяш</w:t>
            </w:r>
          </w:p>
        </w:tc>
        <w:tc>
          <w:tcPr>
            <w:tcW w:w="1984" w:type="dxa"/>
          </w:tcPr>
          <w:p w14:paraId="774B5DF6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709" w:type="dxa"/>
          </w:tcPr>
          <w:p w14:paraId="216092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  <w:vMerge/>
          </w:tcPr>
          <w:p w14:paraId="10EF02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C48564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E2227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43C7D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56A5C7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52283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3FDD0CE" w14:textId="77777777" w:rsidTr="00710111">
        <w:trPr>
          <w:trHeight w:val="424"/>
        </w:trPr>
        <w:tc>
          <w:tcPr>
            <w:tcW w:w="567" w:type="dxa"/>
            <w:vMerge/>
          </w:tcPr>
          <w:p w14:paraId="07B0A16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E2D48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53C2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A52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 w:rsidRPr="00F21645">
              <w:rPr>
                <w:sz w:val="16"/>
                <w:szCs w:val="16"/>
              </w:rPr>
              <w:t>Орловский перекресток</w:t>
            </w:r>
          </w:p>
        </w:tc>
        <w:tc>
          <w:tcPr>
            <w:tcW w:w="1984" w:type="dxa"/>
          </w:tcPr>
          <w:p w14:paraId="60390C83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 5</w:t>
            </w:r>
          </w:p>
          <w:p w14:paraId="07A1EC1D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EBC4F0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8,6</w:t>
            </w:r>
          </w:p>
        </w:tc>
        <w:tc>
          <w:tcPr>
            <w:tcW w:w="1418" w:type="dxa"/>
            <w:vMerge/>
          </w:tcPr>
          <w:p w14:paraId="14EF12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94D8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34AA35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69500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2F9C9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D983A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F706A6F" w14:textId="77777777" w:rsidTr="00710111">
        <w:trPr>
          <w:trHeight w:val="313"/>
        </w:trPr>
        <w:tc>
          <w:tcPr>
            <w:tcW w:w="567" w:type="dxa"/>
            <w:vMerge/>
          </w:tcPr>
          <w:p w14:paraId="7B40489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C2E06A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C1EB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835EB8" w14:textId="77777777" w:rsidR="00E556AA" w:rsidRPr="00F21645" w:rsidRDefault="00E556AA" w:rsidP="00E556AA">
            <w:pPr>
              <w:jc w:val="center"/>
              <w:rPr>
                <w:sz w:val="20"/>
                <w:szCs w:val="20"/>
              </w:rPr>
            </w:pPr>
            <w:r w:rsidRPr="00F21645">
              <w:rPr>
                <w:sz w:val="20"/>
                <w:szCs w:val="20"/>
              </w:rPr>
              <w:t>Кол.сад.№1</w:t>
            </w:r>
          </w:p>
        </w:tc>
        <w:tc>
          <w:tcPr>
            <w:tcW w:w="1984" w:type="dxa"/>
          </w:tcPr>
          <w:p w14:paraId="28D5B155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М5</w:t>
            </w:r>
          </w:p>
        </w:tc>
        <w:tc>
          <w:tcPr>
            <w:tcW w:w="709" w:type="dxa"/>
          </w:tcPr>
          <w:p w14:paraId="2900C0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  <w:p w14:paraId="1CE0188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1AF3F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10D8E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02029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E8A81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447C4F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C61CFD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F6A0FEE" w14:textId="77777777" w:rsidTr="00710111">
        <w:trPr>
          <w:trHeight w:val="138"/>
        </w:trPr>
        <w:tc>
          <w:tcPr>
            <w:tcW w:w="567" w:type="dxa"/>
            <w:vMerge/>
          </w:tcPr>
          <w:p w14:paraId="16B02F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0088E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56AE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EB085" w14:textId="77777777" w:rsidR="00E556AA" w:rsidRPr="00F21645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Кол.сад</w:t>
            </w:r>
            <w:proofErr w:type="spellEnd"/>
            <w:r>
              <w:rPr>
                <w:sz w:val="20"/>
                <w:szCs w:val="20"/>
              </w:rPr>
              <w:t xml:space="preserve"> № 1 - 1</w:t>
            </w:r>
          </w:p>
        </w:tc>
        <w:tc>
          <w:tcPr>
            <w:tcW w:w="1984" w:type="dxa"/>
          </w:tcPr>
          <w:p w14:paraId="2476976A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9B80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1418" w:type="dxa"/>
            <w:vMerge/>
          </w:tcPr>
          <w:p w14:paraId="0CA5EA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4112BC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1C91B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219BE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6780A8" w14:textId="77777777" w:rsidR="00E556AA" w:rsidRPr="00E13C54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4BF71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02CF102" w14:textId="77777777" w:rsidTr="00710111">
        <w:trPr>
          <w:trHeight w:val="255"/>
        </w:trPr>
        <w:tc>
          <w:tcPr>
            <w:tcW w:w="567" w:type="dxa"/>
            <w:vMerge w:val="restart"/>
          </w:tcPr>
          <w:p w14:paraId="32F1F4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Merge w:val="restart"/>
          </w:tcPr>
          <w:p w14:paraId="073BDB9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</w:tcPr>
          <w:p w14:paraId="1E62D97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Центр-МКР-2-Коллективный сад №3</w:t>
            </w:r>
          </w:p>
          <w:p w14:paraId="513E506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мая по 15 октября (сезонный)</w:t>
            </w:r>
          </w:p>
        </w:tc>
        <w:tc>
          <w:tcPr>
            <w:tcW w:w="1701" w:type="dxa"/>
          </w:tcPr>
          <w:p w14:paraId="5E9F378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D2284D9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4F38E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418" w:type="dxa"/>
            <w:vMerge w:val="restart"/>
          </w:tcPr>
          <w:p w14:paraId="0A468EA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275" w:type="dxa"/>
            <w:vMerge w:val="restart"/>
          </w:tcPr>
          <w:p w14:paraId="4FDB2788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2588733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7EB89A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малый-средний</w:t>
            </w:r>
          </w:p>
          <w:p w14:paraId="0AFFE66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1637A61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Второй-четвертый класс</w:t>
            </w:r>
          </w:p>
        </w:tc>
        <w:tc>
          <w:tcPr>
            <w:tcW w:w="1134" w:type="dxa"/>
            <w:vMerge w:val="restart"/>
          </w:tcPr>
          <w:p w14:paraId="6FEA6BB5" w14:textId="77777777" w:rsidR="00E556AA" w:rsidRDefault="00E556AA" w:rsidP="00E55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8.05 10.30 13.00 15.30 17.30 20.00</w:t>
            </w:r>
          </w:p>
          <w:p w14:paraId="0F32EBEE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2F91AF9A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030A6BE2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41D974C6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4E61A832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137E75F6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75801224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4D44DC9F" w14:textId="77777777" w:rsidR="00E556AA" w:rsidRDefault="00E556AA" w:rsidP="00E55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8.20 10.45 13.15 15.45 17.45 20.15</w:t>
            </w:r>
          </w:p>
          <w:p w14:paraId="65D0AF2E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11DD5560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7320F94C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5308C601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12A0F5B3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43FE85A1" w14:textId="77777777" w:rsidR="00E556AA" w:rsidRDefault="00E556AA" w:rsidP="00E55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8.45 11.00 13.30 16.00 18.00 20.30</w:t>
            </w:r>
          </w:p>
          <w:p w14:paraId="165954C5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7C15D6E4" w14:textId="77777777" w:rsidR="00E556AA" w:rsidRDefault="00E556AA" w:rsidP="00E556AA">
            <w:pPr>
              <w:rPr>
                <w:sz w:val="18"/>
                <w:szCs w:val="18"/>
              </w:rPr>
            </w:pPr>
          </w:p>
          <w:p w14:paraId="6CE1D40C" w14:textId="77777777" w:rsidR="00E556AA" w:rsidRPr="004E3290" w:rsidRDefault="00E556AA" w:rsidP="00E556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E90CDDE" w14:textId="77777777" w:rsidR="00E556AA" w:rsidRPr="00A90FC4" w:rsidRDefault="00E556AA" w:rsidP="00E556AA">
            <w:pPr>
              <w:jc w:val="center"/>
              <w:rPr>
                <w:sz w:val="16"/>
                <w:szCs w:val="16"/>
              </w:rPr>
            </w:pPr>
            <w:r w:rsidRPr="00A90FC4">
              <w:rPr>
                <w:sz w:val="16"/>
                <w:szCs w:val="16"/>
              </w:rPr>
              <w:t>18.05.2006г.</w:t>
            </w:r>
          </w:p>
        </w:tc>
        <w:tc>
          <w:tcPr>
            <w:tcW w:w="2835" w:type="dxa"/>
            <w:vMerge w:val="restart"/>
          </w:tcPr>
          <w:p w14:paraId="04367AB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Комлев С.А </w:t>
            </w:r>
          </w:p>
          <w:p w14:paraId="390E99B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г.Усть</w:t>
            </w:r>
            <w:proofErr w:type="spellEnd"/>
            <w:r>
              <w:rPr>
                <w:sz w:val="20"/>
                <w:szCs w:val="20"/>
              </w:rPr>
              <w:t>-Катав, МКР-1, д.5А,  кв.8</w:t>
            </w:r>
          </w:p>
        </w:tc>
      </w:tr>
      <w:tr w:rsidR="00E556AA" w14:paraId="1B69F0E1" w14:textId="77777777" w:rsidTr="00710111">
        <w:trPr>
          <w:trHeight w:val="190"/>
        </w:trPr>
        <w:tc>
          <w:tcPr>
            <w:tcW w:w="567" w:type="dxa"/>
            <w:vMerge/>
          </w:tcPr>
          <w:p w14:paraId="57268B2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CB639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B7B2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60F7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1984" w:type="dxa"/>
          </w:tcPr>
          <w:p w14:paraId="6BFBF60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709" w:type="dxa"/>
          </w:tcPr>
          <w:p w14:paraId="3C19AA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3FA55F7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64B7E7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93F843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BFAB16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134FEB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7EDDDF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13746D5" w14:textId="77777777" w:rsidTr="00710111">
        <w:trPr>
          <w:trHeight w:val="240"/>
        </w:trPr>
        <w:tc>
          <w:tcPr>
            <w:tcW w:w="567" w:type="dxa"/>
            <w:vMerge/>
          </w:tcPr>
          <w:p w14:paraId="4A4AA38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C7070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90EF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1022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55CD89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4925ED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vMerge/>
          </w:tcPr>
          <w:p w14:paraId="4F11B2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4FFA4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6541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89E09B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7A8742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A3A6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D75D01D" w14:textId="77777777" w:rsidTr="00710111">
        <w:trPr>
          <w:trHeight w:val="210"/>
        </w:trPr>
        <w:tc>
          <w:tcPr>
            <w:tcW w:w="567" w:type="dxa"/>
            <w:vMerge/>
          </w:tcPr>
          <w:p w14:paraId="10A514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7FEF2D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B609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0A758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Маг.№4</w:t>
            </w:r>
          </w:p>
        </w:tc>
        <w:tc>
          <w:tcPr>
            <w:tcW w:w="1984" w:type="dxa"/>
          </w:tcPr>
          <w:p w14:paraId="2C70AD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C601E6">
              <w:rPr>
                <w:sz w:val="18"/>
                <w:szCs w:val="18"/>
              </w:rPr>
              <w:t>Ул.Революционная</w:t>
            </w:r>
            <w:proofErr w:type="spellEnd"/>
          </w:p>
        </w:tc>
        <w:tc>
          <w:tcPr>
            <w:tcW w:w="709" w:type="dxa"/>
          </w:tcPr>
          <w:p w14:paraId="79CCC6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vMerge/>
          </w:tcPr>
          <w:p w14:paraId="3FF2487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CD2A9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ACAE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B3BB24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1F227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27995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DDC2F60" w14:textId="77777777" w:rsidTr="00710111">
        <w:trPr>
          <w:trHeight w:val="180"/>
        </w:trPr>
        <w:tc>
          <w:tcPr>
            <w:tcW w:w="567" w:type="dxa"/>
            <w:vMerge/>
          </w:tcPr>
          <w:p w14:paraId="5BBDCA2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B01A12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90EEC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2406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Ларек</w:t>
            </w:r>
          </w:p>
        </w:tc>
        <w:tc>
          <w:tcPr>
            <w:tcW w:w="1984" w:type="dxa"/>
          </w:tcPr>
          <w:p w14:paraId="10186DA8" w14:textId="77777777" w:rsidR="00E556AA" w:rsidRPr="00C601E6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</w:p>
        </w:tc>
        <w:tc>
          <w:tcPr>
            <w:tcW w:w="709" w:type="dxa"/>
          </w:tcPr>
          <w:p w14:paraId="14336D8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13FD56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EFBF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0900AB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F734CA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11954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3256D3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15CBE47" w14:textId="77777777" w:rsidTr="00710111">
        <w:trPr>
          <w:trHeight w:val="195"/>
        </w:trPr>
        <w:tc>
          <w:tcPr>
            <w:tcW w:w="567" w:type="dxa"/>
            <w:vMerge/>
          </w:tcPr>
          <w:p w14:paraId="53123F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E1C0D1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2EE62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41167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Спорт.комплекс</w:t>
            </w:r>
            <w:proofErr w:type="spellEnd"/>
          </w:p>
        </w:tc>
        <w:tc>
          <w:tcPr>
            <w:tcW w:w="1984" w:type="dxa"/>
          </w:tcPr>
          <w:p w14:paraId="33072C4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353A1B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113EAFF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F120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974AD1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21227F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5457E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CB7C7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0F78AD27" w14:textId="77777777" w:rsidTr="00710111">
        <w:trPr>
          <w:trHeight w:val="210"/>
        </w:trPr>
        <w:tc>
          <w:tcPr>
            <w:tcW w:w="567" w:type="dxa"/>
            <w:vMerge/>
          </w:tcPr>
          <w:p w14:paraId="1DFC813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AF6B3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57449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E575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5599E80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C66D6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</w:tcPr>
          <w:p w14:paraId="604DCE5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F131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705C6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A3FBB8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FC9B1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9D65B4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2E4E48A" w14:textId="77777777" w:rsidTr="00710111">
        <w:trPr>
          <w:trHeight w:val="225"/>
        </w:trPr>
        <w:tc>
          <w:tcPr>
            <w:tcW w:w="567" w:type="dxa"/>
            <w:vMerge/>
          </w:tcPr>
          <w:p w14:paraId="23977C6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58C16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4C82C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16B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2CB68C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23427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vMerge/>
          </w:tcPr>
          <w:p w14:paraId="55CCDD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537A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9795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5C77BB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A08D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EE2EE8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A24EAB3" w14:textId="77777777" w:rsidTr="00710111">
        <w:trPr>
          <w:trHeight w:val="225"/>
        </w:trPr>
        <w:tc>
          <w:tcPr>
            <w:tcW w:w="567" w:type="dxa"/>
            <w:vMerge/>
          </w:tcPr>
          <w:p w14:paraId="322070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1972D0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A7FFE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0FF80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1EAB4B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кольцо МКР-2</w:t>
            </w:r>
          </w:p>
        </w:tc>
        <w:tc>
          <w:tcPr>
            <w:tcW w:w="709" w:type="dxa"/>
          </w:tcPr>
          <w:p w14:paraId="2C8CE1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vMerge/>
          </w:tcPr>
          <w:p w14:paraId="33B0BE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E8F05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FCE25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85EDE6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045FC0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DDA48B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9567291" w14:textId="77777777" w:rsidTr="00710111">
        <w:trPr>
          <w:trHeight w:val="225"/>
        </w:trPr>
        <w:tc>
          <w:tcPr>
            <w:tcW w:w="567" w:type="dxa"/>
            <w:vMerge/>
          </w:tcPr>
          <w:p w14:paraId="354CBA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BA937A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C7ED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63661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</w:t>
            </w:r>
          </w:p>
        </w:tc>
        <w:tc>
          <w:tcPr>
            <w:tcW w:w="1984" w:type="dxa"/>
          </w:tcPr>
          <w:p w14:paraId="3D90FEFB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Мкр-2</w:t>
            </w:r>
          </w:p>
        </w:tc>
        <w:tc>
          <w:tcPr>
            <w:tcW w:w="709" w:type="dxa"/>
          </w:tcPr>
          <w:p w14:paraId="7E92B18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vMerge/>
          </w:tcPr>
          <w:p w14:paraId="5CB294A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FD1B6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108D9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13BD08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47AF15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145D9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B6C0298" w14:textId="77777777" w:rsidTr="00710111">
        <w:trPr>
          <w:trHeight w:val="270"/>
        </w:trPr>
        <w:tc>
          <w:tcPr>
            <w:tcW w:w="567" w:type="dxa"/>
            <w:vMerge/>
          </w:tcPr>
          <w:p w14:paraId="34761E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274A8C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7C38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32A2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комплекс</w:t>
            </w:r>
          </w:p>
        </w:tc>
        <w:tc>
          <w:tcPr>
            <w:tcW w:w="1984" w:type="dxa"/>
          </w:tcPr>
          <w:p w14:paraId="5AF4E8E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09855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418" w:type="dxa"/>
            <w:vMerge/>
          </w:tcPr>
          <w:p w14:paraId="6F1944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659B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00C2B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EF0806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13C58A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F8E269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EDB57A0" w14:textId="77777777" w:rsidTr="00710111">
        <w:trPr>
          <w:trHeight w:val="210"/>
        </w:trPr>
        <w:tc>
          <w:tcPr>
            <w:tcW w:w="567" w:type="dxa"/>
            <w:vMerge/>
          </w:tcPr>
          <w:p w14:paraId="19AC45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0F2455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5BFE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180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</w:p>
        </w:tc>
        <w:tc>
          <w:tcPr>
            <w:tcW w:w="1984" w:type="dxa"/>
          </w:tcPr>
          <w:p w14:paraId="4B1B70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Ул.Автодорожная</w:t>
            </w:r>
            <w:proofErr w:type="spellEnd"/>
          </w:p>
        </w:tc>
        <w:tc>
          <w:tcPr>
            <w:tcW w:w="709" w:type="dxa"/>
          </w:tcPr>
          <w:p w14:paraId="76A9CD0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8" w:type="dxa"/>
            <w:vMerge/>
          </w:tcPr>
          <w:p w14:paraId="6B2C397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AA6AB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1FA25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A45A6B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2DA126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88C065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898A4AF" w14:textId="77777777" w:rsidTr="00710111">
        <w:trPr>
          <w:trHeight w:val="315"/>
        </w:trPr>
        <w:tc>
          <w:tcPr>
            <w:tcW w:w="567" w:type="dxa"/>
            <w:vMerge/>
          </w:tcPr>
          <w:p w14:paraId="2FBD54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D6E78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0E15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957D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Бердяш</w:t>
            </w:r>
          </w:p>
        </w:tc>
        <w:tc>
          <w:tcPr>
            <w:tcW w:w="1984" w:type="dxa"/>
          </w:tcPr>
          <w:p w14:paraId="515C82F0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Автодорожная</w:t>
            </w:r>
          </w:p>
          <w:p w14:paraId="6518203B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99589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  <w:vMerge/>
          </w:tcPr>
          <w:p w14:paraId="3AE96F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6494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9335D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854501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B537A3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D24673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7566CCD" w14:textId="77777777" w:rsidTr="00710111">
        <w:trPr>
          <w:trHeight w:val="435"/>
        </w:trPr>
        <w:tc>
          <w:tcPr>
            <w:tcW w:w="567" w:type="dxa"/>
            <w:vMerge/>
          </w:tcPr>
          <w:p w14:paraId="42F2C9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729445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2F755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B5DC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Орловский перекресток</w:t>
            </w:r>
          </w:p>
        </w:tc>
        <w:tc>
          <w:tcPr>
            <w:tcW w:w="1984" w:type="dxa"/>
          </w:tcPr>
          <w:p w14:paraId="43E96B21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 5</w:t>
            </w:r>
          </w:p>
        </w:tc>
        <w:tc>
          <w:tcPr>
            <w:tcW w:w="709" w:type="dxa"/>
          </w:tcPr>
          <w:p w14:paraId="6CBFB491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8,6</w:t>
            </w:r>
          </w:p>
        </w:tc>
        <w:tc>
          <w:tcPr>
            <w:tcW w:w="1418" w:type="dxa"/>
            <w:vMerge/>
          </w:tcPr>
          <w:p w14:paraId="117F07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5DF7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CDDEC1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B76FC0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46C51D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6048B0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C7A0A7C" w14:textId="77777777" w:rsidTr="00710111">
        <w:trPr>
          <w:trHeight w:val="240"/>
        </w:trPr>
        <w:tc>
          <w:tcPr>
            <w:tcW w:w="567" w:type="dxa"/>
            <w:vMerge/>
          </w:tcPr>
          <w:p w14:paraId="7998D3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7045B2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2A359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6F23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Кол.сад.№3</w:t>
            </w:r>
          </w:p>
        </w:tc>
        <w:tc>
          <w:tcPr>
            <w:tcW w:w="1984" w:type="dxa"/>
          </w:tcPr>
          <w:p w14:paraId="3D980F43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D8E55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418" w:type="dxa"/>
            <w:vMerge/>
          </w:tcPr>
          <w:p w14:paraId="2882739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98ED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8E98C0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AEAFFB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A2012F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C14291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61F5CA9" w14:textId="77777777" w:rsidTr="00710111">
        <w:trPr>
          <w:trHeight w:val="220"/>
        </w:trPr>
        <w:tc>
          <w:tcPr>
            <w:tcW w:w="567" w:type="dxa"/>
            <w:vMerge w:val="restart"/>
          </w:tcPr>
          <w:p w14:paraId="50F125DD" w14:textId="47009433" w:rsidR="00E556AA" w:rsidRDefault="00710111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556AA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vMerge w:val="restart"/>
          </w:tcPr>
          <w:p w14:paraId="4E4681E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</w:tcPr>
          <w:p w14:paraId="01F337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Центр-МКР-2- АГК «Горный»</w:t>
            </w:r>
          </w:p>
        </w:tc>
        <w:tc>
          <w:tcPr>
            <w:tcW w:w="1701" w:type="dxa"/>
          </w:tcPr>
          <w:p w14:paraId="6AA4A0C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8B9FC58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128FF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</w:tcPr>
          <w:p w14:paraId="3D29C1F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установленных </w:t>
            </w:r>
            <w:r>
              <w:rPr>
                <w:sz w:val="20"/>
                <w:szCs w:val="20"/>
              </w:rPr>
              <w:lastRenderedPageBreak/>
              <w:t>остановочных пунктах</w:t>
            </w:r>
          </w:p>
        </w:tc>
        <w:tc>
          <w:tcPr>
            <w:tcW w:w="1275" w:type="dxa"/>
            <w:vMerge w:val="restart"/>
          </w:tcPr>
          <w:p w14:paraId="0602BB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  <w:r>
              <w:rPr>
                <w:sz w:val="20"/>
                <w:szCs w:val="20"/>
              </w:rPr>
              <w:t xml:space="preserve"> регулированным тарифам</w:t>
            </w:r>
          </w:p>
        </w:tc>
        <w:tc>
          <w:tcPr>
            <w:tcW w:w="993" w:type="dxa"/>
            <w:vMerge w:val="restart"/>
          </w:tcPr>
          <w:p w14:paraId="31F070D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702546E9" w14:textId="77777777" w:rsidR="00E556AA" w:rsidRPr="00C1097C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 w14:paraId="611E46F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</w:t>
            </w:r>
          </w:p>
          <w:p w14:paraId="61944D6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116AA86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43CA9F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Второй-четвертый класс</w:t>
            </w:r>
          </w:p>
        </w:tc>
        <w:tc>
          <w:tcPr>
            <w:tcW w:w="1134" w:type="dxa"/>
            <w:vMerge w:val="restart"/>
          </w:tcPr>
          <w:p w14:paraId="4F5115AB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74B91B42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  <w:p w14:paraId="7C57A085" w14:textId="77777777" w:rsidR="00E556AA" w:rsidRPr="004E3290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8B5FDBC" w14:textId="77777777" w:rsidR="00E556AA" w:rsidRPr="00AF1B5D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</w:tcPr>
          <w:p w14:paraId="08D3F30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6AA" w14:paraId="5BECE4B1" w14:textId="77777777" w:rsidTr="00710111">
        <w:trPr>
          <w:trHeight w:val="240"/>
        </w:trPr>
        <w:tc>
          <w:tcPr>
            <w:tcW w:w="567" w:type="dxa"/>
            <w:vMerge/>
          </w:tcPr>
          <w:p w14:paraId="3C32A8A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E7D89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1D5E7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BDA3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</w:t>
            </w:r>
          </w:p>
        </w:tc>
        <w:tc>
          <w:tcPr>
            <w:tcW w:w="1984" w:type="dxa"/>
          </w:tcPr>
          <w:p w14:paraId="5C3ABA91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</w:t>
            </w:r>
          </w:p>
        </w:tc>
        <w:tc>
          <w:tcPr>
            <w:tcW w:w="709" w:type="dxa"/>
          </w:tcPr>
          <w:p w14:paraId="541422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14:paraId="236FAF2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E9E40D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2AF06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561110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D964A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0F6822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ECC2656" w14:textId="77777777" w:rsidTr="00710111">
        <w:trPr>
          <w:trHeight w:val="340"/>
        </w:trPr>
        <w:tc>
          <w:tcPr>
            <w:tcW w:w="567" w:type="dxa"/>
            <w:vMerge/>
          </w:tcPr>
          <w:p w14:paraId="2A0E4D2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1B32F8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3438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D040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Андреевский</w:t>
            </w:r>
          </w:p>
        </w:tc>
        <w:tc>
          <w:tcPr>
            <w:tcW w:w="1984" w:type="dxa"/>
          </w:tcPr>
          <w:p w14:paraId="49407056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Ул.Правдиных</w:t>
            </w:r>
            <w:proofErr w:type="spellEnd"/>
          </w:p>
        </w:tc>
        <w:tc>
          <w:tcPr>
            <w:tcW w:w="709" w:type="dxa"/>
          </w:tcPr>
          <w:p w14:paraId="48226D6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vMerge/>
          </w:tcPr>
          <w:p w14:paraId="6BCB0F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8295AE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9205E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F90D31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7BD2F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75910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3DA0A98" w14:textId="77777777" w:rsidTr="00710111">
        <w:trPr>
          <w:trHeight w:val="210"/>
        </w:trPr>
        <w:tc>
          <w:tcPr>
            <w:tcW w:w="567" w:type="dxa"/>
            <w:vMerge/>
          </w:tcPr>
          <w:p w14:paraId="78E7B07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B69D5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40689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A63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№ 4</w:t>
            </w:r>
          </w:p>
        </w:tc>
        <w:tc>
          <w:tcPr>
            <w:tcW w:w="1984" w:type="dxa"/>
          </w:tcPr>
          <w:p w14:paraId="43D80523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Революционная</w:t>
            </w:r>
          </w:p>
        </w:tc>
        <w:tc>
          <w:tcPr>
            <w:tcW w:w="709" w:type="dxa"/>
          </w:tcPr>
          <w:p w14:paraId="5149F6B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vMerge/>
          </w:tcPr>
          <w:p w14:paraId="1D8BA7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1A5902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796DF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F82E93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1F74F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6D8524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583888C3" w14:textId="77777777" w:rsidTr="00710111">
        <w:trPr>
          <w:trHeight w:val="240"/>
        </w:trPr>
        <w:tc>
          <w:tcPr>
            <w:tcW w:w="567" w:type="dxa"/>
            <w:vMerge/>
          </w:tcPr>
          <w:p w14:paraId="0ED553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8DEAC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8F615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6FE1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Лерёк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5F9E488A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Орловская</w:t>
            </w:r>
          </w:p>
        </w:tc>
        <w:tc>
          <w:tcPr>
            <w:tcW w:w="709" w:type="dxa"/>
          </w:tcPr>
          <w:p w14:paraId="5651C4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vMerge/>
          </w:tcPr>
          <w:p w14:paraId="19EC51B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A06E2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290B0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98AB16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E856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D5A31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7FCE3EDA" w14:textId="77777777" w:rsidTr="00710111">
        <w:trPr>
          <w:trHeight w:val="120"/>
        </w:trPr>
        <w:tc>
          <w:tcPr>
            <w:tcW w:w="567" w:type="dxa"/>
            <w:vMerge/>
          </w:tcPr>
          <w:p w14:paraId="0BE37CA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130F38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FB16A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0B64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Спорткомплекс </w:t>
            </w:r>
          </w:p>
        </w:tc>
        <w:tc>
          <w:tcPr>
            <w:tcW w:w="1984" w:type="dxa"/>
          </w:tcPr>
          <w:p w14:paraId="047D585A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57B31B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vMerge/>
          </w:tcPr>
          <w:p w14:paraId="0D38E74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0C7F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8B129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555000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EAD05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485AB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AE0F49A" w14:textId="77777777" w:rsidTr="00710111">
        <w:trPr>
          <w:trHeight w:val="330"/>
        </w:trPr>
        <w:tc>
          <w:tcPr>
            <w:tcW w:w="567" w:type="dxa"/>
            <w:vMerge/>
          </w:tcPr>
          <w:p w14:paraId="264E3FF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2F78EB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2AC2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913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Монетка</w:t>
            </w:r>
          </w:p>
        </w:tc>
        <w:tc>
          <w:tcPr>
            <w:tcW w:w="1984" w:type="dxa"/>
          </w:tcPr>
          <w:p w14:paraId="54FA32C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1D7A23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</w:tcPr>
          <w:p w14:paraId="71B69C1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8E80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D1B75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73BD60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35093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AAFF1E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328B17F" w14:textId="77777777" w:rsidTr="00710111">
        <w:trPr>
          <w:trHeight w:val="230"/>
        </w:trPr>
        <w:tc>
          <w:tcPr>
            <w:tcW w:w="567" w:type="dxa"/>
            <w:vMerge/>
          </w:tcPr>
          <w:p w14:paraId="33149A2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86B8F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61BC7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7333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Восход</w:t>
            </w:r>
          </w:p>
        </w:tc>
        <w:tc>
          <w:tcPr>
            <w:tcW w:w="1984" w:type="dxa"/>
          </w:tcPr>
          <w:p w14:paraId="76C56C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0ED1CDB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vMerge/>
          </w:tcPr>
          <w:p w14:paraId="21CC861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E421B0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144F4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3278A3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4AEC3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755D7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A26B3B5" w14:textId="77777777" w:rsidTr="00710111">
        <w:trPr>
          <w:trHeight w:val="210"/>
        </w:trPr>
        <w:tc>
          <w:tcPr>
            <w:tcW w:w="567" w:type="dxa"/>
            <w:vMerge/>
          </w:tcPr>
          <w:p w14:paraId="3B2E149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1D92C0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7A67A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72F2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 </w:t>
            </w:r>
          </w:p>
        </w:tc>
        <w:tc>
          <w:tcPr>
            <w:tcW w:w="1984" w:type="dxa"/>
          </w:tcPr>
          <w:p w14:paraId="3509FCC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кольцо МКР-2</w:t>
            </w:r>
          </w:p>
        </w:tc>
        <w:tc>
          <w:tcPr>
            <w:tcW w:w="709" w:type="dxa"/>
          </w:tcPr>
          <w:p w14:paraId="5B33754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vMerge/>
          </w:tcPr>
          <w:p w14:paraId="6026D8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D4C405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14D89B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A94D8F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11282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53DAD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ECF7A3C" w14:textId="77777777" w:rsidTr="00710111">
        <w:trPr>
          <w:trHeight w:val="140"/>
        </w:trPr>
        <w:tc>
          <w:tcPr>
            <w:tcW w:w="567" w:type="dxa"/>
            <w:vMerge/>
          </w:tcPr>
          <w:p w14:paraId="69C90A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0B2672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2CE73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AFEA59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лицей</w:t>
            </w:r>
          </w:p>
        </w:tc>
        <w:tc>
          <w:tcPr>
            <w:tcW w:w="1984" w:type="dxa"/>
          </w:tcPr>
          <w:p w14:paraId="07BE3459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Мкр-2</w:t>
            </w:r>
          </w:p>
        </w:tc>
        <w:tc>
          <w:tcPr>
            <w:tcW w:w="709" w:type="dxa"/>
          </w:tcPr>
          <w:p w14:paraId="26EAEFE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vMerge/>
          </w:tcPr>
          <w:p w14:paraId="1E026C4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DFFAC5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4835E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C64C07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5F730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0CC75C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87F4AC2" w14:textId="77777777" w:rsidTr="00710111">
        <w:trPr>
          <w:trHeight w:val="310"/>
        </w:trPr>
        <w:tc>
          <w:tcPr>
            <w:tcW w:w="567" w:type="dxa"/>
            <w:vMerge/>
          </w:tcPr>
          <w:p w14:paraId="08911DF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236B8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400DE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284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комплекс</w:t>
            </w:r>
          </w:p>
        </w:tc>
        <w:tc>
          <w:tcPr>
            <w:tcW w:w="1984" w:type="dxa"/>
          </w:tcPr>
          <w:p w14:paraId="4A74A43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709" w:type="dxa"/>
          </w:tcPr>
          <w:p w14:paraId="77CC6F8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418" w:type="dxa"/>
            <w:vMerge/>
          </w:tcPr>
          <w:p w14:paraId="78DE71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8A484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89536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220DC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C394D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8315B1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A995783" w14:textId="77777777" w:rsidTr="00710111">
        <w:trPr>
          <w:trHeight w:val="210"/>
        </w:trPr>
        <w:tc>
          <w:tcPr>
            <w:tcW w:w="567" w:type="dxa"/>
            <w:vMerge/>
          </w:tcPr>
          <w:p w14:paraId="3663B51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A2616A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40F2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9CF6D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</w:p>
        </w:tc>
        <w:tc>
          <w:tcPr>
            <w:tcW w:w="1984" w:type="dxa"/>
          </w:tcPr>
          <w:p w14:paraId="00B6D2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proofErr w:type="spellStart"/>
            <w:r w:rsidRPr="008E33FD">
              <w:rPr>
                <w:sz w:val="18"/>
                <w:szCs w:val="18"/>
              </w:rPr>
              <w:t>Ул.Автодорожная</w:t>
            </w:r>
            <w:proofErr w:type="spellEnd"/>
          </w:p>
        </w:tc>
        <w:tc>
          <w:tcPr>
            <w:tcW w:w="709" w:type="dxa"/>
          </w:tcPr>
          <w:p w14:paraId="00B55E8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8" w:type="dxa"/>
            <w:vMerge/>
          </w:tcPr>
          <w:p w14:paraId="48F80A1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A8817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7B80A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0473F2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E0D17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6D1D306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4A596DA3" w14:textId="77777777" w:rsidTr="00710111">
        <w:trPr>
          <w:trHeight w:val="323"/>
        </w:trPr>
        <w:tc>
          <w:tcPr>
            <w:tcW w:w="567" w:type="dxa"/>
            <w:vMerge/>
          </w:tcPr>
          <w:p w14:paraId="57BEF74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420816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124CB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164766" w14:textId="77777777" w:rsidR="00E556AA" w:rsidRDefault="00E556AA" w:rsidP="00E5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МКР-5</w:t>
            </w:r>
          </w:p>
        </w:tc>
        <w:tc>
          <w:tcPr>
            <w:tcW w:w="1984" w:type="dxa"/>
          </w:tcPr>
          <w:p w14:paraId="34BDE700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Автодорожная</w:t>
            </w:r>
          </w:p>
          <w:p w14:paraId="7453C7C2" w14:textId="77777777" w:rsidR="00E556AA" w:rsidRPr="008E33FD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2358B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18" w:type="dxa"/>
            <w:vMerge/>
          </w:tcPr>
          <w:p w14:paraId="600FF67E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F70239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C11BC8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799599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6D0E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0DD06C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2F160600" w14:textId="77777777" w:rsidTr="00710111">
        <w:trPr>
          <w:trHeight w:val="240"/>
        </w:trPr>
        <w:tc>
          <w:tcPr>
            <w:tcW w:w="567" w:type="dxa"/>
            <w:vMerge/>
          </w:tcPr>
          <w:p w14:paraId="63CFD74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782F9E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B968A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0E42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МКР-6</w:t>
            </w:r>
          </w:p>
        </w:tc>
        <w:tc>
          <w:tcPr>
            <w:tcW w:w="1984" w:type="dxa"/>
          </w:tcPr>
          <w:p w14:paraId="116D6DF5" w14:textId="77777777" w:rsidR="00E556AA" w:rsidRDefault="00E556AA" w:rsidP="00E55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Автодорожная</w:t>
            </w:r>
          </w:p>
        </w:tc>
        <w:tc>
          <w:tcPr>
            <w:tcW w:w="709" w:type="dxa"/>
          </w:tcPr>
          <w:p w14:paraId="2E2015E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18" w:type="dxa"/>
            <w:vMerge/>
          </w:tcPr>
          <w:p w14:paraId="1FF58E8C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A6A50D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AC735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D0C624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4E132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B41318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1F9C9AC2" w14:textId="77777777" w:rsidTr="00710111">
        <w:trPr>
          <w:trHeight w:val="210"/>
        </w:trPr>
        <w:tc>
          <w:tcPr>
            <w:tcW w:w="567" w:type="dxa"/>
            <w:vMerge/>
          </w:tcPr>
          <w:p w14:paraId="7AF0EE6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7F8209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0836D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C05E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Бердяш</w:t>
            </w:r>
          </w:p>
        </w:tc>
        <w:tc>
          <w:tcPr>
            <w:tcW w:w="1984" w:type="dxa"/>
          </w:tcPr>
          <w:p w14:paraId="2EEC6E07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Ул.Автодорожная</w:t>
            </w:r>
            <w:proofErr w:type="spellEnd"/>
          </w:p>
        </w:tc>
        <w:tc>
          <w:tcPr>
            <w:tcW w:w="709" w:type="dxa"/>
          </w:tcPr>
          <w:p w14:paraId="3F45D1F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  <w:p w14:paraId="7494DF3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  <w:p w14:paraId="0E45710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0D8D7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F9782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883738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F378C0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6C49D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D5ACDF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35639EC5" w14:textId="77777777" w:rsidTr="00710111">
        <w:trPr>
          <w:trHeight w:val="230"/>
        </w:trPr>
        <w:tc>
          <w:tcPr>
            <w:tcW w:w="567" w:type="dxa"/>
            <w:vMerge/>
          </w:tcPr>
          <w:p w14:paraId="55E9BB19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2BB97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BE7EDB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59BE3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Перекресток М5</w:t>
            </w:r>
          </w:p>
        </w:tc>
        <w:tc>
          <w:tcPr>
            <w:tcW w:w="1984" w:type="dxa"/>
          </w:tcPr>
          <w:p w14:paraId="3C0A157A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М5</w:t>
            </w:r>
          </w:p>
        </w:tc>
        <w:tc>
          <w:tcPr>
            <w:tcW w:w="709" w:type="dxa"/>
          </w:tcPr>
          <w:p w14:paraId="69E6C42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418" w:type="dxa"/>
            <w:vMerge/>
          </w:tcPr>
          <w:p w14:paraId="54FF2BE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436DA4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1D2260A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0A11F8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6023BF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248294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  <w:tr w:rsidR="00E556AA" w14:paraId="6C8A4D68" w14:textId="77777777" w:rsidTr="00710111">
        <w:trPr>
          <w:trHeight w:val="170"/>
        </w:trPr>
        <w:tc>
          <w:tcPr>
            <w:tcW w:w="567" w:type="dxa"/>
            <w:vMerge/>
          </w:tcPr>
          <w:p w14:paraId="49CEC495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C5859E1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7CC6B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0E467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АГК «Горный»</w:t>
            </w:r>
          </w:p>
        </w:tc>
        <w:tc>
          <w:tcPr>
            <w:tcW w:w="1984" w:type="dxa"/>
          </w:tcPr>
          <w:p w14:paraId="6BA70F8B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Трасса М5</w:t>
            </w:r>
          </w:p>
        </w:tc>
        <w:tc>
          <w:tcPr>
            <w:tcW w:w="709" w:type="dxa"/>
          </w:tcPr>
          <w:p w14:paraId="030C3652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Merge/>
          </w:tcPr>
          <w:p w14:paraId="068C8DC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927E8A8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154BF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0F1BB8" w14:textId="77777777" w:rsidR="00E556AA" w:rsidRDefault="00E556AA" w:rsidP="00E55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71A1D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EA1B430" w14:textId="77777777" w:rsidR="00E556AA" w:rsidRDefault="00E556AA" w:rsidP="00E556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C882EC" w14:textId="77777777" w:rsidR="00E556AA" w:rsidRPr="00853B0D" w:rsidRDefault="00E556AA" w:rsidP="00E556AA">
      <w:pPr>
        <w:jc w:val="center"/>
        <w:rPr>
          <w:szCs w:val="28"/>
        </w:rPr>
      </w:pPr>
    </w:p>
    <w:p w14:paraId="17FF7E71" w14:textId="3FA271D1" w:rsidR="00E556AA" w:rsidRDefault="00E556AA" w:rsidP="00AE3F1A"/>
    <w:sectPr w:rsidR="00E556AA" w:rsidSect="00E556AA">
      <w:pgSz w:w="16838" w:h="11906" w:orient="landscape"/>
      <w:pgMar w:top="426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CB"/>
    <w:rsid w:val="001463FE"/>
    <w:rsid w:val="00175126"/>
    <w:rsid w:val="0032335F"/>
    <w:rsid w:val="00397DE0"/>
    <w:rsid w:val="00524ACB"/>
    <w:rsid w:val="005453A5"/>
    <w:rsid w:val="005A6735"/>
    <w:rsid w:val="005F12DC"/>
    <w:rsid w:val="00655551"/>
    <w:rsid w:val="006954DE"/>
    <w:rsid w:val="00710111"/>
    <w:rsid w:val="00846432"/>
    <w:rsid w:val="00903FC9"/>
    <w:rsid w:val="00916880"/>
    <w:rsid w:val="00A71E20"/>
    <w:rsid w:val="00AE3F1A"/>
    <w:rsid w:val="00C014A8"/>
    <w:rsid w:val="00CA5859"/>
    <w:rsid w:val="00DF7B05"/>
    <w:rsid w:val="00E556AA"/>
    <w:rsid w:val="00E777C5"/>
    <w:rsid w:val="00EA7944"/>
    <w:rsid w:val="00EC0212"/>
    <w:rsid w:val="00EE4EDB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79BC"/>
  <w15:chartTrackingRefBased/>
  <w15:docId w15:val="{D222E827-4EE0-49B7-B726-8D48018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ACB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524ACB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AC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AC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E45A-34F3-4737-A230-CAF5C86C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Елена Александровна</cp:lastModifiedBy>
  <cp:revision>5</cp:revision>
  <cp:lastPrinted>2020-11-19T10:58:00Z</cp:lastPrinted>
  <dcterms:created xsi:type="dcterms:W3CDTF">2020-11-19T11:00:00Z</dcterms:created>
  <dcterms:modified xsi:type="dcterms:W3CDTF">2020-11-24T06:32:00Z</dcterms:modified>
</cp:coreProperties>
</file>