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78E12" w14:textId="75C8222B" w:rsidR="00301F03" w:rsidRPr="00301F03" w:rsidRDefault="00301F03" w:rsidP="00301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03">
        <w:rPr>
          <w:rFonts w:ascii="Times New Roman" w:hAnsi="Times New Roman" w:cs="Times New Roman"/>
          <w:sz w:val="28"/>
          <w:szCs w:val="28"/>
        </w:rPr>
        <w:pict w14:anchorId="02C25F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40" type="#_x0000_t75" alt="✅" style="width:12pt;height:12pt;visibility:visible;mso-wrap-style:square">
            <v:imagedata r:id="rId4" o:title="✅"/>
          </v:shape>
        </w:pict>
      </w:r>
      <w:r w:rsidRPr="00301F03">
        <w:rPr>
          <w:rFonts w:ascii="Times New Roman" w:hAnsi="Times New Roman" w:cs="Times New Roman"/>
          <w:sz w:val="28"/>
          <w:szCs w:val="28"/>
        </w:rPr>
        <w:t>Стартовала Всероссийская онлайн - олимпиада «Безопасные дороги»</w:t>
      </w:r>
    </w:p>
    <w:p w14:paraId="778623EC" w14:textId="77777777" w:rsidR="00301F03" w:rsidRDefault="00301F03" w:rsidP="00301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03">
        <w:rPr>
          <w:rFonts w:ascii="Times New Roman" w:hAnsi="Times New Roman" w:cs="Times New Roman"/>
          <w:sz w:val="28"/>
          <w:szCs w:val="28"/>
        </w:rPr>
        <w:br/>
        <w:t>С 1 по 20 ноября 2022 года в рамках национального проекта «Безопасные качественные дороги» обучающиеся 1-9 классов могут принять участие в олимпиаде по ПДД</w:t>
      </w:r>
    </w:p>
    <w:p w14:paraId="26A20DF9" w14:textId="77777777" w:rsidR="00301F03" w:rsidRDefault="00301F03" w:rsidP="00301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83A782" w14:textId="77777777" w:rsidR="00301F03" w:rsidRDefault="00301F03" w:rsidP="00301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03">
        <w:rPr>
          <w:rFonts w:ascii="Times New Roman" w:hAnsi="Times New Roman" w:cs="Times New Roman"/>
          <w:sz w:val="28"/>
          <w:szCs w:val="28"/>
        </w:rPr>
        <w:t xml:space="preserve">Олимпиада организована на образовательной платформе </w:t>
      </w:r>
      <w:proofErr w:type="spellStart"/>
      <w:r w:rsidRPr="00301F03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301F03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tgtFrame="_blank" w:history="1">
        <w:r w:rsidRPr="00301F03">
          <w:rPr>
            <w:rStyle w:val="a3"/>
            <w:rFonts w:ascii="Times New Roman" w:hAnsi="Times New Roman" w:cs="Times New Roman"/>
            <w:sz w:val="28"/>
            <w:szCs w:val="28"/>
          </w:rPr>
          <w:t>https://dorogi.uchi.ru</w:t>
        </w:r>
      </w:hyperlink>
      <w:r w:rsidRPr="00301F03">
        <w:rPr>
          <w:rFonts w:ascii="Times New Roman" w:hAnsi="Times New Roman" w:cs="Times New Roman"/>
          <w:sz w:val="28"/>
          <w:szCs w:val="28"/>
        </w:rPr>
        <w:t>). Для прохождения заданий школьникам необходимо зарегистрироваться на указанной платформе и из личного кабинета перейти на страницу Олимпиады.</w:t>
      </w:r>
    </w:p>
    <w:p w14:paraId="6A88EA5C" w14:textId="58C690D8" w:rsidR="00977A7C" w:rsidRPr="00301F03" w:rsidRDefault="00301F03" w:rsidP="00301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0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45CC292" wp14:editId="3ABDB45D">
            <wp:extent cx="152400" cy="152400"/>
            <wp:effectExtent l="0" t="0" r="0" b="0"/>
            <wp:docPr id="1" name="Рисунок 1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F03">
        <w:rPr>
          <w:rFonts w:ascii="Times New Roman" w:hAnsi="Times New Roman" w:cs="Times New Roman"/>
          <w:sz w:val="28"/>
          <w:szCs w:val="28"/>
        </w:rPr>
        <w:t xml:space="preserve">Госавтоинспекция ОМВД России по </w:t>
      </w:r>
      <w:proofErr w:type="spellStart"/>
      <w:r w:rsidRPr="00301F03">
        <w:rPr>
          <w:rFonts w:ascii="Times New Roman" w:hAnsi="Times New Roman" w:cs="Times New Roman"/>
          <w:sz w:val="28"/>
          <w:szCs w:val="28"/>
        </w:rPr>
        <w:t>Усть-Катавскому</w:t>
      </w:r>
      <w:proofErr w:type="spellEnd"/>
      <w:r w:rsidRPr="00301F03">
        <w:rPr>
          <w:rFonts w:ascii="Times New Roman" w:hAnsi="Times New Roman" w:cs="Times New Roman"/>
          <w:sz w:val="28"/>
          <w:szCs w:val="28"/>
        </w:rPr>
        <w:t xml:space="preserve"> городскому округу обращается к школьникам: Принимайте участие в Олимпиаде и повышайте свой уровень безопасности!</w:t>
      </w:r>
    </w:p>
    <w:sectPr w:rsidR="00977A7C" w:rsidRPr="0030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03"/>
    <w:rsid w:val="00301F03"/>
    <w:rsid w:val="0097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BB7B"/>
  <w15:chartTrackingRefBased/>
  <w15:docId w15:val="{169BED09-1E61-4BAD-826E-811D2CD4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vk.com/away.php?to=https%3A%2F%2Fdorogi.uchi.ru&amp;post=-166295239_3643&amp;cc_key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Горяшин</dc:creator>
  <cp:keywords/>
  <dc:description/>
  <cp:lastModifiedBy>Андрей Горяшин</cp:lastModifiedBy>
  <cp:revision>1</cp:revision>
  <dcterms:created xsi:type="dcterms:W3CDTF">2022-11-01T11:07:00Z</dcterms:created>
  <dcterms:modified xsi:type="dcterms:W3CDTF">2022-11-01T11:08:00Z</dcterms:modified>
</cp:coreProperties>
</file>