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65F" w:rsidRPr="00AE15AC" w:rsidRDefault="0093365F" w:rsidP="0093365F">
      <w:pPr>
        <w:jc w:val="center"/>
        <w:rPr>
          <w:b/>
          <w:sz w:val="28"/>
          <w:szCs w:val="28"/>
        </w:rPr>
      </w:pPr>
      <w:r w:rsidRPr="0043450A">
        <w:rPr>
          <w:sz w:val="28"/>
          <w:szCs w:val="28"/>
        </w:rPr>
        <w:t xml:space="preserve">                  </w:t>
      </w: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93365F" w:rsidRPr="00E12C03" w:rsidRDefault="0093365F" w:rsidP="0093365F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93365F" w:rsidRPr="00C57E49" w:rsidRDefault="0093365F" w:rsidP="0093365F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93365F" w:rsidRPr="00842B44" w:rsidRDefault="0093365F" w:rsidP="0093365F">
      <w:pPr>
        <w:rPr>
          <w:sz w:val="28"/>
          <w:szCs w:val="28"/>
        </w:rPr>
      </w:pPr>
    </w:p>
    <w:p w:rsidR="0093365F" w:rsidRDefault="0093365F" w:rsidP="0093365F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3365F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 «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93365F" w:rsidRPr="00842B44" w:rsidRDefault="0093365F" w:rsidP="009336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«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93365F" w:rsidRPr="00841B2D" w:rsidRDefault="0093365F" w:rsidP="0093365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93365F" w:rsidRPr="00842B44" w:rsidRDefault="0093365F" w:rsidP="0093365F">
      <w:pPr>
        <w:rPr>
          <w:sz w:val="28"/>
          <w:szCs w:val="28"/>
        </w:rPr>
      </w:pPr>
    </w:p>
    <w:p w:rsidR="0093365F" w:rsidRPr="002D0C49" w:rsidRDefault="0093365F" w:rsidP="0093365F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93365F" w:rsidRPr="00BA765B" w:rsidRDefault="0093365F" w:rsidP="0093365F">
      <w:pPr>
        <w:jc w:val="both"/>
        <w:rPr>
          <w:b/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2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93365F">
        <w:rPr>
          <w:sz w:val="28"/>
          <w:szCs w:val="28"/>
        </w:rPr>
        <w:t xml:space="preserve">Токарно-винторезный станок </w:t>
      </w:r>
      <w:r w:rsidRPr="0093365F">
        <w:rPr>
          <w:sz w:val="28"/>
          <w:szCs w:val="28"/>
          <w:lang w:val="en-US"/>
        </w:rPr>
        <w:t>IK</w:t>
      </w:r>
      <w:r w:rsidRPr="0093365F">
        <w:rPr>
          <w:sz w:val="28"/>
          <w:szCs w:val="28"/>
        </w:rPr>
        <w:t>62 инвентарный №10104117</w:t>
      </w:r>
    </w:p>
    <w:p w:rsidR="0093365F" w:rsidRDefault="0093365F" w:rsidP="0093365F">
      <w:pPr>
        <w:jc w:val="both"/>
        <w:rPr>
          <w:sz w:val="28"/>
          <w:szCs w:val="28"/>
        </w:rPr>
      </w:pPr>
    </w:p>
    <w:p w:rsidR="0093365F" w:rsidRDefault="0093365F" w:rsidP="0093365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93365F" w:rsidRPr="00C43B59" w:rsidRDefault="0093365F" w:rsidP="0093365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93365F" w:rsidRPr="003B694F" w:rsidRDefault="0093365F" w:rsidP="0093365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78606,00 руб. (Семьдесят восемь тысяч шестьсот шесть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13101,00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Тринадцать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сто один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ь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93365F" w:rsidRDefault="0093365F" w:rsidP="0093365F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93365F" w:rsidRPr="006236C9" w:rsidRDefault="0093365F" w:rsidP="0093365F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93365F" w:rsidRPr="004A3CBF" w:rsidRDefault="0093365F" w:rsidP="0093365F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93365F" w:rsidRPr="004A3CBF" w:rsidRDefault="0093365F" w:rsidP="0093365F">
      <w:pPr>
        <w:jc w:val="both"/>
        <w:rPr>
          <w:sz w:val="28"/>
        </w:rPr>
      </w:pPr>
    </w:p>
    <w:p w:rsidR="0093365F" w:rsidRDefault="0093365F" w:rsidP="0093365F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93365F" w:rsidRPr="005E779B" w:rsidRDefault="0093365F" w:rsidP="0093365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93365F" w:rsidRPr="0096288B" w:rsidRDefault="0093365F" w:rsidP="0093365F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2</w:t>
      </w:r>
      <w:r w:rsidRPr="00AE1A09">
        <w:rPr>
          <w:sz w:val="28"/>
          <w:szCs w:val="28"/>
        </w:rPr>
        <w:t xml:space="preserve">: </w:t>
      </w:r>
      <w:r w:rsidRPr="0093365F">
        <w:rPr>
          <w:sz w:val="28"/>
          <w:szCs w:val="28"/>
        </w:rPr>
        <w:t>Токарно-винторе</w:t>
      </w:r>
      <w:bookmarkStart w:id="0" w:name="_GoBack"/>
      <w:bookmarkEnd w:id="0"/>
      <w:r w:rsidRPr="0093365F">
        <w:rPr>
          <w:sz w:val="28"/>
          <w:szCs w:val="28"/>
        </w:rPr>
        <w:t xml:space="preserve">зный станок </w:t>
      </w:r>
      <w:r w:rsidRPr="0093365F">
        <w:rPr>
          <w:sz w:val="28"/>
          <w:szCs w:val="28"/>
          <w:lang w:val="en-US"/>
        </w:rPr>
        <w:t>IK</w:t>
      </w:r>
      <w:r w:rsidRPr="0093365F">
        <w:rPr>
          <w:sz w:val="28"/>
          <w:szCs w:val="28"/>
        </w:rPr>
        <w:t>62 инвентарный №10104117</w:t>
      </w:r>
      <w:r w:rsidRPr="0096288B">
        <w:rPr>
          <w:sz w:val="28"/>
          <w:szCs w:val="28"/>
        </w:rPr>
        <w:t>.</w:t>
      </w:r>
    </w:p>
    <w:p w:rsidR="0093365F" w:rsidRPr="00E25BBB" w:rsidRDefault="0093365F" w:rsidP="0093365F">
      <w:pPr>
        <w:jc w:val="both"/>
      </w:pPr>
    </w:p>
    <w:p w:rsidR="0093365F" w:rsidRPr="00AE15AC" w:rsidRDefault="0093365F" w:rsidP="0093365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93365F" w:rsidRDefault="0093365F" w:rsidP="0093365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93365F" w:rsidRPr="00AE15AC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3365F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93365F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93365F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93365F" w:rsidRPr="0043450A" w:rsidRDefault="0093365F" w:rsidP="0093365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1D5216" w:rsidRDefault="0093365F" w:rsidP="0093365F"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</w:t>
      </w:r>
    </w:p>
    <w:sectPr w:rsidR="001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F"/>
    <w:rsid w:val="001D5216"/>
    <w:rsid w:val="0093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49EA4B"/>
  <w15:chartTrackingRefBased/>
  <w15:docId w15:val="{87778DF3-4432-41B4-9546-0317E5EE1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6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3365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3365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93365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336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365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2022-11-23T04:16:00Z</cp:lastPrinted>
  <dcterms:created xsi:type="dcterms:W3CDTF">2022-11-23T04:15:00Z</dcterms:created>
  <dcterms:modified xsi:type="dcterms:W3CDTF">2022-11-23T04:17:00Z</dcterms:modified>
</cp:coreProperties>
</file>