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24F4" w14:textId="77777777" w:rsidR="007C1800" w:rsidRPr="00780E15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ind w:left="3600" w:right="4565" w:firstLine="720"/>
        <w:rPr>
          <w:rFonts w:ascii="Arial Narrow" w:eastAsia="Times New Roman" w:hAnsi="Arial Narrow" w:cs="Arial Narrow"/>
          <w:b/>
          <w:bCs/>
          <w:sz w:val="40"/>
          <w:szCs w:val="26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16FE29C9" wp14:editId="2F95AEE2">
            <wp:extent cx="723900" cy="85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7676" w14:textId="77777777" w:rsidR="007C1800" w:rsidRPr="00780E15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</w:rPr>
      </w:pPr>
      <w:r w:rsidRPr="00780E15">
        <w:rPr>
          <w:rFonts w:ascii="Arial Narrow" w:eastAsia="Times New Roman" w:hAnsi="Arial Narrow" w:cs="Arial Narrow"/>
          <w:b/>
          <w:bCs/>
          <w:sz w:val="40"/>
          <w:szCs w:val="26"/>
        </w:rPr>
        <w:t>Администрация Усть-Катавского городского округа</w:t>
      </w:r>
    </w:p>
    <w:p w14:paraId="7C8A7431" w14:textId="77777777" w:rsidR="007C1800" w:rsidRPr="00780E15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</w:rPr>
      </w:pPr>
      <w:r w:rsidRPr="00780E15">
        <w:rPr>
          <w:rFonts w:ascii="Arial Narrow" w:eastAsia="Times New Roman" w:hAnsi="Arial Narrow" w:cs="Arial"/>
          <w:b/>
          <w:bCs/>
          <w:iCs/>
          <w:sz w:val="40"/>
          <w:szCs w:val="40"/>
        </w:rPr>
        <w:t>Челябинской области</w:t>
      </w:r>
    </w:p>
    <w:p w14:paraId="66986838" w14:textId="77777777" w:rsidR="007C1800" w:rsidRPr="00780E15" w:rsidRDefault="007C1800" w:rsidP="007C18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26282F"/>
          <w:sz w:val="24"/>
          <w:szCs w:val="24"/>
        </w:rPr>
      </w:pPr>
      <w:r w:rsidRPr="00780E15">
        <w:rPr>
          <w:rFonts w:ascii="Arial Black" w:eastAsia="Times New Roman" w:hAnsi="Arial Black" w:cs="Arial"/>
          <w:b/>
          <w:bCs/>
          <w:color w:val="26282F"/>
          <w:sz w:val="52"/>
          <w:szCs w:val="24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C1800" w:rsidRPr="00780E15" w14:paraId="483F5365" w14:textId="77777777" w:rsidTr="007C1800">
        <w:trPr>
          <w:trHeight w:val="237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14:paraId="7FE32640" w14:textId="77777777" w:rsidR="007C1800" w:rsidRPr="00780E15" w:rsidRDefault="007C1800" w:rsidP="007C18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06F2421" w14:textId="3A610222" w:rsidR="007C1800" w:rsidRPr="000E46EE" w:rsidRDefault="007C1800" w:rsidP="007C1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16921">
        <w:rPr>
          <w:rFonts w:ascii="Times New Roman" w:hAnsi="Times New Roman" w:cs="Times New Roman"/>
          <w:sz w:val="28"/>
          <w:szCs w:val="28"/>
        </w:rPr>
        <w:t xml:space="preserve"> 04.04.2025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16921">
        <w:rPr>
          <w:rFonts w:ascii="Times New Roman" w:hAnsi="Times New Roman" w:cs="Times New Roman"/>
          <w:sz w:val="28"/>
          <w:szCs w:val="28"/>
        </w:rPr>
        <w:t xml:space="preserve">    № 465</w:t>
      </w:r>
    </w:p>
    <w:p w14:paraId="02C9E90C" w14:textId="77777777" w:rsidR="007C1800" w:rsidRPr="000E46EE" w:rsidRDefault="007C1800" w:rsidP="007C1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A235E" w14:textId="77029D03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3FCC" w14:textId="6B304884" w:rsidR="003869EA" w:rsidRPr="007C1800" w:rsidRDefault="003869EA" w:rsidP="00E97C4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B2502" w:rsidRP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9B2502" w:rsidRP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>08.06</w:t>
      </w:r>
      <w:r w:rsidR="009B2502" w:rsidRP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="00D5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2320" w:rsidRPr="00D523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Усть-Катавского городского округа, о форме и сроках формирования отчета об их исполнении»</w:t>
      </w:r>
    </w:p>
    <w:p w14:paraId="739B9347" w14:textId="2720D7D9"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4660CD" w14:textId="77777777" w:rsidR="0086524A" w:rsidRDefault="0056241C" w:rsidP="007C18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E6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42BFA959" w14:textId="00FC57A4" w:rsidR="00215DAF" w:rsidRPr="00480115" w:rsidRDefault="007A43BB" w:rsidP="00865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округа </w:t>
      </w:r>
      <w:r w:rsidR="00ED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9D4DD9" w14:textId="77777777"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A7E8" w14:textId="59F1C4EB" w:rsidR="009B2502" w:rsidRDefault="00344ED3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9B25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7C1800">
        <w:rPr>
          <w:rFonts w:ascii="Times New Roman" w:hAnsi="Times New Roman" w:cs="Times New Roman"/>
          <w:sz w:val="28"/>
          <w:szCs w:val="28"/>
        </w:rPr>
        <w:t>а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</w:t>
      </w:r>
      <w:r w:rsidR="007C1800" w:rsidRP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B2502" w:rsidRPr="007C1800">
        <w:rPr>
          <w:rFonts w:ascii="Times New Roman" w:hAnsi="Times New Roman" w:cs="Times New Roman"/>
          <w:sz w:val="28"/>
          <w:szCs w:val="28"/>
        </w:rPr>
        <w:t xml:space="preserve"> от </w:t>
      </w:r>
      <w:r w:rsidR="007C1800" w:rsidRPr="007C1800">
        <w:rPr>
          <w:rFonts w:ascii="Times New Roman" w:hAnsi="Times New Roman" w:cs="Times New Roman"/>
          <w:sz w:val="28"/>
          <w:szCs w:val="28"/>
        </w:rPr>
        <w:t>08.06</w:t>
      </w:r>
      <w:r w:rsidR="009B2502" w:rsidRPr="007C1800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C1800" w:rsidRPr="007C1800">
        <w:rPr>
          <w:rFonts w:ascii="Times New Roman" w:hAnsi="Times New Roman" w:cs="Times New Roman"/>
          <w:sz w:val="28"/>
          <w:szCs w:val="28"/>
        </w:rPr>
        <w:t>820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 «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9A75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9A75F4">
        <w:rPr>
          <w:rFonts w:ascii="Times New Roman" w:hAnsi="Times New Roman" w:cs="Times New Roman"/>
          <w:sz w:val="28"/>
          <w:szCs w:val="28"/>
        </w:rPr>
        <w:t>:</w:t>
      </w:r>
    </w:p>
    <w:p w14:paraId="55536265" w14:textId="5736A3A7" w:rsidR="009A75F4" w:rsidRDefault="0086524A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A7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5F4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4BF94B9E" w14:textId="247C3C16"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80115">
        <w:rPr>
          <w:rFonts w:ascii="Times New Roman" w:hAnsi="Times New Roman" w:cs="Times New Roman"/>
          <w:sz w:val="28"/>
          <w:szCs w:val="28"/>
        </w:rPr>
        <w:t>Утвердить:</w:t>
      </w:r>
    </w:p>
    <w:p w14:paraId="7C6B8A9E" w14:textId="7880A44D" w:rsidR="00E8462B" w:rsidRPr="00E8462B" w:rsidRDefault="009A75F4" w:rsidP="00865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E846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8462B" w:rsidRPr="002151A2">
        <w:rPr>
          <w:rFonts w:ascii="Times New Roman" w:hAnsi="Times New Roman" w:cs="Times New Roman"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</w:t>
      </w:r>
      <w:r w:rsidR="00E8462B" w:rsidRPr="002151A2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</w:t>
      </w:r>
      <w:r w:rsidR="00E8462B">
        <w:rPr>
          <w:rFonts w:ascii="Times New Roman" w:hAnsi="Times New Roman" w:cs="Times New Roman"/>
          <w:sz w:val="28"/>
          <w:szCs w:val="28"/>
        </w:rPr>
        <w:t xml:space="preserve"> 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округа </w:t>
      </w:r>
      <w:r w:rsidR="00E8462B"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="00E8462B" w:rsidRPr="00480115">
        <w:rPr>
          <w:rFonts w:ascii="Times New Roman" w:hAnsi="Times New Roman" w:cs="Times New Roman"/>
          <w:sz w:val="28"/>
        </w:rPr>
        <w:t>)</w:t>
      </w:r>
      <w:r w:rsidR="00E8462B">
        <w:rPr>
          <w:rFonts w:ascii="Times New Roman" w:hAnsi="Times New Roman" w:cs="Times New Roman"/>
          <w:sz w:val="28"/>
          <w:szCs w:val="28"/>
        </w:rPr>
        <w:t>;</w:t>
      </w:r>
    </w:p>
    <w:p w14:paraId="35D6BF58" w14:textId="07FC0834" w:rsidR="009A75F4" w:rsidRPr="00480115" w:rsidRDefault="00E8462B" w:rsidP="00865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="009A75F4">
        <w:rPr>
          <w:rFonts w:ascii="Times New Roman" w:hAnsi="Times New Roman" w:cs="Times New Roman"/>
          <w:sz w:val="28"/>
          <w:szCs w:val="28"/>
        </w:rPr>
        <w:t xml:space="preserve">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0A776FBC" w14:textId="4C4167DA" w:rsidR="009A75F4" w:rsidRDefault="00E8462B" w:rsidP="00865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>
        <w:rPr>
          <w:rFonts w:ascii="Times New Roman" w:hAnsi="Times New Roman" w:cs="Times New Roman"/>
          <w:sz w:val="28"/>
        </w:rPr>
        <w:t>муниципального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7C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.</w:t>
      </w:r>
      <w:r w:rsidR="009A75F4">
        <w:rPr>
          <w:rFonts w:ascii="Times New Roman" w:hAnsi="Times New Roman" w:cs="Times New Roman"/>
          <w:sz w:val="28"/>
          <w:szCs w:val="28"/>
        </w:rPr>
        <w:t>»;</w:t>
      </w:r>
    </w:p>
    <w:p w14:paraId="7E5A9C11" w14:textId="26C10DAE" w:rsidR="009A75F4" w:rsidRPr="00480115" w:rsidRDefault="0086524A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75F4">
        <w:rPr>
          <w:rFonts w:ascii="Times New Roman" w:hAnsi="Times New Roman" w:cs="Times New Roman"/>
          <w:sz w:val="28"/>
          <w:szCs w:val="28"/>
        </w:rPr>
        <w:t>дополнить приложениями 1-</w:t>
      </w:r>
      <w:r w:rsidR="00E8462B">
        <w:rPr>
          <w:rFonts w:ascii="Times New Roman" w:hAnsi="Times New Roman" w:cs="Times New Roman"/>
          <w:sz w:val="28"/>
          <w:szCs w:val="28"/>
        </w:rPr>
        <w:t>3</w:t>
      </w:r>
      <w:r w:rsidR="009A75F4">
        <w:rPr>
          <w:rFonts w:ascii="Times New Roman" w:hAnsi="Times New Roman" w:cs="Times New Roman"/>
          <w:sz w:val="28"/>
          <w:szCs w:val="28"/>
        </w:rPr>
        <w:t xml:space="preserve"> следующего содержания (прилагается).</w:t>
      </w:r>
    </w:p>
    <w:p w14:paraId="7E88B6A5" w14:textId="7AA32684" w:rsidR="0022780C" w:rsidRDefault="008C7E1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2278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790E0EDE" w14:textId="77777777" w:rsidR="007C1800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A7BF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80E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Общему отделу администрации Усть-Катавского городского округа (О.Л.Толоконникова) разместить постановление на официальном сайте администрации Усть-Катавского городского округа </w:t>
      </w:r>
      <w:hyperlink r:id="rId9" w:history="1">
        <w:r w:rsidRPr="00714926">
          <w:rPr>
            <w:rStyle w:val="af1"/>
            <w:rFonts w:ascii="Times New Roman" w:eastAsia="Times New Roman" w:hAnsi="Times New Roman" w:cs="Times New Roman"/>
            <w:bCs/>
            <w:iCs/>
            <w:sz w:val="28"/>
            <w:szCs w:val="28"/>
            <w:lang w:val="en-US"/>
          </w:rPr>
          <w:t>www</w:t>
        </w:r>
        <w:r w:rsidRPr="00714926">
          <w:rPr>
            <w:rStyle w:val="af1"/>
            <w:rFonts w:ascii="Times New Roman" w:eastAsia="Times New Roman" w:hAnsi="Times New Roman" w:cs="Times New Roman"/>
            <w:bCs/>
            <w:iCs/>
            <w:sz w:val="28"/>
            <w:szCs w:val="28"/>
          </w:rPr>
          <w:t>.</w:t>
        </w:r>
        <w:r w:rsidRPr="00714926">
          <w:rPr>
            <w:rStyle w:val="af1"/>
            <w:rFonts w:ascii="Times New Roman" w:eastAsia="Times New Roman" w:hAnsi="Times New Roman" w:cs="Times New Roman"/>
            <w:bCs/>
            <w:iCs/>
            <w:sz w:val="28"/>
            <w:szCs w:val="28"/>
            <w:lang w:val="en-US"/>
          </w:rPr>
          <w:t>ukgo</w:t>
        </w:r>
        <w:r w:rsidRPr="00714926">
          <w:rPr>
            <w:rStyle w:val="af1"/>
            <w:rFonts w:ascii="Times New Roman" w:eastAsia="Times New Roman" w:hAnsi="Times New Roman" w:cs="Times New Roman"/>
            <w:bCs/>
            <w:iCs/>
            <w:sz w:val="28"/>
            <w:szCs w:val="28"/>
          </w:rPr>
          <w:t>.</w:t>
        </w:r>
        <w:r w:rsidRPr="00714926">
          <w:rPr>
            <w:rStyle w:val="af1"/>
            <w:rFonts w:ascii="Times New Roman" w:eastAsia="Times New Roman" w:hAnsi="Times New Roman" w:cs="Times New Roman"/>
            <w:bCs/>
            <w:iCs/>
            <w:sz w:val="28"/>
            <w:szCs w:val="28"/>
            <w:lang w:val="en-US"/>
          </w:rPr>
          <w:t>su</w:t>
        </w:r>
      </w:hyperlink>
      <w:r w:rsidRPr="00780E1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B5D5E26" w14:textId="77777777" w:rsidR="007C1800" w:rsidRPr="001E4318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4. </w:t>
      </w:r>
      <w:r w:rsidRPr="001E4318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Организацию исполнения постановления возложить на начальника Управления образования администрации Усть-Катавского городского округа Е.В.Иванову.</w:t>
      </w:r>
    </w:p>
    <w:p w14:paraId="37F1A941" w14:textId="77777777" w:rsidR="007C1800" w:rsidRPr="00780E15" w:rsidRDefault="007C1800" w:rsidP="007C18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7A7B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780E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80E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 настоящего постановления возложить на первого заместителя главы Усть-Катавского городского округа</w:t>
      </w:r>
      <w:r w:rsidRPr="00780E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Pr="00780E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С.В.Харитонов.</w:t>
      </w:r>
    </w:p>
    <w:p w14:paraId="4CF6E719" w14:textId="77777777" w:rsidR="007C1800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0C84AC" w14:textId="77777777" w:rsidR="007C1800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4A851C" w14:textId="77777777" w:rsidR="007C1800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E18014" w14:textId="77777777" w:rsidR="007C1800" w:rsidRPr="00780E15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FB5151" w14:textId="77777777" w:rsidR="007C1800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E15">
        <w:rPr>
          <w:rFonts w:ascii="Times New Roman" w:eastAsia="Times New Roman" w:hAnsi="Times New Roman" w:cs="Times New Roman"/>
          <w:sz w:val="28"/>
          <w:szCs w:val="28"/>
        </w:rPr>
        <w:t xml:space="preserve">Глава Усть-Катавского городского округа </w:t>
      </w:r>
      <w:r w:rsidRPr="00780E15">
        <w:rPr>
          <w:rFonts w:ascii="Times New Roman" w:eastAsia="Times New Roman" w:hAnsi="Times New Roman" w:cs="Times New Roman"/>
          <w:sz w:val="28"/>
          <w:szCs w:val="28"/>
        </w:rPr>
        <w:tab/>
      </w:r>
      <w:r w:rsidRPr="00780E1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80E15">
        <w:rPr>
          <w:rFonts w:ascii="Times New Roman" w:eastAsia="Times New Roman" w:hAnsi="Times New Roman" w:cs="Times New Roman"/>
          <w:sz w:val="28"/>
          <w:szCs w:val="28"/>
        </w:rPr>
        <w:t xml:space="preserve"> С.Д. Семков</w:t>
      </w:r>
    </w:p>
    <w:p w14:paraId="706B3FED" w14:textId="77777777" w:rsidR="007C1800" w:rsidRDefault="007C1800" w:rsidP="007C1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06D71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F37C1E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ED4C3C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92829F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AA9EC1A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D348DC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9EE83A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3FDDC7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2BD390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6024F5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76CFB4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0AFA3E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B2EEBCC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218D1B2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F9E1E0" w14:textId="77777777" w:rsidR="007C1800" w:rsidRPr="00B6310B" w:rsidRDefault="007C1800" w:rsidP="00B6310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B3627" w14:textId="77777777" w:rsidR="007C180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6393F9A" w14:textId="77777777" w:rsidR="007C1800" w:rsidRPr="001A43B0" w:rsidRDefault="007C1800" w:rsidP="007C1800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A0555DD" w14:textId="1D169A6D" w:rsidR="002B6F8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280BF" w14:textId="75BAA181" w:rsidR="003869EA" w:rsidRPr="00480115" w:rsidRDefault="008C7E14" w:rsidP="00B1692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hanging="70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14:paraId="16D96440" w14:textId="3ECDE26F" w:rsidR="00877B74" w:rsidRPr="00B16921" w:rsidRDefault="008C7E14" w:rsidP="00B16921">
      <w:pPr>
        <w:widowControl w:val="0"/>
        <w:autoSpaceDE w:val="0"/>
        <w:autoSpaceDN w:val="0"/>
        <w:adjustRightInd w:val="0"/>
        <w:spacing w:after="0" w:line="240" w:lineRule="auto"/>
        <w:ind w:left="5670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6F85" w:rsidRPr="00B1692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="003869EA" w:rsidRPr="00B1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69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60593" w:rsidRPr="00B1692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</w:p>
    <w:p w14:paraId="30C20A76" w14:textId="12F317A7" w:rsidR="003869EA" w:rsidRPr="00B16921" w:rsidRDefault="00877B74" w:rsidP="00B16921">
      <w:pPr>
        <w:widowControl w:val="0"/>
        <w:autoSpaceDE w:val="0"/>
        <w:autoSpaceDN w:val="0"/>
        <w:adjustRightInd w:val="0"/>
        <w:spacing w:after="0" w:line="240" w:lineRule="auto"/>
        <w:ind w:left="5670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921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Усть-Катавского городского округа</w:t>
      </w:r>
    </w:p>
    <w:p w14:paraId="66A7B79F" w14:textId="333CB30C" w:rsidR="00153709" w:rsidRPr="00B16921" w:rsidRDefault="00741C50" w:rsidP="00B16921">
      <w:pPr>
        <w:autoSpaceDE w:val="0"/>
        <w:autoSpaceDN w:val="0"/>
        <w:adjustRightInd w:val="0"/>
        <w:spacing w:after="0" w:line="240" w:lineRule="auto"/>
        <w:ind w:left="5670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16921" w:rsidRPr="00B1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04.04.2025 г. № 465</w:t>
      </w:r>
    </w:p>
    <w:p w14:paraId="5EA66557" w14:textId="77777777" w:rsidR="00153709" w:rsidRDefault="00153709" w:rsidP="00B16921">
      <w:pPr>
        <w:autoSpaceDE w:val="0"/>
        <w:autoSpaceDN w:val="0"/>
        <w:adjustRightInd w:val="0"/>
        <w:spacing w:after="0" w:line="240" w:lineRule="auto"/>
        <w:ind w:left="5670" w:hanging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0146396" w14:textId="77777777"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5064573" w14:textId="77777777" w:rsidR="00153709" w:rsidRPr="00A73934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CA31F33" w14:textId="15D1FDCF" w:rsidR="00153709" w:rsidRPr="00153709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15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D52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Усть-Катавского городского округа</w:t>
      </w:r>
      <w:r w:rsidRPr="00153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38F0B9E0" w14:textId="77777777" w:rsidR="00153709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791C2" w14:textId="77777777" w:rsidR="00153709" w:rsidRPr="00A7393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F689D" w14:textId="77777777" w:rsidR="00153709" w:rsidRPr="00A73934" w:rsidRDefault="00153709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1F9F578F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2061248"/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804200О.99.0.ББ52АЖ72000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Очная.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EEEDDC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804200О.99.0.ББ52АЖ73000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CBE99B8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804200О.99.0.ББ52АЖ74000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71C08CD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804200О.99.0.ББ52АЖ75000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98A7C1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804200О.99.0.ББ52АЖ76000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bookmarkEnd w:id="2"/>
    <w:p w14:paraId="10C81DA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804200О.99.0.ББ52АЖ77000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825930F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804200О.99.0.ББ52АЖ78000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487A408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804200О.99.0.ББ52АЖ79000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Очно-заочная с применением дистанционных образовательных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2AC8ADD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Заочная.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5836D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33BFDC4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Заочная с применением электронного обучения.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F831C1F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3DABBE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Очная с применением сетевой формы реализации.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66B92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4D9BDF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Очная с применением сетевой формы реализации и электронного обучения.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58D04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A3ABB5D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Очно-заочная с применением сетевой формы реализации.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A329F8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804200О.99.0.ББ52АЖ89000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1EAF20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Очно-заочная с применением сетевой формы реализации и электронного обучения.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B311134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Очно-заочная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46DC2A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Заочная с применением сетевой формы реализации.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1D2159A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3939BF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Заочная с применением сетевой формы реализации и электронного обучения.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0D37001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техническая.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за исключением детей с ограниченными возможностями здоровья (ОВЗ) и детей-инвалидов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A7CBA50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49B41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очная. Категория потребителей: дети за исключением детей с ограниченными возможностями здоровья (ОВЗ) и детей-инвалидов);</w:t>
      </w:r>
    </w:p>
    <w:p w14:paraId="31C4E0C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68EF4BA4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3F35B24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804200О.99.0.ББ52АЖ99000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Категория потребителей: дети за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детей с ограниченными возможностями здоровья (ОВЗ) и детей-инвалидов);</w:t>
      </w:r>
    </w:p>
    <w:p w14:paraId="0A048C7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Очно-заочная.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потребителей: дети за исключением детей с ограниченными возможностями здоровья (ОВЗ) и детей-инвалидов);</w:t>
      </w:r>
    </w:p>
    <w:p w14:paraId="6B8D2F5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225EA18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2366BDFD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37934A8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289E2E87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576BA797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58092EAF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7350DFD0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00A73284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804200О.99.0.ББ52АЗ09000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2949A07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804200О.99.0.ББ52АЗ10000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089E872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804200О.99.0.ББ52АЗ11000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44B464F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804200О.99.0.ББ52АЗ12000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5791F58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804200О.99.0.ББ52АЗ13000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1584975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804200О.99.0.ББ52АЗ14000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1AAE4B3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804200О.99.0.ББ52АЗ15000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2B87F3FE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804200О.99.0.ББ52АЗ16000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19A8128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804200О.99.0.ББ52АЗ17000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5FDC2BF8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804200О.99.0.ББ52АЗ18000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детей-инвалидов);</w:t>
      </w:r>
    </w:p>
    <w:p w14:paraId="1C8FC241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804200О.99.0.ББ52АЗ19000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естественнонаучная.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 за исключением детей с ограниченными возможностями здоровья (ОВЗ) и детей-инвалидов).</w:t>
      </w:r>
    </w:p>
    <w:p w14:paraId="521C0670" w14:textId="77777777" w:rsidR="00C918B8" w:rsidRPr="00C918B8" w:rsidRDefault="00C918B8" w:rsidP="00C91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FD3D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очная. Категория потребителей: дети за исключением детей с ограниченными возможностями здоровья (ОВЗ) и детей-инвалидов);</w:t>
      </w:r>
    </w:p>
    <w:p w14:paraId="7DDE170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4C26250F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6E688F3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3C4BC20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415F0FC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76EC6C6D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67088177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4C5B936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Заочная.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потребителей: дети за исключением детей с ограниченными возможностями здоровья (ОВЗ) и детей-инвалидов);</w:t>
      </w:r>
    </w:p>
    <w:p w14:paraId="7033138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804200О.99.0.ББ52АЗ29000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72815A4A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Заочная с применением электронного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6771BBE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11423981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34A4C04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2F709F3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0E9992E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34A61E3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63E1B31D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64A153E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Очно-заочная с применением сетевой формы реализации и электронного обучения.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потребителей: дети за исключением детей с ограниченными возможностями здоровья (ОВЗ) и детей-инвалидов);</w:t>
      </w:r>
    </w:p>
    <w:p w14:paraId="1C1C7BC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804200О.99.0.ББ52АЗ39000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0BC4E68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804200О.99.0.ББ52АЗ40000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1BCD424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804200О.99.0.ББ52АЗ41000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2C7396B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804200О.99.0.ББ52АЗ42000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детей-инвалидов);</w:t>
      </w:r>
    </w:p>
    <w:p w14:paraId="696917C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804200О.99.0.ББ52АЗ43000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физкультурно-спортивная.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дети за исключением детей с ограниченными возможностями здоровья (ОВЗ) и детей-инвалидов).</w:t>
      </w:r>
    </w:p>
    <w:p w14:paraId="7FC1594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BA10F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2064959"/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804200О.99.0.ББ52АЗ44000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очная. Категория потребителей: дети за исключением детей с ограниченными возможностями здоровья (ОВЗ) и детей-инвалидов);</w:t>
      </w:r>
    </w:p>
    <w:p w14:paraId="02AE9E6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804200О.99.0.ББ52АЗ45000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7FFED89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804200О.99.0.ББ52АЗ46000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</w:t>
      </w:r>
      <w:bookmarkStart w:id="4" w:name="_Hlk192495948"/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за исключением детей с ограниченными возможностями здоровья (ОВЗ) и детей-инвалидов</w:t>
      </w:r>
      <w:bookmarkEnd w:id="4"/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EC7DB2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804200О.99.0.ББ52АЗ47000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bookmarkEnd w:id="3"/>
    <w:p w14:paraId="042FE7F4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804200О.99.0.ББ52АЗ48000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3CE21B5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804200О.99.0.ББ52АЗ49000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493F85B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Категория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потребителей: дети за исключением детей с ограниченными возможностями здоровья (ОВЗ) и детей-инвалидов);</w:t>
      </w:r>
    </w:p>
    <w:p w14:paraId="24F97E4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126EE1A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42D3BEC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504A9C7A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5961D96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19DDF92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73ACBBA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44A848D1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2065239"/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06FE4EA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804200О.99.0.ББ52АЗ59000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651CE0A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804200О.99.0.ББ52АЗ60000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1FE3E534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804200О.99.0.ББ52АЗ61000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bookmarkEnd w:id="5"/>
    <w:p w14:paraId="04DCB0A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804200О.99.0.ББ52АЗ62000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217158A0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804200О.99.0.ББ52АЗ63000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1461ABD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804200О.99.0.ББ52АЗ64000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02096BE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804200О.99.0.ББ52АЗ65000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3E7C99B7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804200О.99.0.ББ52АЗ66000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детей-инвалидов);</w:t>
      </w:r>
    </w:p>
    <w:p w14:paraId="4D21C870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804200О.99.0.ББ52АЗ67000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художественная.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 дети за исключением детей с ограниченными возможностями здоровья (ОВЗ) и детей-инвалидов).</w:t>
      </w:r>
    </w:p>
    <w:p w14:paraId="2413620E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6A5861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804200О.99.0.ББ52АЗ68000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очная. Категория потребителей: дети за исключением детей с ограниченными возможностями здоровья (ОВЗ) и детей-инвалидов);</w:t>
      </w:r>
    </w:p>
    <w:p w14:paraId="67169D8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804200О.99.0.ББ52АЗ69000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очная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69A687E7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804200О.99.0.ББ52АЗ70000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34B8A1C7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804200О.99.0.ББ52АЗ71000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2A23289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804200О.99.0.ББ52АЗ72000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21D9AFEE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804200О.99.0.ББ52АЗ73000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373F0D5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804200О.99.0.ББ52АЗ74000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08EF67D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804200О.99.0.ББ52АЗ75000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636FADDF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804200О.99.0.ББ52АЗ76000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4E6E2D2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804200О.99.0.ББ52АЗ77000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73C66B7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804200О.99.0.ББ52АЗ78000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1E1650B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804200О.99.0.ББ52АЗ79000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59240A4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56ABE2D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Категория потребителей: 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 за исключением детей с ограниченными возможностями здоровья (ОВЗ) и детей-инвалидов);</w:t>
      </w:r>
    </w:p>
    <w:p w14:paraId="1B296AA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1EEC8240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724D89F8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23B2DC31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1FB6094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258E116E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563F6461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58FAB8A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804200О.99.0.ББ52АЗ89000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258AA93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804200О.99.0.ББ52АЗ90000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детей-инвалидов);</w:t>
      </w:r>
    </w:p>
    <w:p w14:paraId="538ABF48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804200О.99.0.ББ52АЗ91000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туристско-краеведческая.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Заочная с применением сетевой формы реализации, дистанционных образовательных технологий и электронного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Категория потребителей: дети за исключением детей с ограниченными возможностями здоровья (ОВЗ) и детей-инвалидов).</w:t>
      </w:r>
    </w:p>
    <w:p w14:paraId="0CD90341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E7CC6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очная.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4FE59F8E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3726EC8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6B4C6D4D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6E0A0BA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126DAFB5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14FA627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64A0FD9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0F2CB1A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40A8A89D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854100О.99.0.ББ52БР29000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Заочная с применением дистанционных образовательных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2159716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854100О.99.0.ББ52БР30000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7F60DC4D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854100О.99.0.ББ52БР31000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41F06C4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854100О.99.0.ББ52БР32000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3F76FF2A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854100О.99.0.ББ52БР33000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5327D58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854100О.99.0.ББ52БР34000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3A36C19B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854100О.99.0.ББ52БР35000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61AE27EE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854100О.99.0.ББ52БР36000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713EC062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854100О.99.0.ББ52БР37000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0F67512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854100О.99.0.ББ52БР38000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09A1588E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854100О.99.0.ББ52БР39000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Очно-заочная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0DCEFE14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854100О.99.0.ББ52БР40000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58F60B79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854100О.99.0.ББ52БР41000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Заочная с применением сетевой формы реализации и дистанционных образовательных технологий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7223025C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854100О.99.0.ББ52БР42000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детей-инвалидов);</w:t>
      </w:r>
    </w:p>
    <w:p w14:paraId="441E88B8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854100О.99.0.ББ52БР43000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(Направленность: социально-гуманитарная. Форма обучения: </w:t>
      </w:r>
      <w:r w:rsidRPr="00C91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Заочная с применением сетевой формы реализации, дистанционных образовательных технологий и электронного обучения</w:t>
      </w:r>
      <w:r w:rsidRPr="00C9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потребителей: обучающиеся за исключением обучающихся с ограниченными возможностями здоровья (ОВЗ) и детей-инвалидов).</w:t>
      </w:r>
    </w:p>
    <w:p w14:paraId="626FDA13" w14:textId="77777777" w:rsidR="00C918B8" w:rsidRPr="00C918B8" w:rsidRDefault="00C918B8" w:rsidP="00C918B8">
      <w:pPr>
        <w:shd w:val="clear" w:color="auto" w:fill="FFFFFF"/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</w:p>
    <w:p w14:paraId="780E05EE" w14:textId="77777777" w:rsidR="00C918B8" w:rsidRPr="00C918B8" w:rsidRDefault="00C918B8" w:rsidP="00C918B8">
      <w:pPr>
        <w:spacing w:after="160" w:line="259" w:lineRule="auto"/>
        <w:rPr>
          <w:rFonts w:ascii="Calibri" w:eastAsia="Calibri" w:hAnsi="Calibri" w:cs="Times New Roman"/>
        </w:rPr>
      </w:pPr>
    </w:p>
    <w:p w14:paraId="3463BEF7" w14:textId="3F08C946" w:rsidR="00153709" w:rsidRDefault="00153709" w:rsidP="0015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153709" w:rsidSect="006A3857">
          <w:headerReference w:type="default" r:id="rId10"/>
          <w:headerReference w:type="first" r:id="rId11"/>
          <w:footerReference w:type="first" r:id="rId12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3C683D83" w14:textId="4301C62C" w:rsidR="00153709" w:rsidRPr="00480115" w:rsidRDefault="001537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3394CB9" w14:textId="77777777" w:rsidR="00C918B8" w:rsidRDefault="00153709" w:rsidP="0015370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60C9A3E" w14:textId="48410469" w:rsidR="00153709" w:rsidRPr="00480115" w:rsidRDefault="00C918B8" w:rsidP="0015370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Усть-Катавского городского округа</w:t>
      </w:r>
    </w:p>
    <w:p w14:paraId="2C85F339" w14:textId="2DC380C9" w:rsidR="00153709" w:rsidRPr="00480115" w:rsidRDefault="00B16921" w:rsidP="001537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C918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04.04.2025 г. № 465</w:t>
      </w:r>
    </w:p>
    <w:p w14:paraId="1E172778" w14:textId="6488B5D2"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7AA42649" w14:textId="5A28DE4B" w:rsidR="003869EA" w:rsidRPr="00480115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9EA" w:rsidRPr="00751E62">
        <w:rPr>
          <w:rFonts w:ascii="Times New Roman" w:hAnsi="Times New Roman" w:cs="Times New Roman"/>
          <w:b/>
          <w:i/>
          <w:sz w:val="28"/>
        </w:rPr>
        <w:t>(</w:t>
      </w:r>
      <w:r w:rsidR="00751E62" w:rsidRPr="00751E62">
        <w:rPr>
          <w:rFonts w:ascii="Times New Roman" w:hAnsi="Times New Roman" w:cs="Times New Roman"/>
          <w:b/>
          <w:i/>
          <w:sz w:val="28"/>
        </w:rPr>
        <w:t>Усть-Катавского городского округа</w:t>
      </w:r>
      <w:r w:rsidR="003869EA" w:rsidRPr="00751E62">
        <w:rPr>
          <w:rFonts w:ascii="Times New Roman" w:hAnsi="Times New Roman" w:cs="Times New Roman"/>
          <w:b/>
          <w:i/>
          <w:sz w:val="28"/>
        </w:rPr>
        <w:t>)</w:t>
      </w:r>
    </w:p>
    <w:p w14:paraId="065DAB8B" w14:textId="77777777"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6" w:name="P53"/>
      <w:bookmarkEnd w:id="6"/>
    </w:p>
    <w:p w14:paraId="514DFFBC" w14:textId="616BB944"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751E62">
        <w:rPr>
          <w:rFonts w:ascii="Times New Roman" w:hAnsi="Times New Roman" w:cs="Times New Roman"/>
          <w:i/>
          <w:iCs/>
          <w:sz w:val="28"/>
          <w:szCs w:val="28"/>
        </w:rPr>
        <w:t>Усть-Катавского городского округа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2E81A124"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F38487F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69AEA597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52942959"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>местного самоуправления</w:t>
      </w:r>
      <w:r w:rsidR="00444A93" w:rsidRPr="00444A93">
        <w:rPr>
          <w:rFonts w:ascii="Times New Roman" w:hAnsi="Times New Roman" w:cs="Times New Roman"/>
          <w:i/>
          <w:sz w:val="28"/>
          <w:szCs w:val="28"/>
        </w:rPr>
        <w:t xml:space="preserve"> Усть-Катавского городского округа</w:t>
      </w:r>
      <w:r w:rsidRPr="00444A93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0EC2BFCF" w14:textId="43116E2A"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 w:rsidR="00C62DD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Усть-Катавского городского округа</w:t>
      </w:r>
      <w:r w:rsidRPr="00C62D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FC4CEA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14:paraId="640F55F6" w14:textId="5BB94712"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454D05BD"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36E1FDBA" w14:textId="0C7AD63C"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1829218A" w:rsidR="005F47DF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44E93">
        <w:rPr>
          <w:rFonts w:ascii="Times New Roman" w:hAnsi="Times New Roman" w:cs="Times New Roman"/>
          <w:sz w:val="28"/>
          <w:szCs w:val="28"/>
        </w:rPr>
        <w:t>Управление образования администрации Усть-Катавского городского округа.</w:t>
      </w:r>
    </w:p>
    <w:p w14:paraId="387AB3E5" w14:textId="300117A3" w:rsidR="009B4683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F47DF">
        <w:rPr>
          <w:rFonts w:ascii="Times New Roman" w:hAnsi="Times New Roman" w:cs="Times New Roman"/>
          <w:sz w:val="28"/>
          <w:szCs w:val="28"/>
        </w:rPr>
        <w:t>, уполномоченным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47DF">
        <w:rPr>
          <w:rFonts w:ascii="Times New Roman" w:hAnsi="Times New Roman" w:cs="Times New Roman"/>
          <w:sz w:val="28"/>
          <w:szCs w:val="28"/>
        </w:rPr>
        <w:t xml:space="preserve"> на формирование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заказ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7DF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>», являются</w:t>
      </w:r>
      <w:r w:rsidR="009B4683">
        <w:rPr>
          <w:rFonts w:ascii="Times New Roman" w:hAnsi="Times New Roman" w:cs="Times New Roman"/>
          <w:sz w:val="28"/>
          <w:szCs w:val="28"/>
        </w:rPr>
        <w:t xml:space="preserve"> </w:t>
      </w:r>
      <w:r w:rsidR="009F22A0">
        <w:rPr>
          <w:rFonts w:ascii="Times New Roman" w:hAnsi="Times New Roman" w:cs="Times New Roman"/>
          <w:i/>
          <w:iCs/>
          <w:sz w:val="28"/>
          <w:szCs w:val="28"/>
        </w:rPr>
        <w:t>Управление образования администрации Усть-Катавского городского округа.</w:t>
      </w:r>
    </w:p>
    <w:p w14:paraId="6904343D" w14:textId="61E23F42"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20B">
        <w:rPr>
          <w:rFonts w:ascii="Times New Roman" w:hAnsi="Times New Roman" w:cs="Times New Roman"/>
          <w:sz w:val="28"/>
          <w:szCs w:val="28"/>
        </w:rPr>
        <w:t>4.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BD2995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lastRenderedPageBreak/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14:paraId="6CDE8F73" w14:textId="1E126DB9"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14:paraId="0AE555B8" w14:textId="2F2159A6"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A10DD2">
        <w:rPr>
          <w:rFonts w:ascii="Times New Roman" w:hAnsi="Times New Roman" w:cs="Times New Roman"/>
          <w:i/>
          <w:sz w:val="28"/>
          <w:szCs w:val="28"/>
        </w:rPr>
        <w:t>обоснования бюджетных ассигнований, формируемы</w:t>
      </w:r>
      <w:r w:rsidR="00DA1283" w:rsidRPr="00A10DD2">
        <w:rPr>
          <w:rFonts w:ascii="Times New Roman" w:hAnsi="Times New Roman" w:cs="Times New Roman"/>
          <w:i/>
          <w:sz w:val="28"/>
          <w:szCs w:val="28"/>
        </w:rPr>
        <w:t>е</w:t>
      </w:r>
      <w:r w:rsidRPr="00A10DD2">
        <w:rPr>
          <w:rFonts w:ascii="Times New Roman" w:hAnsi="Times New Roman" w:cs="Times New Roman"/>
          <w:i/>
          <w:sz w:val="28"/>
          <w:szCs w:val="28"/>
        </w:rPr>
        <w:t xml:space="preserve"> главными распорядителями средств бюджета </w:t>
      </w:r>
      <w:r w:rsidR="00336225">
        <w:rPr>
          <w:rFonts w:ascii="Times New Roman" w:hAnsi="Times New Roman" w:cs="Times New Roman"/>
          <w:i/>
          <w:sz w:val="28"/>
          <w:szCs w:val="28"/>
        </w:rPr>
        <w:t xml:space="preserve">Усть-Катавского городского округа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367C8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</w:t>
      </w:r>
      <w:r w:rsidR="00367C8A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367C8A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3B6BB24B" w14:textId="1DAE54EB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</w:t>
      </w:r>
      <w:r w:rsidR="00367C8A">
        <w:rPr>
          <w:rFonts w:ascii="Times New Roman" w:hAnsi="Times New Roman" w:cs="Times New Roman"/>
          <w:i/>
          <w:sz w:val="28"/>
          <w:szCs w:val="28"/>
        </w:rPr>
        <w:t xml:space="preserve"> Усть-Катавского городского округа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6E0C0FC9"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</w:t>
      </w:r>
      <w:r w:rsidR="00E937BE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793BB9C" w14:textId="0928397A"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9968EB" w14:textId="275E4141"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367C8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731A2EF" w:rsidR="00D65021" w:rsidRPr="00480115" w:rsidRDefault="007E216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17505CF3"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3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50CF7278" w14:textId="70ED2F41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BD8B40F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8CA4AE5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2DB9F646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E77018">
        <w:rPr>
          <w:rFonts w:ascii="Times New Roman" w:hAnsi="Times New Roman" w:cs="Times New Roman"/>
          <w:sz w:val="28"/>
          <w:szCs w:val="28"/>
        </w:rPr>
        <w:t>созданного при уполномоченном органе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 w:rsidR="00E77018">
        <w:rPr>
          <w:rFonts w:ascii="Times New Roman" w:hAnsi="Times New Roman" w:cs="Times New Roman"/>
          <w:i/>
          <w:sz w:val="28"/>
          <w:szCs w:val="28"/>
        </w:rPr>
        <w:t>Усть-Катавского городского округа</w:t>
      </w:r>
      <w:r w:rsidR="00F34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–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0F502063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67070C8" w14:textId="77777777"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2A365D5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41372FF1"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/>
          <w:sz w:val="28"/>
          <w:szCs w:val="28"/>
        </w:rPr>
        <w:t>(наименование</w:t>
      </w:r>
      <w:r w:rsidR="00B1321C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="00C00633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1C6" w:rsidRPr="00480115">
        <w:rPr>
          <w:rFonts w:ascii="Times New Roman" w:hAnsi="Times New Roman" w:cs="Times New Roman"/>
          <w:i/>
          <w:sz w:val="28"/>
        </w:rPr>
        <w:t>(наименование</w:t>
      </w:r>
      <w:r w:rsidR="00B1321C">
        <w:rPr>
          <w:rFonts w:ascii="Times New Roman" w:hAnsi="Times New Roman" w:cs="Times New Roman"/>
          <w:i/>
          <w:sz w:val="28"/>
        </w:rPr>
        <w:t xml:space="preserve"> муниципального образования</w:t>
      </w:r>
      <w:r w:rsidR="00AC01C6" w:rsidRPr="00480115">
        <w:rPr>
          <w:rFonts w:ascii="Times New Roman" w:hAnsi="Times New Roman" w:cs="Times New Roman"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7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600FA06A"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7777777"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041285C9" w:rsidR="00FE06D9" w:rsidRPr="00480115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C00633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3FB" w:rsidRPr="00480115">
        <w:rPr>
          <w:rFonts w:ascii="Times New Roman" w:hAnsi="Times New Roman" w:cs="Times New Roman"/>
          <w:i/>
          <w:sz w:val="28"/>
          <w:szCs w:val="28"/>
        </w:rPr>
        <w:t>(наименование</w:t>
      </w:r>
      <w:r w:rsidR="00B1321C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A013FB"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3903EE3B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1FA4490A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9F22A0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BE717A">
        <w:rPr>
          <w:rFonts w:ascii="Times New Roman" w:hAnsi="Times New Roman"/>
          <w:sz w:val="28"/>
          <w:szCs w:val="28"/>
        </w:rPr>
        <w:t xml:space="preserve">утверждаемого им в срок, не </w:t>
      </w:r>
      <w:r w:rsidR="00DE0BC5" w:rsidRPr="00BE717A">
        <w:rPr>
          <w:rFonts w:ascii="Times New Roman" w:hAnsi="Times New Roman"/>
          <w:sz w:val="28"/>
          <w:szCs w:val="28"/>
        </w:rPr>
        <w:lastRenderedPageBreak/>
        <w:t>превышающий три рабочих дня со дня возникновения как минимум одного из следующих оснований</w:t>
      </w:r>
      <w:r w:rsidRPr="00BE717A">
        <w:rPr>
          <w:rFonts w:ascii="Times New Roman" w:hAnsi="Times New Roman" w:cs="Times New Roman"/>
          <w:sz w:val="28"/>
          <w:szCs w:val="28"/>
        </w:rPr>
        <w:t>:</w:t>
      </w:r>
    </w:p>
    <w:p w14:paraId="5E77CF2D" w14:textId="249B8C9D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21355885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14:paraId="061CB70F" w14:textId="3991FAA7"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14:paraId="1D8A5946" w14:textId="5969E90D"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14:paraId="5F8F96FD" w14:textId="6F8EC5E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14:paraId="2DA6D61F" w14:textId="4C0EC54F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108600CC" w14:textId="7FD9577D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21BB36E1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54749" w:rsidRPr="00480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54749" w:rsidRPr="00480115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="00A15EF2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123EE2"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097465D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03D1A9E0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 w:rsidR="00185057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7899DC6F"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C96FC5" w14:textId="1CA9E774" w:rsidR="00681851" w:rsidRPr="00480115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rFonts w:ascii="Times New Roman" w:hAnsi="Times New Roman" w:cs="Times New Roman"/>
          <w:sz w:val="28"/>
          <w:szCs w:val="28"/>
        </w:rPr>
        <w:t>утверждают</w:t>
      </w:r>
      <w:r w:rsidR="00911660">
        <w:rPr>
          <w:rFonts w:ascii="Times New Roman" w:hAnsi="Times New Roman" w:cs="Times New Roman"/>
          <w:sz w:val="28"/>
          <w:szCs w:val="28"/>
        </w:rPr>
        <w:t>ся постановлением администрации Усть-Катавского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851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Pr="00911660">
        <w:rPr>
          <w:rFonts w:ascii="Times New Roman" w:hAnsi="Times New Roman" w:cs="Times New Roman"/>
          <w:i/>
          <w:iCs/>
          <w:sz w:val="28"/>
          <w:szCs w:val="28"/>
        </w:rPr>
        <w:t>высшим исполнительным органом</w:t>
      </w:r>
      <w:r w:rsidR="00771C12" w:rsidRPr="00771C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71C12">
        <w:rPr>
          <w:rFonts w:ascii="Times New Roman" w:hAnsi="Times New Roman" w:cs="Times New Roman"/>
          <w:i/>
          <w:iCs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BE330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19CEC7DD" w:rsidR="006E2F1B" w:rsidRPr="00184C0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84C0E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5E7B6ED4" w14:textId="618100E6"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C4F39" w14:textId="71085B21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01F90759" w14:textId="77777777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05796A7" w14:textId="77777777"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14:paraId="14B00338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14:paraId="0457D58C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14:paraId="20F6F8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14:paraId="49C33EBB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14:paraId="3B60C168" w14:textId="77777777" w:rsidTr="00955F1F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C771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14:paraId="39742ED2" w14:textId="77777777" w:rsidTr="00955F1F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E6811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942D895" w14:textId="77777777" w:rsidTr="00955F1F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B182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3E90F3A5" w14:textId="77777777" w:rsidTr="00955F1F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EDA7A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C20D0AC" w14:textId="77777777" w:rsidTr="00955F1F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8EAB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082F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6FD3703F" w14:textId="77777777" w:rsidTr="00955F1F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231FD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53DD2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3F9C527E" w14:textId="77777777" w:rsidTr="00955F1F">
        <w:trPr>
          <w:trHeight w:val="600"/>
        </w:trPr>
        <w:tc>
          <w:tcPr>
            <w:tcW w:w="3360" w:type="dxa"/>
            <w:hideMark/>
          </w:tcPr>
          <w:p w14:paraId="1D8620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14:paraId="3D90A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5366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2E46DF6B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6FF5D35A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14:paraId="458AC7FE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68217A03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13963F06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7EA475A7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7F7B0CD" w14:textId="77777777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F580E5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F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C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D0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AE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4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A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17E76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AFB1CB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9449DE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14:paraId="1CCB103C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3FB18D3B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42F68748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A0AD12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4C0A781" w14:textId="77777777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52DD351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60944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A462162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D08CDFF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D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9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A6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6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A0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829C3A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F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C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5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D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89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32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1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506AD1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FBF9AEC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542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4AD21D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14:paraId="6B00D05A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52171744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06198741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E97F7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F43D761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3CC133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87F1FF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56E3CE4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9DC770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A4FA41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A625484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0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7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7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D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1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E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714ED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E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A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6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1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C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FCD30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5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F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6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C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A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A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D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0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3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A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9E335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6B9F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B784A5B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74A9ABE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649E40C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4FDD4" w14:textId="541F0D31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14:paraId="236422AF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046ED717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2028F069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42F52CB2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5ACF195B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14A7BE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69D0B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85F4C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378DC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18CCE26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994958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73FF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F4F36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Default="00184C0E" w:rsidP="00184C0E">
      <w:pPr>
        <w:rPr>
          <w:rFonts w:ascii="Times New Roman" w:hAnsi="Times New Roman" w:cs="Times New Roman"/>
        </w:rPr>
      </w:pPr>
    </w:p>
    <w:p w14:paraId="4FABF261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14:paraId="61EB5CB9" w14:textId="77777777" w:rsidTr="00955F1F">
        <w:trPr>
          <w:trHeight w:val="615"/>
        </w:trPr>
        <w:tc>
          <w:tcPr>
            <w:tcW w:w="312" w:type="pct"/>
          </w:tcPr>
          <w:p w14:paraId="7722ED8D" w14:textId="77777777"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2A89BE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016D87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6C053FF" w14:textId="77777777" w:rsidTr="00955F1F">
        <w:trPr>
          <w:trHeight w:val="390"/>
        </w:trPr>
        <w:tc>
          <w:tcPr>
            <w:tcW w:w="312" w:type="pct"/>
          </w:tcPr>
          <w:p w14:paraId="1D510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495215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6D13A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1FD4D2" w14:textId="77777777" w:rsidTr="00955F1F">
        <w:trPr>
          <w:trHeight w:val="765"/>
        </w:trPr>
        <w:tc>
          <w:tcPr>
            <w:tcW w:w="312" w:type="pct"/>
          </w:tcPr>
          <w:p w14:paraId="3B6332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67A79C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4355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14:paraId="25A6DF1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471B89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17484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68AC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нную муниципальную услугу), %</w:t>
            </w:r>
          </w:p>
        </w:tc>
      </w:tr>
      <w:tr w:rsidR="00184C0E" w:rsidRPr="000C7531" w14:paraId="033DDB8C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F2DB7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2B5FB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1285C9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казенными учреждениями на основании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36EC75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2A6C7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BBC7D2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771C44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8F4A7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53D43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A5453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0128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D5994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8B0A5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77F62D20" w14:textId="77777777" w:rsidTr="00955F1F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151C4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1BC261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0B16B4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01153C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4B2F12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4FFE4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BF91997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7F751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1F516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27E9E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852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97C48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165DD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ADA28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D29A3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8E72B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98D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76CBD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E1857C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B8D10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ED9A6C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DB144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2BBD9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6E5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1EE6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FF31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E85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EF6F6F" w14:textId="77777777" w:rsidTr="00955F1F">
        <w:trPr>
          <w:trHeight w:val="705"/>
        </w:trPr>
        <w:tc>
          <w:tcPr>
            <w:tcW w:w="312" w:type="pct"/>
            <w:vMerge/>
            <w:hideMark/>
          </w:tcPr>
          <w:p w14:paraId="1EDF0B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877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EAD9D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8BD8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FBB4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3D15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D69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579D3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B68D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F6FF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5E4BB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2F024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D4B3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2BE5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F04125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3F89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299A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04DCC9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B92F7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1B8B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BB824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F2D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536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1B5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1962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D8D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56E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3EAE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60F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AA1C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46F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FEF9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3B6682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C5C8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9B822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C2C6B6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D96F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C3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75F6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286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32B7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B6D2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B7C9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D1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28CA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0ED30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67000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DDC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100B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956B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DD1CD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BEF79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D2D41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066CF28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2F21D2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FA09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0ED951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25A2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37E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89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8BF6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723D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9D1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B2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29A5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8CA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1C1D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B45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D6EC4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6DA00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A20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D8BF3B5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32628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FE7A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29F00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DA6C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31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97C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6D1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413D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DA5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DEBCA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9B137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9981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8CAA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451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F43D29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F385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44386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A6CBA9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D112F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52B6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3559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B22F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5B3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3445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5133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405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C90E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53CB3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4B7D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B4789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5C4C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DA77D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833FE0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A5D9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A5D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387387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83F3F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6843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3E5B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4B3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050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459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67CD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4C6C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EF4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0479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6CCB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DA56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453D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AB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401568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60C6F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5BECB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75BA66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58D7F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64F9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CB289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900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F55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F3518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0CAC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51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DC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8ECEB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044C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3EF9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C532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1E379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B47D3B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27D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D37C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4466E2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20C3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8CF2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C42F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5DC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AB45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192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0C3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03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82D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A1F2B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D50C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4D17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95737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AD3E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B20FA1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266F9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C94A3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FFED0BF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3E47F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320FB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136D0A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940C5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682C7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1D83F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D9AE1D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79D5CBC4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19F70AED" w14:textId="70BE81D3" w:rsidR="00184C0E" w:rsidRDefault="00184C0E" w:rsidP="00184C0E">
      <w:pPr>
        <w:rPr>
          <w:rFonts w:ascii="Times New Roman" w:hAnsi="Times New Roman" w:cs="Times New Roman"/>
        </w:rPr>
      </w:pPr>
    </w:p>
    <w:p w14:paraId="578769DF" w14:textId="00F57159" w:rsidR="00955F1F" w:rsidRDefault="00955F1F" w:rsidP="00184C0E">
      <w:pPr>
        <w:rPr>
          <w:rFonts w:ascii="Times New Roman" w:hAnsi="Times New Roman" w:cs="Times New Roman"/>
        </w:rPr>
      </w:pPr>
    </w:p>
    <w:p w14:paraId="630A14EF" w14:textId="14D1F81C" w:rsidR="00955F1F" w:rsidRDefault="00955F1F" w:rsidP="00184C0E">
      <w:pPr>
        <w:rPr>
          <w:rFonts w:ascii="Times New Roman" w:hAnsi="Times New Roman" w:cs="Times New Roman"/>
        </w:rPr>
      </w:pPr>
    </w:p>
    <w:p w14:paraId="5627FC99" w14:textId="57125CC9" w:rsidR="00955F1F" w:rsidRDefault="00955F1F" w:rsidP="00184C0E">
      <w:pPr>
        <w:rPr>
          <w:rFonts w:ascii="Times New Roman" w:hAnsi="Times New Roman" w:cs="Times New Roman"/>
        </w:rPr>
      </w:pPr>
    </w:p>
    <w:p w14:paraId="767E77BD" w14:textId="6CC47D00" w:rsidR="00955F1F" w:rsidRDefault="00955F1F" w:rsidP="00184C0E">
      <w:pPr>
        <w:rPr>
          <w:rFonts w:ascii="Times New Roman" w:hAnsi="Times New Roman" w:cs="Times New Roman"/>
        </w:rPr>
      </w:pPr>
    </w:p>
    <w:p w14:paraId="48FC6634" w14:textId="77777777" w:rsidR="00955F1F" w:rsidRPr="000C7531" w:rsidRDefault="00955F1F" w:rsidP="00184C0E">
      <w:pPr>
        <w:rPr>
          <w:rFonts w:ascii="Times New Roman" w:hAnsi="Times New Roman" w:cs="Times New Roman"/>
        </w:rPr>
      </w:pPr>
    </w:p>
    <w:p w14:paraId="356AEF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14:paraId="72EC5EFA" w14:textId="77777777" w:rsidTr="00955F1F">
        <w:trPr>
          <w:trHeight w:val="765"/>
        </w:trPr>
        <w:tc>
          <w:tcPr>
            <w:tcW w:w="5000" w:type="pct"/>
            <w:gridSpan w:val="17"/>
          </w:tcPr>
          <w:p w14:paraId="49418D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14:paraId="12ECEF02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7B00AD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007B97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A3088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</w:tr>
      <w:tr w:rsidR="00184C0E" w:rsidRPr="000C7531" w14:paraId="021DD561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9844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79C2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D3C4D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7BD210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D27FC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81FF8F0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B1307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999D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365E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39DDA7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E4DDD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E4069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30014EC0" w14:textId="77777777" w:rsidTr="00955F1F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234D8B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4C688E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22BBB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42CE3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606A5C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4EC80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53E92BC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566F0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03028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29185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B250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1D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0F69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FFE4DF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50157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47EB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136E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3871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4542D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1DF2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EF7620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D07B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1EE69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601B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C10B6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43707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E0BE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12F2557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604B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4D119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BEC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5EE0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491B6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6E57E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C65641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293DB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95B08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46AA6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A7FA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80BB23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A3CFB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503DA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67335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7A58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5AA0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77A59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8594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5314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DAF474" w14:textId="77777777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B5A0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8DAE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15039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DB217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3CB1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76C2B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D35F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E47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053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32C2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4D16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5D1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C541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6513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3A390F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FD8C4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FB68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43FFB0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E0EF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507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3FB17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061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8FED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36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BFB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DA35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CDD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2FB76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3F28C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03C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AE65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34058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9C3F48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89217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0D6533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8383B1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0B4C3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CA7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7ADB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0BE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53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849E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0B1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D4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7B8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8CD8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8CC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2D71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74D57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2D25F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615F8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E47D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B1EF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67876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03EE0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2B1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6562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933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77EC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BFDE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98D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3537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C61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8D1A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440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D259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AD30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B3C2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07FA3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B4E3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879B9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1D226A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4C34F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D047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862C3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39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A3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0F6C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6B8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1DC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CC6A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E285B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D540B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3D62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FBF8F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B32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1112B1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AEC8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3D8B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36A476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BDF4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58E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0A7D7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697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619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AFD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54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028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D2D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3B20F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0FFC9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FE485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E30A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CC04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1F8F5D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FC7D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6727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16D91D6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D2C9B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23106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DD8C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6157F2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75C05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30853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F39FE89" w14:textId="15E9C6D0" w:rsidR="00184C0E" w:rsidRDefault="00184C0E" w:rsidP="00184C0E">
      <w:pPr>
        <w:rPr>
          <w:rFonts w:ascii="Times New Roman" w:hAnsi="Times New Roman" w:cs="Times New Roman"/>
        </w:rPr>
      </w:pPr>
    </w:p>
    <w:p w14:paraId="447CDEF2" w14:textId="0581CB66" w:rsidR="00955F1F" w:rsidRDefault="00955F1F" w:rsidP="00184C0E">
      <w:pPr>
        <w:rPr>
          <w:rFonts w:ascii="Times New Roman" w:hAnsi="Times New Roman" w:cs="Times New Roman"/>
        </w:rPr>
      </w:pPr>
    </w:p>
    <w:p w14:paraId="5F64C798" w14:textId="3849ED42" w:rsidR="00955F1F" w:rsidRDefault="00955F1F" w:rsidP="00184C0E">
      <w:pPr>
        <w:rPr>
          <w:rFonts w:ascii="Times New Roman" w:hAnsi="Times New Roman" w:cs="Times New Roman"/>
        </w:rPr>
      </w:pPr>
    </w:p>
    <w:p w14:paraId="071FCB0E" w14:textId="69BD95E6" w:rsidR="00955F1F" w:rsidRDefault="00955F1F" w:rsidP="00184C0E">
      <w:pPr>
        <w:rPr>
          <w:rFonts w:ascii="Times New Roman" w:hAnsi="Times New Roman" w:cs="Times New Roman"/>
        </w:rPr>
      </w:pPr>
    </w:p>
    <w:p w14:paraId="292C9324" w14:textId="2E1585D9" w:rsidR="00955F1F" w:rsidRDefault="00955F1F" w:rsidP="00184C0E">
      <w:pPr>
        <w:rPr>
          <w:rFonts w:ascii="Times New Roman" w:hAnsi="Times New Roman" w:cs="Times New Roman"/>
        </w:rPr>
      </w:pPr>
    </w:p>
    <w:p w14:paraId="0ABCB166" w14:textId="77777777" w:rsidR="00955F1F" w:rsidRPr="000C7531" w:rsidRDefault="00955F1F" w:rsidP="00184C0E">
      <w:pPr>
        <w:rPr>
          <w:rFonts w:ascii="Times New Roman" w:hAnsi="Times New Roman" w:cs="Times New Roman"/>
        </w:rPr>
      </w:pPr>
    </w:p>
    <w:p w14:paraId="7EE6A15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14:paraId="200CAED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784E3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</w:tr>
      <w:tr w:rsidR="00184C0E" w:rsidRPr="000C7531" w14:paraId="34B9D20F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273C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9ED6E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AF0746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6096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3BD94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C46E3A" w14:textId="77777777" w:rsidTr="00955F1F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D370A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63F7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226A143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1DC7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F6D60C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8DB3A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7EB8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B0112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4CEBAD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401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6676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FCCAD49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402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420BD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DD6E3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E642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702A76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5C6A81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D8D68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9BE8E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0F7EC2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5D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B31CF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0966D19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322C17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99AF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2E8B2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1BDD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FE46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E295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9BB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8A47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ACE3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AC6F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83363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68A78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2FBDA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8C12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B36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3F71D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0FFCE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890E5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5E401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0CB0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DFB4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981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9C1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EFA8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3DB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99F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91AB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9718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8857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8F11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9E01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64F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0D6FC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8501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A002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0B71FA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4F839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C30D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EFF9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8DB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2BBF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64BF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B4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C5D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816B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7135B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A40D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B7C1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8BE0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29E2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ED725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D7C54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6B8F5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21AFC2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4DA5CE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4E492B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609B56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683427BA" w14:textId="03EE4830" w:rsidR="00184C0E" w:rsidRDefault="00184C0E" w:rsidP="00184C0E">
      <w:pPr>
        <w:rPr>
          <w:rFonts w:ascii="Times New Roman" w:hAnsi="Times New Roman" w:cs="Times New Roman"/>
        </w:rPr>
      </w:pPr>
    </w:p>
    <w:p w14:paraId="6753FA67" w14:textId="1BBA3EA0" w:rsidR="00955F1F" w:rsidRDefault="00955F1F" w:rsidP="00184C0E">
      <w:pPr>
        <w:rPr>
          <w:rFonts w:ascii="Times New Roman" w:hAnsi="Times New Roman" w:cs="Times New Roman"/>
        </w:rPr>
      </w:pPr>
    </w:p>
    <w:p w14:paraId="5301479B" w14:textId="7324EA16" w:rsidR="00955F1F" w:rsidRDefault="00955F1F" w:rsidP="00184C0E">
      <w:pPr>
        <w:rPr>
          <w:rFonts w:ascii="Times New Roman" w:hAnsi="Times New Roman" w:cs="Times New Roman"/>
        </w:rPr>
      </w:pPr>
    </w:p>
    <w:p w14:paraId="6A353398" w14:textId="160933C0" w:rsidR="00955F1F" w:rsidRDefault="00955F1F" w:rsidP="00184C0E">
      <w:pPr>
        <w:rPr>
          <w:rFonts w:ascii="Times New Roman" w:hAnsi="Times New Roman" w:cs="Times New Roman"/>
        </w:rPr>
      </w:pPr>
    </w:p>
    <w:p w14:paraId="7A1304F1" w14:textId="46B19A98" w:rsidR="00955F1F" w:rsidRDefault="00955F1F" w:rsidP="00184C0E">
      <w:pPr>
        <w:rPr>
          <w:rFonts w:ascii="Times New Roman" w:hAnsi="Times New Roman" w:cs="Times New Roman"/>
        </w:rPr>
      </w:pPr>
    </w:p>
    <w:p w14:paraId="26849B9A" w14:textId="48522961" w:rsidR="00955F1F" w:rsidRDefault="00955F1F" w:rsidP="00184C0E">
      <w:pPr>
        <w:rPr>
          <w:rFonts w:ascii="Times New Roman" w:hAnsi="Times New Roman" w:cs="Times New Roman"/>
        </w:rPr>
      </w:pPr>
    </w:p>
    <w:p w14:paraId="130A3E31" w14:textId="0B008A03" w:rsidR="00955F1F" w:rsidRDefault="00955F1F" w:rsidP="00184C0E">
      <w:pPr>
        <w:rPr>
          <w:rFonts w:ascii="Times New Roman" w:hAnsi="Times New Roman" w:cs="Times New Roman"/>
        </w:rPr>
      </w:pPr>
    </w:p>
    <w:p w14:paraId="2EBB4F03" w14:textId="62D2E939" w:rsidR="00955F1F" w:rsidRDefault="00955F1F" w:rsidP="00184C0E">
      <w:pPr>
        <w:rPr>
          <w:rFonts w:ascii="Times New Roman" w:hAnsi="Times New Roman" w:cs="Times New Roman"/>
        </w:rPr>
      </w:pPr>
    </w:p>
    <w:p w14:paraId="504A2651" w14:textId="47ACDFDF" w:rsidR="00955F1F" w:rsidRDefault="00955F1F" w:rsidP="00184C0E">
      <w:pPr>
        <w:rPr>
          <w:rFonts w:ascii="Times New Roman" w:hAnsi="Times New Roman" w:cs="Times New Roman"/>
        </w:rPr>
      </w:pPr>
    </w:p>
    <w:p w14:paraId="4E153DCF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955F1F" w:rsidRPr="000C7531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</w:t>
            </w:r>
            <w:r w:rsidRPr="000C7531">
              <w:rPr>
                <w:rFonts w:ascii="Times New Roman" w:hAnsi="Times New Roman" w:cs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55B1D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325D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8C098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014B0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4E98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32D42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002A8C22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7B4EAC52" w14:textId="34463BCF" w:rsidR="00184C0E" w:rsidRDefault="00184C0E" w:rsidP="00184C0E">
      <w:pPr>
        <w:rPr>
          <w:rFonts w:ascii="Times New Roman" w:hAnsi="Times New Roman" w:cs="Times New Roman"/>
        </w:rPr>
      </w:pPr>
    </w:p>
    <w:p w14:paraId="057139A9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1435B9EF" w14:textId="1FF11933" w:rsidR="00184C0E" w:rsidRDefault="00184C0E" w:rsidP="00184C0E">
      <w:pPr>
        <w:rPr>
          <w:rFonts w:ascii="Times New Roman" w:hAnsi="Times New Roman" w:cs="Times New Roman"/>
        </w:rPr>
      </w:pPr>
    </w:p>
    <w:p w14:paraId="7F607BAF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6C2AB6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955F1F" w:rsidRPr="000C7531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14:paraId="2FCAB4AF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3EB3FE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A2665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4E0E20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</w:t>
            </w:r>
            <w:r w:rsidRPr="000C7531">
              <w:rPr>
                <w:rFonts w:ascii="Times New Roman" w:hAnsi="Times New Roman" w:cs="Times New Roman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0F12E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3CE98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07C3DC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Год определения исполнителей муниципальных услуг в социальной сфере (муниципальных услуг </w:t>
            </w:r>
            <w:r w:rsidRPr="000C7531">
              <w:rPr>
                <w:rFonts w:ascii="Times New Roman" w:hAnsi="Times New Roman" w:cs="Times New Roman"/>
              </w:rPr>
              <w:lastRenderedPageBreak/>
              <w:t>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FE9F2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0C7531">
              <w:rPr>
                <w:rFonts w:ascii="Times New Roman" w:hAnsi="Times New Roman" w:cs="Times New Roman"/>
              </w:rPr>
              <w:lastRenderedPageBreak/>
              <w:t>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4D1603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08338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25119D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14:paraId="5423F111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0E8270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D31DA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C9594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51731F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87A41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15219D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59B84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A29EA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14:paraId="352135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56151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1FCA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148D931B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01E408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43903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A3DF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90F9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2C176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2F0B6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7891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1E3CC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2B303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73FF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C22BD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A22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4FBED0A6" w14:textId="77777777" w:rsidTr="00955F1F">
        <w:trPr>
          <w:trHeight w:val="288"/>
        </w:trPr>
        <w:tc>
          <w:tcPr>
            <w:tcW w:w="441" w:type="pct"/>
            <w:hideMark/>
          </w:tcPr>
          <w:p w14:paraId="165131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14:paraId="43DFFD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02FBB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0DF561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19987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0856C7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439A4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269CD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1FFB7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D50DA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1ECFA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2B64A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14:paraId="4E2A8065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665751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3EE0D2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1F108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6D09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2BC003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050A5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0D6A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358A8C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F498A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3427A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874A9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E9C53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C9272B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4F8C93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F1316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7A5BC9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E4FA9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1272C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F0A9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9ABE1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41FF1C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2F7E6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6117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6CBF0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8DD45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FCC39EC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6EF08F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1DC612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2D212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602630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34106C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7516A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01CE45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1413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DA0F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31E96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779B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44540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849866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68D6F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977E6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7E4E9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3D9D8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7564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48569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7D3C6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0BF931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07A6C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3B11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AC52B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929ED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4EEE41" w14:textId="77777777" w:rsidTr="00955F1F">
        <w:trPr>
          <w:trHeight w:val="288"/>
        </w:trPr>
        <w:tc>
          <w:tcPr>
            <w:tcW w:w="441" w:type="pct"/>
            <w:hideMark/>
          </w:tcPr>
          <w:p w14:paraId="41D76C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0591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74DDB4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867A8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BB85C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AC5E7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055690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64FBDD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7164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722BDF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830B0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EFEC1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7AA19554" w14:textId="77777777" w:rsidTr="00955F1F">
        <w:trPr>
          <w:trHeight w:val="288"/>
        </w:trPr>
        <w:tc>
          <w:tcPr>
            <w:tcW w:w="441" w:type="pct"/>
            <w:hideMark/>
          </w:tcPr>
          <w:p w14:paraId="2516F8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7D5850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400B6A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111147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5EEC5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B3F66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3A5C3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7FD4D6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3306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132CAC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DD14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36451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23EAC28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0034CCF9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9EAC75" w14:textId="77777777"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14:paraId="7814C0F1" w14:textId="71F60952" w:rsidR="00480115" w:rsidRPr="00480115" w:rsidRDefault="00184C0E" w:rsidP="00955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______________</w:t>
      </w:r>
    </w:p>
    <w:p w14:paraId="0EF0FB3F" w14:textId="4C7630E4" w:rsidR="009A75F4" w:rsidRPr="000E46EE" w:rsidRDefault="009A75F4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49D9">
        <w:rPr>
          <w:rFonts w:ascii="Times New Roman" w:hAnsi="Times New Roman" w:cs="Times New Roman"/>
          <w:sz w:val="28"/>
          <w:szCs w:val="28"/>
        </w:rPr>
        <w:t>3</w:t>
      </w:r>
    </w:p>
    <w:p w14:paraId="4DE364AC" w14:textId="77777777" w:rsidR="009A75F4" w:rsidRPr="000E46EE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2799EA96" w14:textId="2EE39AC6" w:rsidR="009A75F4" w:rsidRDefault="00877B7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877B74">
        <w:rPr>
          <w:rFonts w:ascii="Times New Roman" w:hAnsi="Times New Roman" w:cs="Times New Roman"/>
          <w:sz w:val="28"/>
          <w:szCs w:val="28"/>
        </w:rPr>
        <w:t xml:space="preserve">от </w:t>
      </w:r>
      <w:r w:rsidR="00B16921">
        <w:rPr>
          <w:rFonts w:ascii="Times New Roman" w:hAnsi="Times New Roman" w:cs="Times New Roman"/>
          <w:sz w:val="28"/>
          <w:szCs w:val="28"/>
        </w:rPr>
        <w:t>04.04.2025 г. № 465</w:t>
      </w:r>
    </w:p>
    <w:p w14:paraId="56C936A3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0041E343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9A75F4" w:rsidRPr="000C7531" w14:paraId="0484CD7F" w14:textId="77777777" w:rsidTr="009A75F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1ED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9A75F4" w:rsidRPr="000C7531" w14:paraId="351F8750" w14:textId="77777777" w:rsidTr="009A75F4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C2E7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9A75F4" w:rsidRPr="000C7531" w14:paraId="6FD1719D" w14:textId="77777777" w:rsidTr="009A75F4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DA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A0A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75F4" w:rsidRPr="000C7531" w14:paraId="70678D96" w14:textId="77777777" w:rsidTr="009A75F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088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E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D1E4398" w14:textId="77777777" w:rsidTr="009A75F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FB7B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E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CB9F8C3" w14:textId="77777777" w:rsidTr="009A75F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422E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C5F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DDC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369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D63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3F4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10C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B47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E8F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9019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F5B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2D4435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DFD0204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27C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0B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63D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A8F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C34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5EF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3249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4A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2BD29E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82ED144" w14:textId="77777777" w:rsidTr="009A75F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C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1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15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51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1D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93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E8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7D6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389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157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E2A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94027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F43213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F3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F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39E2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E2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557F2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06F395F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D3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6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D17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12C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5942C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5D1C5E2" w14:textId="77777777" w:rsidTr="009A75F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3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3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AC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F6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9F6A2D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FA5E8F3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6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7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C0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ED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7A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B3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6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F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A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6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50AF00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1BECAD8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67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B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B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4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59F0C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787A8B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p w14:paraId="1C01D136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9A75F4" w:rsidRPr="000C7531" w14:paraId="3D2C320F" w14:textId="77777777" w:rsidTr="009A75F4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D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997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A2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3FB4497" w14:textId="77777777" w:rsidTr="009A75F4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94EC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0B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4D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4B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7BB9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95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921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E1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3DD0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54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54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B357CC8" w14:textId="77777777" w:rsidTr="009A75F4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D1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2BA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муниципальных (муниципальных) услуг (укрупненной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C5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56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584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0C7531" w14:paraId="51B64C03" w14:textId="77777777" w:rsidTr="009A75F4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D3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3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F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DD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36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438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BA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94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A6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оказываемог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DD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социальными сертификатами</w:t>
            </w:r>
          </w:p>
        </w:tc>
      </w:tr>
      <w:tr w:rsidR="009A75F4" w:rsidRPr="000C7531" w14:paraId="1C0A079C" w14:textId="77777777" w:rsidTr="009A75F4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E46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4B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54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EC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0D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2F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1E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3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41B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0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2B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D7D2B10" w14:textId="77777777" w:rsidTr="009A75F4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ADAF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ED6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CE8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EC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9C2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50ED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612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D7F9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530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4E9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C39C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A75F4" w:rsidRPr="000C7531" w14:paraId="08D67E26" w14:textId="77777777" w:rsidTr="009A75F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4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0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0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0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E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22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0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8D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7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1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75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0A02E8D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2D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971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AF3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A0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1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4EB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72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7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A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0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26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39F5AB1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CA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D8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54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5D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56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7D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7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7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2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27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3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8CF967C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4B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75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3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30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C8E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4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1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0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E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B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07EC91C" w14:textId="77777777" w:rsidTr="009A75F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C9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2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A8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3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B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6C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24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9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1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C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21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3DD9BD6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F3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24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5E0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4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F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B5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F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B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45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F0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E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ECF23DA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20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A48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EB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2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F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079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5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6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3D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A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B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8B1E744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5F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99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FB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7F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48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1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5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4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49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6D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F3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C021DED" w14:textId="20ABB00B" w:rsidR="009A75F4" w:rsidRDefault="009A75F4" w:rsidP="009A75F4">
      <w:pPr>
        <w:rPr>
          <w:rFonts w:ascii="Times New Roman" w:hAnsi="Times New Roman" w:cs="Times New Roman"/>
        </w:rPr>
      </w:pPr>
    </w:p>
    <w:p w14:paraId="758D5CE0" w14:textId="4B30F722" w:rsidR="009A75F4" w:rsidRDefault="009A75F4" w:rsidP="009A75F4">
      <w:pPr>
        <w:rPr>
          <w:rFonts w:ascii="Times New Roman" w:hAnsi="Times New Roman" w:cs="Times New Roman"/>
        </w:rPr>
      </w:pPr>
    </w:p>
    <w:p w14:paraId="3085B3A3" w14:textId="1449375B" w:rsidR="009A75F4" w:rsidRDefault="009A75F4" w:rsidP="009A75F4">
      <w:pPr>
        <w:rPr>
          <w:rFonts w:ascii="Times New Roman" w:hAnsi="Times New Roman" w:cs="Times New Roman"/>
        </w:rPr>
      </w:pPr>
    </w:p>
    <w:p w14:paraId="57DD47F1" w14:textId="5F1DD6FE" w:rsidR="009A75F4" w:rsidRDefault="009A75F4" w:rsidP="009A75F4">
      <w:pPr>
        <w:rPr>
          <w:rFonts w:ascii="Times New Roman" w:hAnsi="Times New Roman" w:cs="Times New Roman"/>
        </w:rPr>
      </w:pPr>
    </w:p>
    <w:p w14:paraId="16CDC470" w14:textId="6EF5C152" w:rsidR="009A75F4" w:rsidRDefault="009A75F4" w:rsidP="009A75F4">
      <w:pPr>
        <w:rPr>
          <w:rFonts w:ascii="Times New Roman" w:hAnsi="Times New Roman" w:cs="Times New Roman"/>
        </w:rPr>
      </w:pPr>
    </w:p>
    <w:p w14:paraId="65064F50" w14:textId="3E1D98E3" w:rsidR="009A75F4" w:rsidRDefault="009A75F4" w:rsidP="009A75F4">
      <w:pPr>
        <w:rPr>
          <w:rFonts w:ascii="Times New Roman" w:hAnsi="Times New Roman" w:cs="Times New Roman"/>
        </w:rPr>
      </w:pPr>
    </w:p>
    <w:p w14:paraId="107F1ABA" w14:textId="77311860" w:rsidR="009A75F4" w:rsidRDefault="009A75F4" w:rsidP="009A75F4">
      <w:pPr>
        <w:rPr>
          <w:rFonts w:ascii="Times New Roman" w:hAnsi="Times New Roman" w:cs="Times New Roman"/>
        </w:rPr>
      </w:pPr>
    </w:p>
    <w:p w14:paraId="31810DAB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009"/>
        <w:gridCol w:w="422"/>
        <w:gridCol w:w="395"/>
        <w:gridCol w:w="372"/>
        <w:gridCol w:w="473"/>
        <w:gridCol w:w="528"/>
        <w:gridCol w:w="1190"/>
        <w:gridCol w:w="274"/>
        <w:gridCol w:w="824"/>
        <w:gridCol w:w="925"/>
        <w:gridCol w:w="216"/>
        <w:gridCol w:w="798"/>
        <w:gridCol w:w="409"/>
        <w:gridCol w:w="216"/>
        <w:gridCol w:w="1156"/>
        <w:gridCol w:w="355"/>
        <w:gridCol w:w="892"/>
        <w:gridCol w:w="834"/>
        <w:gridCol w:w="413"/>
        <w:gridCol w:w="1157"/>
        <w:gridCol w:w="420"/>
        <w:gridCol w:w="827"/>
        <w:gridCol w:w="895"/>
        <w:gridCol w:w="352"/>
      </w:tblGrid>
      <w:tr w:rsidR="009A75F4" w:rsidRPr="000C7531" w14:paraId="62641F5B" w14:textId="77777777" w:rsidTr="009A75F4">
        <w:trPr>
          <w:gridAfter w:val="1"/>
          <w:wAfter w:w="349" w:type="dxa"/>
          <w:trHeight w:val="684"/>
        </w:trPr>
        <w:tc>
          <w:tcPr>
            <w:tcW w:w="598" w:type="pct"/>
            <w:gridSpan w:val="3"/>
            <w:noWrap/>
            <w:hideMark/>
          </w:tcPr>
          <w:p w14:paraId="584301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14:paraId="1DA1A8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noWrap/>
            <w:hideMark/>
          </w:tcPr>
          <w:p w14:paraId="5DD65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noWrap/>
            <w:hideMark/>
          </w:tcPr>
          <w:p w14:paraId="01D6C6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noWrap/>
            <w:hideMark/>
          </w:tcPr>
          <w:p w14:paraId="2788E8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noWrap/>
            <w:hideMark/>
          </w:tcPr>
          <w:p w14:paraId="4A390BE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noWrap/>
            <w:hideMark/>
          </w:tcPr>
          <w:p w14:paraId="0989E3A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noWrap/>
            <w:hideMark/>
          </w:tcPr>
          <w:p w14:paraId="09F0200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noWrap/>
            <w:hideMark/>
          </w:tcPr>
          <w:p w14:paraId="5C090D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588E1D0" w14:textId="77777777" w:rsidTr="009A75F4">
        <w:trPr>
          <w:gridAfter w:val="1"/>
          <w:wAfter w:w="349" w:type="dxa"/>
          <w:trHeight w:val="264"/>
        </w:trPr>
        <w:tc>
          <w:tcPr>
            <w:tcW w:w="598" w:type="pct"/>
            <w:gridSpan w:val="3"/>
            <w:hideMark/>
          </w:tcPr>
          <w:p w14:paraId="3613DF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hideMark/>
          </w:tcPr>
          <w:p w14:paraId="337B554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hideMark/>
          </w:tcPr>
          <w:p w14:paraId="1D82D1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hideMark/>
          </w:tcPr>
          <w:p w14:paraId="3EBED14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hideMark/>
          </w:tcPr>
          <w:p w14:paraId="396F0F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hideMark/>
          </w:tcPr>
          <w:p w14:paraId="74AA98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hideMark/>
          </w:tcPr>
          <w:p w14:paraId="4F9CA7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hideMark/>
          </w:tcPr>
          <w:p w14:paraId="47CCF9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hideMark/>
          </w:tcPr>
          <w:p w14:paraId="1D95C3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927F89C" w14:textId="77777777" w:rsidTr="009A75F4">
        <w:trPr>
          <w:gridAfter w:val="1"/>
          <w:wAfter w:w="349" w:type="dxa"/>
          <w:trHeight w:val="1164"/>
        </w:trPr>
        <w:tc>
          <w:tcPr>
            <w:tcW w:w="598" w:type="pct"/>
            <w:gridSpan w:val="3"/>
            <w:vMerge w:val="restart"/>
            <w:hideMark/>
          </w:tcPr>
          <w:p w14:paraId="3F4BB630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05" w:type="pct"/>
            <w:gridSpan w:val="13"/>
            <w:hideMark/>
          </w:tcPr>
          <w:p w14:paraId="5699302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88" w:type="pct"/>
            <w:gridSpan w:val="2"/>
            <w:vMerge w:val="restart"/>
            <w:hideMark/>
          </w:tcPr>
          <w:p w14:paraId="4DD9CE9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gridSpan w:val="3"/>
            <w:vMerge w:val="restart"/>
            <w:hideMark/>
          </w:tcPr>
          <w:p w14:paraId="37D66E90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88" w:type="pct"/>
            <w:gridSpan w:val="2"/>
            <w:vMerge w:val="restart"/>
            <w:hideMark/>
          </w:tcPr>
          <w:p w14:paraId="385C54A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0C7531" w14:paraId="4FF74150" w14:textId="77777777" w:rsidTr="009A75F4">
        <w:trPr>
          <w:gridAfter w:val="1"/>
          <w:wAfter w:w="349" w:type="dxa"/>
          <w:trHeight w:val="509"/>
        </w:trPr>
        <w:tc>
          <w:tcPr>
            <w:tcW w:w="598" w:type="pct"/>
            <w:gridSpan w:val="3"/>
            <w:vMerge/>
            <w:hideMark/>
          </w:tcPr>
          <w:p w14:paraId="1D795B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 w:val="restart"/>
            <w:hideMark/>
          </w:tcPr>
          <w:p w14:paraId="53A9CE6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30" w:type="pct"/>
            <w:gridSpan w:val="3"/>
            <w:vMerge w:val="restart"/>
            <w:hideMark/>
          </w:tcPr>
          <w:p w14:paraId="345F9E2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3" w:type="pct"/>
            <w:gridSpan w:val="3"/>
            <w:vMerge w:val="restart"/>
            <w:hideMark/>
          </w:tcPr>
          <w:p w14:paraId="5343377A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46" w:type="pct"/>
            <w:gridSpan w:val="2"/>
            <w:vMerge w:val="restart"/>
            <w:hideMark/>
          </w:tcPr>
          <w:p w14:paraId="54B4201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32" w:type="pct"/>
            <w:gridSpan w:val="3"/>
            <w:vMerge w:val="restart"/>
            <w:hideMark/>
          </w:tcPr>
          <w:p w14:paraId="1D3F9A8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88" w:type="pct"/>
            <w:gridSpan w:val="2"/>
            <w:vMerge/>
            <w:hideMark/>
          </w:tcPr>
          <w:p w14:paraId="2C17D8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hideMark/>
          </w:tcPr>
          <w:p w14:paraId="29E50D4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14:paraId="533C6B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6FF290F" w14:textId="77777777" w:rsidTr="009A75F4">
        <w:trPr>
          <w:trHeight w:val="3348"/>
        </w:trPr>
        <w:tc>
          <w:tcPr>
            <w:tcW w:w="598" w:type="pct"/>
            <w:gridSpan w:val="3"/>
            <w:vMerge/>
            <w:hideMark/>
          </w:tcPr>
          <w:p w14:paraId="5B9177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69990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vMerge/>
            <w:hideMark/>
          </w:tcPr>
          <w:p w14:paraId="7C53B5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hideMark/>
          </w:tcPr>
          <w:p w14:paraId="32601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hideMark/>
          </w:tcPr>
          <w:p w14:paraId="2A617A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vMerge/>
            <w:hideMark/>
          </w:tcPr>
          <w:p w14:paraId="78AD5C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14:paraId="2DBADB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hideMark/>
          </w:tcPr>
          <w:p w14:paraId="74725C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14:paraId="626332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noWrap/>
            <w:hideMark/>
          </w:tcPr>
          <w:p w14:paraId="129B32F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BFBDE94" w14:textId="77777777" w:rsidTr="009A75F4">
        <w:trPr>
          <w:trHeight w:val="276"/>
        </w:trPr>
        <w:tc>
          <w:tcPr>
            <w:tcW w:w="598" w:type="pct"/>
            <w:gridSpan w:val="3"/>
            <w:hideMark/>
          </w:tcPr>
          <w:p w14:paraId="65D723E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" w:type="pct"/>
            <w:gridSpan w:val="2"/>
            <w:hideMark/>
          </w:tcPr>
          <w:p w14:paraId="09892DA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gridSpan w:val="3"/>
            <w:hideMark/>
          </w:tcPr>
          <w:p w14:paraId="6EA87C1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gridSpan w:val="3"/>
            <w:hideMark/>
          </w:tcPr>
          <w:p w14:paraId="50AD48D5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6" w:type="pct"/>
            <w:gridSpan w:val="2"/>
            <w:hideMark/>
          </w:tcPr>
          <w:p w14:paraId="22D00280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2" w:type="pct"/>
            <w:gridSpan w:val="3"/>
            <w:hideMark/>
          </w:tcPr>
          <w:p w14:paraId="20FCAA4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8" w:type="pct"/>
            <w:gridSpan w:val="2"/>
            <w:hideMark/>
          </w:tcPr>
          <w:p w14:paraId="181D9EC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gridSpan w:val="3"/>
            <w:hideMark/>
          </w:tcPr>
          <w:p w14:paraId="4361974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" w:type="pct"/>
            <w:gridSpan w:val="2"/>
            <w:hideMark/>
          </w:tcPr>
          <w:p w14:paraId="11F56E37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" w:type="pct"/>
            <w:hideMark/>
          </w:tcPr>
          <w:p w14:paraId="0F91EB4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CB11F2A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3896C1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0A7D23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7DBD40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604E7C8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E0CFA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12F797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3F8D3E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28A6DD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2482DB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4B2BDC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156B75A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620590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0A84B3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1FDB70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40707D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67E6E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2B5E3D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59689B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1D2C04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3CAE830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0DE550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3444495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66C4D1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27B885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6CECB1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4F6D3C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2CB68A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71FBD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6681235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033552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2FB114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377EB7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BD29E78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3D07C8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6EA644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7BA2D7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313830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53B71F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334F61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076E2F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291D40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624A31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534AE8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7DE6986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5A166E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298CEB7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1E3132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605836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31E0A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22776E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5AD42E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190E9B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606E82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0A8BFF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655405C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6A8303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3F1E03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7D6CE5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559F38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585A5A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1D6179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3F7632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347631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355541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22CD3AC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83236F1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7F92CF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3E25D5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4C7E02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193C3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71597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526C16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179D17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00AB67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4AA84D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35B97E6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1A245D7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29727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285917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7CE19E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768A87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B7506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137C27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1D118E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459BF4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0AFF579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00D049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14330B2" w14:textId="77777777" w:rsidTr="009A75F4">
        <w:trPr>
          <w:trHeight w:val="264"/>
        </w:trPr>
        <w:tc>
          <w:tcPr>
            <w:tcW w:w="598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5E3B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F2F8F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2EAE9A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7B6CE7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BF320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3409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C5981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0D900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007B8B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hideMark/>
          </w:tcPr>
          <w:p w14:paraId="3346E1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6AC26ED" w14:textId="77777777" w:rsidTr="009A75F4">
        <w:trPr>
          <w:trHeight w:val="276"/>
        </w:trPr>
        <w:tc>
          <w:tcPr>
            <w:tcW w:w="598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9B000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011B3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214C2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176CF4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5FB3E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028A14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3BC7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E66BD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84209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hideMark/>
          </w:tcPr>
          <w:p w14:paraId="15E3FEA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E5F2CEE" w14:textId="77777777" w:rsidTr="009A75F4">
        <w:trPr>
          <w:trHeight w:val="1020"/>
        </w:trPr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</w:tcPr>
          <w:p w14:paraId="755E340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</w:tcPr>
          <w:p w14:paraId="39FED9E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634D6244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627447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9E8A8" w14:textId="7567F6F5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A75F4" w:rsidRPr="000C7531" w14:paraId="56496C95" w14:textId="77777777" w:rsidTr="009A75F4">
        <w:trPr>
          <w:trHeight w:val="264"/>
        </w:trPr>
        <w:tc>
          <w:tcPr>
            <w:tcW w:w="325" w:type="pct"/>
            <w:hideMark/>
          </w:tcPr>
          <w:p w14:paraId="744B6D4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hideMark/>
          </w:tcPr>
          <w:p w14:paraId="0CABC8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35244E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4CDC3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hideMark/>
          </w:tcPr>
          <w:p w14:paraId="3886A4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14:paraId="207131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hideMark/>
          </w:tcPr>
          <w:p w14:paraId="317D02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hideMark/>
          </w:tcPr>
          <w:p w14:paraId="23D03D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hideMark/>
          </w:tcPr>
          <w:p w14:paraId="06D0F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1A5F71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5AA33F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hideMark/>
          </w:tcPr>
          <w:p w14:paraId="43D0DB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hideMark/>
          </w:tcPr>
          <w:p w14:paraId="3E846C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hideMark/>
          </w:tcPr>
          <w:p w14:paraId="794E92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096CD8E" w14:textId="77777777" w:rsidTr="009A75F4">
        <w:trPr>
          <w:trHeight w:val="624"/>
        </w:trPr>
        <w:tc>
          <w:tcPr>
            <w:tcW w:w="325" w:type="pct"/>
            <w:vMerge w:val="restart"/>
            <w:hideMark/>
          </w:tcPr>
          <w:p w14:paraId="59D7738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94" w:type="pct"/>
            <w:gridSpan w:val="3"/>
            <w:vMerge w:val="restart"/>
            <w:hideMark/>
          </w:tcPr>
          <w:p w14:paraId="3979103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28" w:type="pct"/>
            <w:gridSpan w:val="2"/>
            <w:vMerge w:val="restart"/>
          </w:tcPr>
          <w:p w14:paraId="746FCA9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</w:tcPr>
          <w:p w14:paraId="7FBC27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9" w:type="pct"/>
            <w:gridSpan w:val="2"/>
            <w:vMerge w:val="restart"/>
            <w:hideMark/>
          </w:tcPr>
          <w:p w14:paraId="704049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40" w:type="pct"/>
            <w:gridSpan w:val="5"/>
            <w:hideMark/>
          </w:tcPr>
          <w:p w14:paraId="6D4CA3B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2" w:type="pct"/>
            <w:vMerge w:val="restart"/>
            <w:hideMark/>
          </w:tcPr>
          <w:p w14:paraId="3030D52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5C6F26B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2F2E297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2" w:type="pct"/>
            <w:vMerge w:val="restart"/>
            <w:hideMark/>
          </w:tcPr>
          <w:p w14:paraId="18FA211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gridSpan w:val="2"/>
            <w:vMerge w:val="restart"/>
            <w:hideMark/>
          </w:tcPr>
          <w:p w14:paraId="4ED414D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gridSpan w:val="2"/>
            <w:vMerge w:val="restart"/>
            <w:hideMark/>
          </w:tcPr>
          <w:p w14:paraId="392F8F3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9A75F4" w:rsidRPr="000C7531" w14:paraId="0D110662" w14:textId="77777777" w:rsidTr="009A75F4">
        <w:trPr>
          <w:trHeight w:val="1116"/>
        </w:trPr>
        <w:tc>
          <w:tcPr>
            <w:tcW w:w="325" w:type="pct"/>
            <w:vMerge/>
            <w:hideMark/>
          </w:tcPr>
          <w:p w14:paraId="6458BB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3B2B1F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vMerge/>
          </w:tcPr>
          <w:p w14:paraId="006AA0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</w:tcPr>
          <w:p w14:paraId="159E8C0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7E6FC3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 w:val="restart"/>
            <w:hideMark/>
          </w:tcPr>
          <w:p w14:paraId="20AA6B0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2" w:type="pct"/>
            <w:gridSpan w:val="4"/>
            <w:hideMark/>
          </w:tcPr>
          <w:p w14:paraId="44D9F0F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2" w:type="pct"/>
            <w:vMerge/>
            <w:hideMark/>
          </w:tcPr>
          <w:p w14:paraId="77FD4D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8897B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23031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14:paraId="1DDE36D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70E9F6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5AA528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080E6E2" w14:textId="77777777" w:rsidTr="009A75F4">
        <w:trPr>
          <w:trHeight w:val="1704"/>
        </w:trPr>
        <w:tc>
          <w:tcPr>
            <w:tcW w:w="325" w:type="pct"/>
            <w:vMerge/>
            <w:hideMark/>
          </w:tcPr>
          <w:p w14:paraId="612EA5A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5596FA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vMerge/>
          </w:tcPr>
          <w:p w14:paraId="1C0FF9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</w:tcPr>
          <w:p w14:paraId="2BE3D8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5EFF26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7D74D3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hideMark/>
          </w:tcPr>
          <w:p w14:paraId="05EDDDA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" w:type="pct"/>
            <w:gridSpan w:val="2"/>
            <w:hideMark/>
          </w:tcPr>
          <w:p w14:paraId="115E01E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2" w:type="pct"/>
            <w:vMerge/>
            <w:hideMark/>
          </w:tcPr>
          <w:p w14:paraId="5E7BBC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F7B2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787B64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14:paraId="30D421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5515A4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3A4A53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7136192" w14:textId="77777777" w:rsidTr="009A75F4">
        <w:trPr>
          <w:trHeight w:val="276"/>
        </w:trPr>
        <w:tc>
          <w:tcPr>
            <w:tcW w:w="325" w:type="pct"/>
            <w:hideMark/>
          </w:tcPr>
          <w:p w14:paraId="7C26478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gridSpan w:val="3"/>
            <w:hideMark/>
          </w:tcPr>
          <w:p w14:paraId="63925D8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pct"/>
            <w:gridSpan w:val="2"/>
          </w:tcPr>
          <w:p w14:paraId="011A13E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pct"/>
          </w:tcPr>
          <w:p w14:paraId="6079556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hideMark/>
          </w:tcPr>
          <w:p w14:paraId="29CF741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hideMark/>
          </w:tcPr>
          <w:p w14:paraId="16A589D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gridSpan w:val="2"/>
            <w:hideMark/>
          </w:tcPr>
          <w:p w14:paraId="67A5139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" w:type="pct"/>
            <w:gridSpan w:val="2"/>
            <w:hideMark/>
          </w:tcPr>
          <w:p w14:paraId="42EE04BD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hideMark/>
          </w:tcPr>
          <w:p w14:paraId="4038A1E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pct"/>
            <w:gridSpan w:val="2"/>
            <w:hideMark/>
          </w:tcPr>
          <w:p w14:paraId="57A8BDB7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gridSpan w:val="2"/>
            <w:hideMark/>
          </w:tcPr>
          <w:p w14:paraId="7F82ED4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hideMark/>
          </w:tcPr>
          <w:p w14:paraId="5CD651F4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pct"/>
            <w:gridSpan w:val="2"/>
            <w:hideMark/>
          </w:tcPr>
          <w:p w14:paraId="2512D34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gridSpan w:val="2"/>
            <w:hideMark/>
          </w:tcPr>
          <w:p w14:paraId="5E40629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0C7531" w14:paraId="1BFB1618" w14:textId="77777777" w:rsidTr="009A75F4">
        <w:trPr>
          <w:trHeight w:val="264"/>
        </w:trPr>
        <w:tc>
          <w:tcPr>
            <w:tcW w:w="325" w:type="pct"/>
            <w:vMerge w:val="restart"/>
            <w:hideMark/>
          </w:tcPr>
          <w:p w14:paraId="6D92F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vMerge w:val="restart"/>
            <w:hideMark/>
          </w:tcPr>
          <w:p w14:paraId="3B199A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gridSpan w:val="2"/>
          </w:tcPr>
          <w:p w14:paraId="604723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241DDA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hideMark/>
          </w:tcPr>
          <w:p w14:paraId="285365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22711C4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6857B0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071A37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13DD5F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2EA623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69C346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2192CB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17A056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7D32AB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F652977" w14:textId="77777777" w:rsidTr="009A75F4">
        <w:trPr>
          <w:trHeight w:val="264"/>
        </w:trPr>
        <w:tc>
          <w:tcPr>
            <w:tcW w:w="325" w:type="pct"/>
            <w:vMerge/>
            <w:hideMark/>
          </w:tcPr>
          <w:p w14:paraId="0A8B4C9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1D062D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1113F4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459CC51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2A40EB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14:paraId="1790BA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2647EC1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30384F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7B3D57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B4ECE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94D4F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45F70C8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31A929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419BC1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E196055" w14:textId="77777777" w:rsidTr="009A75F4">
        <w:trPr>
          <w:trHeight w:val="264"/>
        </w:trPr>
        <w:tc>
          <w:tcPr>
            <w:tcW w:w="325" w:type="pct"/>
            <w:vMerge/>
            <w:hideMark/>
          </w:tcPr>
          <w:p w14:paraId="36F4629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58781D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131319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5EB96A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hideMark/>
          </w:tcPr>
          <w:p w14:paraId="0A292F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91DC36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35DEB8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3C480F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338CA1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51027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7CFA4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03D9CA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553C87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0E2BB7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7A6CBA3" w14:textId="77777777" w:rsidTr="009A75F4">
        <w:trPr>
          <w:trHeight w:val="264"/>
        </w:trPr>
        <w:tc>
          <w:tcPr>
            <w:tcW w:w="325" w:type="pct"/>
            <w:vMerge/>
            <w:hideMark/>
          </w:tcPr>
          <w:p w14:paraId="6E9180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5EEB92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0E5A4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39B2566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09A9D5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14:paraId="5380F8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15D7CA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128F64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221AA3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2ED10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BACFF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06E0E5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7CC3EC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0355A4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4DEE443" w14:textId="53D84EFC" w:rsidR="009A75F4" w:rsidRDefault="009A75F4" w:rsidP="009A75F4">
      <w:pPr>
        <w:rPr>
          <w:rFonts w:ascii="Times New Roman" w:hAnsi="Times New Roman" w:cs="Times New Roman"/>
        </w:rPr>
      </w:pPr>
    </w:p>
    <w:p w14:paraId="2C5AF39D" w14:textId="38408E40" w:rsidR="009A75F4" w:rsidRDefault="009A75F4" w:rsidP="009A75F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9A75F4" w:rsidRPr="000C7531" w14:paraId="3EC8AA70" w14:textId="77777777" w:rsidTr="009A75F4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B3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E172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E6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C76C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5D90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3E3D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9A97A9F" w14:textId="77777777" w:rsidTr="009A75F4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F63C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A20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B02F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883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483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8CF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E7C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2BE2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53B8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6D3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826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6B8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3BD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17F3864" w14:textId="77777777" w:rsidTr="009A75F4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FA5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51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FA7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9B6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0D9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063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73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AC4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B8237B2" w14:textId="77777777" w:rsidTr="009A75F4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3B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63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DB0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59D5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00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43AB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95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2A7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4E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69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D87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B28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C5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C5969E" w14:textId="77777777" w:rsidTr="009A75F4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3D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6C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B7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AD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9E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67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0A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E7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A75F4" w:rsidRPr="000C7531" w14:paraId="17575B56" w14:textId="77777777" w:rsidTr="009A75F4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C6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D5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45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3F4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A0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A6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0C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5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77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6A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E9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A75F4" w:rsidRPr="000C7531" w14:paraId="51ECB66A" w14:textId="77777777" w:rsidTr="009A75F4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B2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E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8F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C3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4A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6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9C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BD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7C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A2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F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09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FD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A75F4" w:rsidRPr="000C7531" w14:paraId="07CEE330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10F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EA0B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675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39B3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4AB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1B49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8578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26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024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C8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BA6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E69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11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A75F4" w:rsidRPr="000C7531" w14:paraId="225B367E" w14:textId="77777777" w:rsidTr="009A75F4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628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E6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DFF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69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87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E4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2FD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1E9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D4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10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63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53E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AA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C2BDF14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4C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84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D9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20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40A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DA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BD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7D4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F35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50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8D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F3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CBB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892A0B7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C85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EB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1A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AA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98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2F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C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C2B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7F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52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4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1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91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37521A0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79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085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51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F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34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CE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CDC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C8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FA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DE5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A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B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A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D40730E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BD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272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04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838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6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76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A21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B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F9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70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C8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4F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B5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BA4FF38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B58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F26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19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89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D1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B5F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774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66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4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B5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00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C0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3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A3AE4B1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AD7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32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A5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2D9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92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9C1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4B4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12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AAA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D05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31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F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F4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8375D4D" w14:textId="77777777" w:rsidTr="009A75F4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16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ED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29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81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19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FFB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3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CD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BF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75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9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CB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D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9612465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2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65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0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24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2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56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86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7D5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8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EC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34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7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5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3B5DB2B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5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6B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0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2F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5A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9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0E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4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58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28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1F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E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5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DB1BB26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3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6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72D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85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4D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9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ECD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8F6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5A9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874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7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0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B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76B8AB1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6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0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7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1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FE0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953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E8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83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6D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A4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D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6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27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B2D2DB9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07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C5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4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C8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28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B9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FC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8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892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BCC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7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4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0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247B4FD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72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6E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6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55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2F0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A7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4E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C71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B14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A3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3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A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6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CF8FAB4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C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5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1E9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44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E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99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3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11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59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9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5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9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1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DC0ED24" w14:textId="77777777" w:rsidTr="009A75F4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4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83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C0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D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3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0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7C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1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B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AD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E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E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8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17F7EF7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8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7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AD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025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CF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A0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CB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A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7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07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E2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2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5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632671FA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BE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B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B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954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B3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06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2D4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A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A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0F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9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9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4D833D82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A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7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3E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EB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FE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83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D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8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5A6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0F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2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E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D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4C1AB8EB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F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0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29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EC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426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6C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2B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9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0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266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A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E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1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26B54F0C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E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86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FF4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6A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456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3E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B8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33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72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62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4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E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2A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F25BE70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0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6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5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2D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A9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B2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7AA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F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15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63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9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8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03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563ECAEF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6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3E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A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7D6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5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218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48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DF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54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48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84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A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7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93F35AC" w14:textId="77777777" w:rsidTr="009A75F4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4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B4E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BB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5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C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C2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A4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4B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3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02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8B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2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6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70"/>
        <w:gridCol w:w="744"/>
        <w:gridCol w:w="438"/>
        <w:gridCol w:w="950"/>
        <w:gridCol w:w="531"/>
        <w:gridCol w:w="651"/>
        <w:gridCol w:w="651"/>
        <w:gridCol w:w="379"/>
        <w:gridCol w:w="1036"/>
        <w:gridCol w:w="277"/>
        <w:gridCol w:w="657"/>
        <w:gridCol w:w="485"/>
        <w:gridCol w:w="1037"/>
        <w:gridCol w:w="373"/>
        <w:gridCol w:w="808"/>
        <w:gridCol w:w="712"/>
        <w:gridCol w:w="470"/>
        <w:gridCol w:w="803"/>
        <w:gridCol w:w="302"/>
        <w:gridCol w:w="955"/>
        <w:gridCol w:w="451"/>
        <w:gridCol w:w="581"/>
        <w:gridCol w:w="1191"/>
      </w:tblGrid>
      <w:tr w:rsidR="009A75F4" w:rsidRPr="000C7531" w14:paraId="6644B9F0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7D4CA86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14:paraId="00E495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14:paraId="5C5606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6B3A52E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14:paraId="378AB6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14:paraId="5F7592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14:paraId="3C81B9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14:paraId="57C39E0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14:paraId="0691AD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14:paraId="1DB28F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46A29BE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759E2B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14:paraId="4FE60C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14:paraId="4773C9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400095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14:paraId="7183A3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14:paraId="622BC94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14:paraId="44D51B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14:paraId="3E8284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14:paraId="3034E6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14:paraId="788D00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001BB7" w14:textId="77777777" w:rsidTr="009A75F4">
        <w:trPr>
          <w:trHeight w:val="1188"/>
        </w:trPr>
        <w:tc>
          <w:tcPr>
            <w:tcW w:w="541" w:type="pct"/>
            <w:gridSpan w:val="2"/>
            <w:vMerge w:val="restart"/>
            <w:hideMark/>
          </w:tcPr>
          <w:p w14:paraId="07D0322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2" w:type="pct"/>
            <w:gridSpan w:val="3"/>
            <w:vMerge w:val="restart"/>
            <w:hideMark/>
          </w:tcPr>
          <w:p w14:paraId="592174C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1" w:type="pct"/>
            <w:gridSpan w:val="6"/>
            <w:hideMark/>
          </w:tcPr>
          <w:p w14:paraId="738A22B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hideMark/>
          </w:tcPr>
          <w:p w14:paraId="15622B8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1" w:type="pct"/>
            <w:gridSpan w:val="2"/>
            <w:vMerge w:val="restart"/>
            <w:hideMark/>
          </w:tcPr>
          <w:p w14:paraId="722BE51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9A75F4" w:rsidRPr="000C7531" w14:paraId="2CA58CB5" w14:textId="77777777" w:rsidTr="009A75F4">
        <w:trPr>
          <w:trHeight w:val="1320"/>
        </w:trPr>
        <w:tc>
          <w:tcPr>
            <w:tcW w:w="541" w:type="pct"/>
            <w:gridSpan w:val="2"/>
            <w:vMerge/>
            <w:hideMark/>
          </w:tcPr>
          <w:p w14:paraId="343401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14:paraId="4A205F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 w:val="restart"/>
            <w:hideMark/>
          </w:tcPr>
          <w:p w14:paraId="56EDF98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8" w:type="pct"/>
            <w:gridSpan w:val="4"/>
            <w:hideMark/>
          </w:tcPr>
          <w:p w14:paraId="028BBFD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1" w:type="pct"/>
            <w:gridSpan w:val="3"/>
            <w:vMerge w:val="restart"/>
            <w:hideMark/>
          </w:tcPr>
          <w:p w14:paraId="464C3DC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06" w:type="pct"/>
            <w:gridSpan w:val="2"/>
            <w:vMerge w:val="restart"/>
            <w:hideMark/>
          </w:tcPr>
          <w:p w14:paraId="75E9DEF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3" w:type="pct"/>
            <w:gridSpan w:val="2"/>
            <w:vMerge w:val="restart"/>
            <w:hideMark/>
          </w:tcPr>
          <w:p w14:paraId="281CAAD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44" w:type="pct"/>
            <w:gridSpan w:val="3"/>
            <w:vMerge w:val="restart"/>
            <w:hideMark/>
          </w:tcPr>
          <w:p w14:paraId="6ED3AC0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1" w:type="pct"/>
            <w:gridSpan w:val="2"/>
            <w:vMerge/>
            <w:hideMark/>
          </w:tcPr>
          <w:p w14:paraId="497BC7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C85371A" w14:textId="77777777" w:rsidTr="009A75F4">
        <w:trPr>
          <w:trHeight w:val="1392"/>
        </w:trPr>
        <w:tc>
          <w:tcPr>
            <w:tcW w:w="541" w:type="pct"/>
            <w:gridSpan w:val="2"/>
            <w:vMerge/>
            <w:hideMark/>
          </w:tcPr>
          <w:p w14:paraId="6613B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14:paraId="1D80CD3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hideMark/>
          </w:tcPr>
          <w:p w14:paraId="714E42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625EC71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hideMark/>
          </w:tcPr>
          <w:p w14:paraId="6907DA5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1" w:type="pct"/>
            <w:gridSpan w:val="3"/>
            <w:vMerge/>
            <w:hideMark/>
          </w:tcPr>
          <w:p w14:paraId="6D5170B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vMerge/>
            <w:hideMark/>
          </w:tcPr>
          <w:p w14:paraId="685ED0A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hideMark/>
          </w:tcPr>
          <w:p w14:paraId="1877C0A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hideMark/>
          </w:tcPr>
          <w:p w14:paraId="4527B2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14:paraId="1EF873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CBEFDEC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5D9FA3A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pct"/>
            <w:gridSpan w:val="3"/>
            <w:hideMark/>
          </w:tcPr>
          <w:p w14:paraId="50563B3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" w:type="pct"/>
            <w:gridSpan w:val="2"/>
            <w:hideMark/>
          </w:tcPr>
          <w:p w14:paraId="172BCA3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pct"/>
            <w:gridSpan w:val="3"/>
            <w:hideMark/>
          </w:tcPr>
          <w:p w14:paraId="05F949C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hideMark/>
          </w:tcPr>
          <w:p w14:paraId="4790B1D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3"/>
            <w:hideMark/>
          </w:tcPr>
          <w:p w14:paraId="150418D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gridSpan w:val="2"/>
            <w:hideMark/>
          </w:tcPr>
          <w:p w14:paraId="5939DAB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3" w:type="pct"/>
            <w:gridSpan w:val="2"/>
            <w:hideMark/>
          </w:tcPr>
          <w:p w14:paraId="1B88FD9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pct"/>
            <w:gridSpan w:val="3"/>
            <w:hideMark/>
          </w:tcPr>
          <w:p w14:paraId="71766D6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1" w:type="pct"/>
            <w:gridSpan w:val="2"/>
            <w:hideMark/>
          </w:tcPr>
          <w:p w14:paraId="674F6AB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A75F4" w:rsidRPr="000C7531" w14:paraId="7603C1A0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76202D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hideMark/>
          </w:tcPr>
          <w:p w14:paraId="4B6E83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hideMark/>
          </w:tcPr>
          <w:p w14:paraId="69BC7A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hideMark/>
          </w:tcPr>
          <w:p w14:paraId="7EC1B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695594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hideMark/>
          </w:tcPr>
          <w:p w14:paraId="1333B5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hideMark/>
          </w:tcPr>
          <w:p w14:paraId="41C63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hideMark/>
          </w:tcPr>
          <w:p w14:paraId="6D3031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hideMark/>
          </w:tcPr>
          <w:p w14:paraId="6CF09B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hideMark/>
          </w:tcPr>
          <w:p w14:paraId="658337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2A1FEB9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927FF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5E900B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572229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4AA14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BE374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7FED1E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6C324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76C16D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8B473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DB137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B4E0673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BB5E2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BCFE2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11F4C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8CF9D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4FD9B2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D9E0C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34451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EFF99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EB24E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98B97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4546D41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5B5A4BB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321748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4235F6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B2FD3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4D4F0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81CD0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46B13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AD26F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5FB8C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E5B6C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B6A3A85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55F00B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4EB04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708A8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22D19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7286B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4A0FB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EE760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1D758C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4195D3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BD527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2E59C45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2553BE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8BA92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4886E8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A9F83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547763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32F55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9F95C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E6BD0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091FC7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338BE3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90E660E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DA8D2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60A2D3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61A432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32390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65DE7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B7AC6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02865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8C916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0581E2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62D88FB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ABE5701" w14:textId="77777777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286DE3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AB408F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07C973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65757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FD545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3C75D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25972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C85A6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E3FAD7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BEE94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EFB5B2F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31C83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7DD553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11A9B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4DC025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47520B5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189AC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9A2BE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37673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23735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B01CB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04DD44D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6BE615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4DB8F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26175E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98BFA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A184B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12535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B83A75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24B724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20F474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D2505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5138DF1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74D6868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64F3F3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DC916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6697F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84F66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92B1F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66F05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C25D7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2B604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7BD492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E69994C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7A3926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D758F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221C4A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326211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74BD3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2F58A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0CABC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CC081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03360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DF72C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BA1C5DC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242AD0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9963A6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334C2CA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0C5AFB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9630A1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7873A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9E0C1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E7C64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52C81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76CFFE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9743F6D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83088A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8F823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2693B8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A1D71E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6A765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EFC8D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9CA98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C3F4F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3E7230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6538A7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5EAB9AA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BB20C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8A56D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0D771A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D4FE8C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DA22AD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151EF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3F6249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8B444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6AC7B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202866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A6A9276" w14:textId="77777777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58E19A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620267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14C193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F70304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DF880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153CE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72E95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11AF6F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2821B0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3452E0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2D35D8A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581B2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B9A65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D2AAE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968C6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5384671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197334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3ACEC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BFF18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449DD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70C7FA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0EC6DC8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1B84EB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56B0F6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DDA8C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452F26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D295B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6B7F0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98BBB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0B565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9F5DB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7E2BFF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C148D9C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93C6A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DDAD9F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3FE8FD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854BB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5A098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CF663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2350F6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4041B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CA0731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26D09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6450468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3B8991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7A4C6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775A1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73030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EC3D4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9B2E0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E6B2B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0606F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4E9C24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73563D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D03E6DB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0C6CB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357C65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005FE0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940549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3FB0F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17D9C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AEE68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72681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B3515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E7D03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0B6B0E9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9BC50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687967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1478AD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4A4D4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26BAF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826E8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7B5366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DF5EA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E2F81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F865D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ED57FC3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3BADB53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120E89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2BAF1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8C1C4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C8AF5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9FDB8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5A9E9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27F00C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D4EE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60311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28CDCAA" w14:textId="77777777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2F930A7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37049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45287D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3D66730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E56B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7FD7A2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E718D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53F86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10665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D70FC5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469E715" w14:textId="77777777" w:rsidTr="00CD7D1F">
        <w:trPr>
          <w:trHeight w:val="276"/>
        </w:trPr>
        <w:tc>
          <w:tcPr>
            <w:tcW w:w="541" w:type="pct"/>
            <w:gridSpan w:val="2"/>
            <w:tcBorders>
              <w:bottom w:val="nil"/>
            </w:tcBorders>
            <w:noWrap/>
          </w:tcPr>
          <w:p w14:paraId="1159D9AC" w14:textId="77777777" w:rsidR="009A75F4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9E1CF" w14:textId="77777777" w:rsidR="009A75F4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14CB79" w14:textId="77777777" w:rsidR="009A75F4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2C598" w14:textId="03C8814B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tcBorders>
              <w:bottom w:val="nil"/>
            </w:tcBorders>
            <w:noWrap/>
          </w:tcPr>
          <w:p w14:paraId="298316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bottom w:val="nil"/>
            </w:tcBorders>
            <w:noWrap/>
          </w:tcPr>
          <w:p w14:paraId="2513A9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bottom w:val="nil"/>
            </w:tcBorders>
            <w:noWrap/>
          </w:tcPr>
          <w:p w14:paraId="7E6B31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bottom w:val="nil"/>
            </w:tcBorders>
            <w:noWrap/>
          </w:tcPr>
          <w:p w14:paraId="714C84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tcBorders>
              <w:bottom w:val="nil"/>
            </w:tcBorders>
            <w:noWrap/>
          </w:tcPr>
          <w:p w14:paraId="1F83AA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bottom w:val="nil"/>
            </w:tcBorders>
            <w:noWrap/>
          </w:tcPr>
          <w:p w14:paraId="193174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nil"/>
            </w:tcBorders>
            <w:noWrap/>
          </w:tcPr>
          <w:p w14:paraId="195217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bottom w:val="nil"/>
            </w:tcBorders>
            <w:noWrap/>
          </w:tcPr>
          <w:p w14:paraId="7D5A6D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noWrap/>
          </w:tcPr>
          <w:p w14:paraId="1131F3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7D3CC1A" w14:textId="77777777" w:rsidTr="00CD7D1F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376A0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4AA168" w14:textId="7E8F1FB1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FD80A" w14:textId="01CFD286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C1ED2" w14:textId="5DC72459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A54CE" w14:textId="5C2440F2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C6325" w14:textId="22D47D7A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E6EB0" w14:textId="0C4926B7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5EE69C" w14:textId="6CC1EE59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E1B9F3" w14:textId="7CA79596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22946D" w14:textId="7DA4FA07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8D5FB" w14:textId="7CD5C656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6CE60" w14:textId="5BC7F989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BCF39C" w14:textId="68DA5E4B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04D0C" w14:textId="35788B1E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7DDBDB" w14:textId="33685838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1EDEFB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7D5933" w14:textId="5E5D38F8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9A75F4" w:rsidRPr="000C7531" w14:paraId="7C81B57F" w14:textId="77777777" w:rsidTr="00CD7D1F">
        <w:trPr>
          <w:trHeight w:val="264"/>
        </w:trPr>
        <w:tc>
          <w:tcPr>
            <w:tcW w:w="294" w:type="pct"/>
            <w:tcBorders>
              <w:top w:val="nil"/>
            </w:tcBorders>
            <w:noWrap/>
            <w:hideMark/>
          </w:tcPr>
          <w:p w14:paraId="3349BB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2EA5C8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</w:tcBorders>
            <w:hideMark/>
          </w:tcPr>
          <w:p w14:paraId="290168C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361D15A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</w:tcBorders>
            <w:hideMark/>
          </w:tcPr>
          <w:p w14:paraId="14D4511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</w:tcBorders>
            <w:hideMark/>
          </w:tcPr>
          <w:p w14:paraId="30383D7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</w:tcBorders>
            <w:hideMark/>
          </w:tcPr>
          <w:p w14:paraId="789A009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</w:tcBorders>
            <w:hideMark/>
          </w:tcPr>
          <w:p w14:paraId="4714F02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094DDF9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noWrap/>
            <w:hideMark/>
          </w:tcPr>
          <w:p w14:paraId="0B883C8A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</w:tcBorders>
            <w:noWrap/>
            <w:hideMark/>
          </w:tcPr>
          <w:p w14:paraId="04873D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</w:tcBorders>
            <w:noWrap/>
            <w:hideMark/>
          </w:tcPr>
          <w:p w14:paraId="53602F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</w:tcBorders>
            <w:noWrap/>
            <w:hideMark/>
          </w:tcPr>
          <w:p w14:paraId="2BFDB48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</w:tcBorders>
            <w:noWrap/>
            <w:hideMark/>
          </w:tcPr>
          <w:p w14:paraId="3F034B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DD242A3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171CB8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43CCDE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hideMark/>
          </w:tcPr>
          <w:p w14:paraId="2573507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hideMark/>
          </w:tcPr>
          <w:p w14:paraId="53E1C37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71459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2B9DF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2FB2FE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0C981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4D728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52467FC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46532C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FCBCC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861BB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86667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3BACA6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697A06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094ED7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30A306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93041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B3BF6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67C9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03D0C2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7AB2DF1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B2492E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FBFD7DB" w14:textId="77777777" w:rsidTr="009A75F4">
        <w:trPr>
          <w:trHeight w:val="1116"/>
        </w:trPr>
        <w:tc>
          <w:tcPr>
            <w:tcW w:w="1375" w:type="pct"/>
            <w:gridSpan w:val="6"/>
            <w:hideMark/>
          </w:tcPr>
          <w:p w14:paraId="60B5EDA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3E6A5DC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hideMark/>
          </w:tcPr>
          <w:p w14:paraId="119D8EA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475E52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hideMark/>
          </w:tcPr>
          <w:p w14:paraId="19E4A5C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73B91F0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1FE952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44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81C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2BF80F4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hideMark/>
          </w:tcPr>
          <w:p w14:paraId="666F953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hideMark/>
          </w:tcPr>
          <w:p w14:paraId="61BD8C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9A75F4" w:rsidRPr="000C7531" w14:paraId="199729A6" w14:textId="77777777" w:rsidTr="009A75F4">
        <w:trPr>
          <w:trHeight w:val="708"/>
        </w:trPr>
        <w:tc>
          <w:tcPr>
            <w:tcW w:w="294" w:type="pct"/>
            <w:vMerge w:val="restart"/>
            <w:hideMark/>
          </w:tcPr>
          <w:p w14:paraId="3DC8CC3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5B503EA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02" w:type="pct"/>
            <w:gridSpan w:val="3"/>
            <w:hideMark/>
          </w:tcPr>
          <w:p w14:paraId="307FE46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hideMark/>
          </w:tcPr>
          <w:p w14:paraId="356B3B6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6DD2F0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506AEC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30F1D4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8689D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0799E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hideMark/>
          </w:tcPr>
          <w:p w14:paraId="04CE119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hideMark/>
          </w:tcPr>
          <w:p w14:paraId="70849B2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hideMark/>
          </w:tcPr>
          <w:p w14:paraId="2A40F8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8E7C0D0" w14:textId="77777777" w:rsidTr="009A75F4">
        <w:trPr>
          <w:trHeight w:val="2088"/>
        </w:trPr>
        <w:tc>
          <w:tcPr>
            <w:tcW w:w="294" w:type="pct"/>
            <w:vMerge/>
            <w:hideMark/>
          </w:tcPr>
          <w:p w14:paraId="57257B1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3F07E5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hideMark/>
          </w:tcPr>
          <w:p w14:paraId="4C2ADC8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9" w:type="pct"/>
            <w:gridSpan w:val="2"/>
            <w:hideMark/>
          </w:tcPr>
          <w:p w14:paraId="235A8DC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hideMark/>
          </w:tcPr>
          <w:p w14:paraId="63FE76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3411C0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80998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32EBE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34C4D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156D1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hideMark/>
          </w:tcPr>
          <w:p w14:paraId="1A9F74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hideMark/>
          </w:tcPr>
          <w:p w14:paraId="7234501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3" w:type="pct"/>
            <w:gridSpan w:val="2"/>
            <w:hideMark/>
          </w:tcPr>
          <w:p w14:paraId="5BF1911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hideMark/>
          </w:tcPr>
          <w:p w14:paraId="5D5820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8252C28" w14:textId="77777777" w:rsidTr="009A75F4">
        <w:trPr>
          <w:trHeight w:val="264"/>
        </w:trPr>
        <w:tc>
          <w:tcPr>
            <w:tcW w:w="294" w:type="pct"/>
            <w:hideMark/>
          </w:tcPr>
          <w:p w14:paraId="0DDCB1A0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hideMark/>
          </w:tcPr>
          <w:p w14:paraId="6696F43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hideMark/>
          </w:tcPr>
          <w:p w14:paraId="4824629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hideMark/>
          </w:tcPr>
          <w:p w14:paraId="36E7D915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hideMark/>
          </w:tcPr>
          <w:p w14:paraId="777FCF5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hideMark/>
          </w:tcPr>
          <w:p w14:paraId="7D435A0E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hideMark/>
          </w:tcPr>
          <w:p w14:paraId="1BE2D6AE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hideMark/>
          </w:tcPr>
          <w:p w14:paraId="685293F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hideMark/>
          </w:tcPr>
          <w:p w14:paraId="43038B3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hideMark/>
          </w:tcPr>
          <w:p w14:paraId="7A010CC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hideMark/>
          </w:tcPr>
          <w:p w14:paraId="15533C6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hideMark/>
          </w:tcPr>
          <w:p w14:paraId="354111A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gridSpan w:val="2"/>
            <w:hideMark/>
          </w:tcPr>
          <w:p w14:paraId="1C4F5CD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hideMark/>
          </w:tcPr>
          <w:p w14:paraId="2BAA1CF2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0C7531" w14:paraId="2D53A9F2" w14:textId="77777777" w:rsidTr="009A75F4">
        <w:trPr>
          <w:trHeight w:val="264"/>
        </w:trPr>
        <w:tc>
          <w:tcPr>
            <w:tcW w:w="294" w:type="pct"/>
            <w:vMerge w:val="restart"/>
            <w:hideMark/>
          </w:tcPr>
          <w:p w14:paraId="051BD5D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17E88F9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14:paraId="4FD9B44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DE5DD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266FBC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27A48F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F14D8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hideMark/>
          </w:tcPr>
          <w:p w14:paraId="0DC1D6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050C0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14F21FD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27BB33B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3BC0C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04346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6004A5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CADBA84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7DAB7E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7149FA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2D3E78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09454D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588C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C461C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38C3AB0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458584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E45D64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83AB8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0FD1CF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7F0F28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038C78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EFAF5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56864A2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6FD927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BC1A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4DC4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98594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4921F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04D1F7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619BD0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47514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AA048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32051E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0961C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07DB16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AFD0C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58C8AB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8559919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30E95C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38E05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7F3E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E8099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6900E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F796E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07F15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664EA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92B6B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F7763B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12384A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1490E7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160D0E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0DF26D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111DBB8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76DF29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A36B0C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F29F4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79003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0AF27B4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3701B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4EE651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74D620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55B02D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2C0A30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133A50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3F3E8B3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5D6F29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0C8C65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876B7A7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2526E50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02E21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4C07C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7807C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7470E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6BFBD8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37A768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C715E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451D7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2C7E33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696493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27738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42AEF5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4CFD32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38937F8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6D7056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9BB64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4FEE71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1F447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43774E2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2FDCA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D50F0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52522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C9A0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0D02ABA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3A7EF17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330241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8AA65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C17AE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0E3A718" w14:textId="77777777" w:rsidTr="009A75F4">
        <w:trPr>
          <w:trHeight w:val="276"/>
        </w:trPr>
        <w:tc>
          <w:tcPr>
            <w:tcW w:w="294" w:type="pct"/>
            <w:vMerge/>
            <w:hideMark/>
          </w:tcPr>
          <w:p w14:paraId="72350D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556F6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00A092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B0EB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EF08F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DCEE7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58E65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2D2F8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298DE2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D904C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33C81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1D3E2A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4E288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199B5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6660D31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688E37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2F63B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B649C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4DE611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0E3B86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1CB2B5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0EF016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2BA09F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4C1DD9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301CA0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553565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C8671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4CAE9F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622451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362F0338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3414CC3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CEB5BC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C2BEC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C0ABE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33A4A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3E5382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4CE73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F33CA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0DC43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D1BFD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75E20B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BE432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7C6854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9900C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23F50522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449B470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40076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0C2F4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22867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30BC2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52DD0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59942D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4A3C9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A6E2AF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2F744F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1C2B286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3EB9506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664D81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65E1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08D6C679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09D2B0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2D9A00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1DD0E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86FE2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3743FA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5EF4A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7FA12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FA655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B2D1A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C5D97C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4D93B4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367B00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27DB32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1F1F24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6ACE29B4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3288D7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6C668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493A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E815B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14:paraId="73A0AA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75CAF7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0688D7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4AC921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211A4C9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08F9E3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75A11A7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40827D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6914E7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621215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08D10432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0222D6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D88ED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FE33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B1919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7CEA964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E93D6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88928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0E23D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26193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47610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063A0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1914B3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4A36E58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371056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5D768063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559AAF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A3E65D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6D536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CA261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C855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35EEE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C01C8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B8708F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66FBA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775D56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52C8C6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B6574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7E2B43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5CD11D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6BA2C291" w14:textId="77777777" w:rsidTr="009A75F4">
        <w:trPr>
          <w:trHeight w:val="276"/>
        </w:trPr>
        <w:tc>
          <w:tcPr>
            <w:tcW w:w="294" w:type="pct"/>
            <w:noWrap/>
            <w:hideMark/>
          </w:tcPr>
          <w:p w14:paraId="26284E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3452F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037DD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A3B5C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25241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8AAD2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4C4791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70A9E3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08265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57CE0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2AA4D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5A6DBC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3EEF7A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044BD1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143FB0C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5E0F1D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4F9F5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43D32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3AB7DD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3AC2BB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5B90E9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14892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383493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540A49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29C588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1A15D1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5208D6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381894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1F6B9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2B2C548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7802A6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8BDE7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86C5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E695F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B809A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FC039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C6A4A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4A6AB4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906DB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71DBE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B1826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4896E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608A08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A62FDE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E317EC9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0F473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91C74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39D9A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042B0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3976B1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98D9A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8745B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2F5AF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66B64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510BB0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488538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39C46A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3F29E1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44C9D6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FDD38FC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1BD9A6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7C45A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2CCE9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A3222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06D2D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076AB4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3A0F8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716E23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9644D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805C4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605952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5DAD19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54A9FC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1847A6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96C16B4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34DFDA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AD096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F3B39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E2335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14:paraId="47D94B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763504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B098B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6835A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DB5D2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7362CB6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3021AB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16C2BD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47EF61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458424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32E31ED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42AFE11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05BFA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3AFF3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02C3E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C7147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0BF0F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CD36B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5BF2E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274A2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F8A213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212A62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72138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733C24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655684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516A615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5E3E3B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48E8D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BD758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F6AB05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4AFAE5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63F48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4DE9C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3B3018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F2E09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642E1B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57ECA3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2C4FB3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08951B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5B49B0F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727717F" w14:textId="77777777" w:rsidTr="009A75F4">
        <w:trPr>
          <w:trHeight w:val="276"/>
        </w:trPr>
        <w:tc>
          <w:tcPr>
            <w:tcW w:w="294" w:type="pct"/>
            <w:noWrap/>
            <w:hideMark/>
          </w:tcPr>
          <w:p w14:paraId="40EE4F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17AC2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D7634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ACC85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0327C1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27362A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3FA1D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0D5A44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B0DEEB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08BF3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41947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68D8DE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62CE6F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49E47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F7A73B5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6F39FE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EF323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09572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04861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63C62C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44B792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518621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21D047D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E607B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67BA9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31169E9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4BCE95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4F4BC0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281382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735E2E5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67B58E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B388E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C4BE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DD508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60A5ED2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58879A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6548B0A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30AF09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61A00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E810F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68440E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15DE18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4502F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1347DE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35C0CDF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794E3B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94B26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302B6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A187A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182206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6C6AE9D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5C9AC0D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37E5C8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54DD8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684BD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7D77C0D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762D96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4DE06A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55405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84AFA11" w14:textId="77777777" w:rsidTr="009A75F4">
        <w:trPr>
          <w:trHeight w:val="792"/>
        </w:trPr>
        <w:tc>
          <w:tcPr>
            <w:tcW w:w="294" w:type="pct"/>
            <w:noWrap/>
            <w:hideMark/>
          </w:tcPr>
          <w:p w14:paraId="2D66C6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ACD1C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9CCA7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B411E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5C449C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4F39F59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14:paraId="7D8FED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hideMark/>
          </w:tcPr>
          <w:p w14:paraId="1591C9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hideMark/>
          </w:tcPr>
          <w:p w14:paraId="14DE91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hideMark/>
          </w:tcPr>
          <w:p w14:paraId="398DD9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noWrap/>
            <w:hideMark/>
          </w:tcPr>
          <w:p w14:paraId="11DF8DA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42522CF" w14:textId="77777777" w:rsidTr="009A75F4">
        <w:trPr>
          <w:trHeight w:val="528"/>
        </w:trPr>
        <w:tc>
          <w:tcPr>
            <w:tcW w:w="294" w:type="pct"/>
            <w:noWrap/>
            <w:hideMark/>
          </w:tcPr>
          <w:p w14:paraId="7F683E4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D2B38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E1A3A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F5584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7EC724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38D955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14:paraId="04A87C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hideMark/>
          </w:tcPr>
          <w:p w14:paraId="4EB745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67E2464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6EAE80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378110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6D663F9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6A2F3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46364F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9A75F4" w:rsidRPr="000C7531" w14:paraId="54BDB3A7" w14:textId="77777777" w:rsidTr="009A75F4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C557" w14:textId="77777777" w:rsidR="009A75F4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6D722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F5A99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6CD8F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0B9F8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838E0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2A12A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ECA1B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D7F40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F8477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43FCF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CD192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92E25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8F2CB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D6DB4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EA4E7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95330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D496D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38F60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B84F1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E3326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688BD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F372E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A1472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C9499" w14:textId="2694D773" w:rsidR="00CD7D1F" w:rsidRPr="000C7531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8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B2E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7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779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DB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7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5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F6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C59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9D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5C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6B44412" w14:textId="77777777" w:rsidTr="009A75F4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5E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F1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6F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81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4A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E7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18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9A75F4" w:rsidRPr="000C7531" w14:paraId="19145904" w14:textId="77777777" w:rsidTr="009A75F4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20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20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09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F3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19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E8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02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A7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67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9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5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C1E0AE5" w14:textId="77777777" w:rsidTr="009A75F4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1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F9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6B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54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440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A6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87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E7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6B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B5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9F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04C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086EA58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E888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E1D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3E0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772C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AAA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9013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06B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5DD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E64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541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947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C0D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A75F4" w:rsidRPr="000C7531" w14:paraId="312ACBB8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F2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81D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02B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69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060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ABD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D9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E2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26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C8F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354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8E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703527A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0E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3D5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A9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0D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12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AD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FF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F3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53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11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FD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F8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087AC60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19B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64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9B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C59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BB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71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091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A5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5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63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AC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3A6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8DD636C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B27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80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5AA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CE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E9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A93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754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BCC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D64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E29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E77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6D5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6D19FDF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DE4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44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16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C8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97C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1B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F4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67A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01A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4B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F7C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5D4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14FE76B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0C7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3F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4E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1F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96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860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76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F9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4B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1F9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FFA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B5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F0D172D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B28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1FB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54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428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346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BE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ED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86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33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99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39D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B9F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33F5F4C" w14:textId="77777777" w:rsidTr="009A75F4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F2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B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D3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20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9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2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BB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87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FC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AF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DAA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B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71E9E25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1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2BC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E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85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2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1C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4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D0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6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0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D4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9F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36A7322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F4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4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C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6C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C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6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1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F3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2F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E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D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41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E7D675C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C9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2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3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D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58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D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F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C0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42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B8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B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70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140A66C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E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2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7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AE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8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D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DC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5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49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13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BD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AC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2AC63A8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25D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A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F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1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AA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0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A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7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E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3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39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54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7AB5702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D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D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3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11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B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2C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10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A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0F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5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92A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AE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7DB5375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AD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CC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E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3E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9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7E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15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85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4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164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E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1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480115" w14:paraId="53283D15" w14:textId="77777777" w:rsidTr="009A75F4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C9A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1CA1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98E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7D9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D2CF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4D61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795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4B2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B24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BD4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CE2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523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480115" w14:paraId="78465F4F" w14:textId="77777777" w:rsidTr="009A75F4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E54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366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373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D2FC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013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3B6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2BDF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9D1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C6B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5860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D1B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13AB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841857" w14:textId="77777777" w:rsidR="000810B0" w:rsidRDefault="000810B0" w:rsidP="00CD7D1F">
      <w:pPr>
        <w:jc w:val="center"/>
        <w:rPr>
          <w:rFonts w:ascii="Times New Roman" w:hAnsi="Times New Roman" w:cs="Times New Roman"/>
        </w:rPr>
      </w:pPr>
      <w:bookmarkStart w:id="7" w:name="_GoBack"/>
      <w:bookmarkEnd w:id="7"/>
    </w:p>
    <w:p w14:paraId="72A6C15B" w14:textId="77777777" w:rsidR="000810B0" w:rsidRDefault="000810B0" w:rsidP="00CD7D1F">
      <w:pPr>
        <w:jc w:val="center"/>
        <w:rPr>
          <w:rFonts w:ascii="Times New Roman" w:hAnsi="Times New Roman" w:cs="Times New Roman"/>
        </w:rPr>
      </w:pPr>
    </w:p>
    <w:p w14:paraId="0254B4BA" w14:textId="77777777" w:rsidR="000810B0" w:rsidRDefault="000810B0" w:rsidP="00CD7D1F">
      <w:pPr>
        <w:jc w:val="center"/>
        <w:rPr>
          <w:rFonts w:ascii="Times New Roman" w:hAnsi="Times New Roman" w:cs="Times New Roman"/>
        </w:rPr>
      </w:pPr>
    </w:p>
    <w:p w14:paraId="06A5F002" w14:textId="77777777" w:rsidR="000810B0" w:rsidRDefault="000810B0" w:rsidP="00CD7D1F">
      <w:pPr>
        <w:jc w:val="center"/>
        <w:rPr>
          <w:rFonts w:ascii="Times New Roman" w:hAnsi="Times New Roman" w:cs="Times New Roman"/>
        </w:rPr>
      </w:pPr>
    </w:p>
    <w:p w14:paraId="26F52531" w14:textId="77777777" w:rsidR="000810B0" w:rsidRDefault="000810B0" w:rsidP="00CD7D1F">
      <w:pPr>
        <w:jc w:val="center"/>
        <w:rPr>
          <w:rFonts w:ascii="Times New Roman" w:hAnsi="Times New Roman" w:cs="Times New Roman"/>
        </w:rPr>
      </w:pPr>
    </w:p>
    <w:p w14:paraId="25A09692" w14:textId="77777777" w:rsidR="000810B0" w:rsidRDefault="000810B0" w:rsidP="00CD7D1F">
      <w:pPr>
        <w:jc w:val="center"/>
        <w:rPr>
          <w:rFonts w:ascii="Times New Roman" w:hAnsi="Times New Roman" w:cs="Times New Roman"/>
        </w:rPr>
      </w:pPr>
    </w:p>
    <w:p w14:paraId="1CBD1819" w14:textId="77777777" w:rsidR="000810B0" w:rsidRDefault="000810B0" w:rsidP="00CD7D1F">
      <w:pPr>
        <w:jc w:val="center"/>
        <w:rPr>
          <w:rFonts w:ascii="Times New Roman" w:hAnsi="Times New Roman" w:cs="Times New Roman"/>
        </w:rPr>
      </w:pPr>
    </w:p>
    <w:p w14:paraId="7068EE32" w14:textId="77777777" w:rsidR="000810B0" w:rsidRDefault="000810B0" w:rsidP="00CD7D1F">
      <w:pPr>
        <w:jc w:val="center"/>
        <w:rPr>
          <w:rFonts w:ascii="Times New Roman" w:hAnsi="Times New Roman" w:cs="Times New Roman"/>
        </w:rPr>
        <w:sectPr w:rsidR="000810B0" w:rsidSect="00955F1F">
          <w:footerReference w:type="first" r:id="rId38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1D5249FE" w14:textId="730A6245" w:rsidR="000810B0" w:rsidRDefault="000810B0" w:rsidP="00CD7D1F">
      <w:pPr>
        <w:jc w:val="center"/>
        <w:rPr>
          <w:rFonts w:ascii="Times New Roman" w:hAnsi="Times New Roman" w:cs="Times New Roman"/>
        </w:rPr>
      </w:pPr>
    </w:p>
    <w:sectPr w:rsidR="000810B0" w:rsidSect="000810B0">
      <w:pgSz w:w="11906" w:h="16838"/>
      <w:pgMar w:top="851" w:right="1276" w:bottom="851" w:left="85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47B2" w14:textId="77777777" w:rsidR="007E2166" w:rsidRDefault="007E2166" w:rsidP="00D07079">
      <w:pPr>
        <w:spacing w:after="0" w:line="240" w:lineRule="auto"/>
      </w:pPr>
      <w:r>
        <w:separator/>
      </w:r>
    </w:p>
  </w:endnote>
  <w:endnote w:type="continuationSeparator" w:id="0">
    <w:p w14:paraId="0B9B9273" w14:textId="77777777" w:rsidR="007E2166" w:rsidRDefault="007E2166" w:rsidP="00D07079">
      <w:pPr>
        <w:spacing w:after="0" w:line="240" w:lineRule="auto"/>
      </w:pPr>
      <w:r>
        <w:continuationSeparator/>
      </w:r>
    </w:p>
  </w:endnote>
  <w:endnote w:type="continuationNotice" w:id="1">
    <w:p w14:paraId="4A6EBAA8" w14:textId="77777777" w:rsidR="007E2166" w:rsidRDefault="007E2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A474" w14:textId="6FECDB8E" w:rsidR="007C1800" w:rsidRPr="00104A38" w:rsidRDefault="007C1800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51A8" w14:textId="26566988" w:rsidR="007C1800" w:rsidRPr="00104A38" w:rsidRDefault="007C1800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CCDA8" w14:textId="77777777" w:rsidR="007E2166" w:rsidRDefault="007E2166" w:rsidP="00D07079">
      <w:pPr>
        <w:spacing w:after="0" w:line="240" w:lineRule="auto"/>
      </w:pPr>
      <w:r>
        <w:separator/>
      </w:r>
    </w:p>
  </w:footnote>
  <w:footnote w:type="continuationSeparator" w:id="0">
    <w:p w14:paraId="7FC91C60" w14:textId="77777777" w:rsidR="007E2166" w:rsidRDefault="007E2166" w:rsidP="00D07079">
      <w:pPr>
        <w:spacing w:after="0" w:line="240" w:lineRule="auto"/>
      </w:pPr>
      <w:r>
        <w:continuationSeparator/>
      </w:r>
    </w:p>
  </w:footnote>
  <w:footnote w:type="continuationNotice" w:id="1">
    <w:p w14:paraId="35567A76" w14:textId="77777777" w:rsidR="007E2166" w:rsidRDefault="007E21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2D846FCB" w:rsidR="007C1800" w:rsidRPr="00A4750D" w:rsidRDefault="007C1800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B16921">
          <w:rPr>
            <w:rFonts w:ascii="Times New Roman" w:hAnsi="Times New Roman" w:cs="Times New Roman"/>
            <w:noProof/>
          </w:rPr>
          <w:t>56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7C1800" w:rsidRPr="00A4750D" w:rsidRDefault="007C1800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A14A" w14:textId="77777777" w:rsidR="007C1800" w:rsidRPr="00104A38" w:rsidRDefault="007C1800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7"/>
  </w:num>
  <w:num w:numId="27">
    <w:abstractNumId w:val="13"/>
  </w:num>
  <w:num w:numId="28">
    <w:abstractNumId w:val="9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8"/>
  </w:num>
  <w:num w:numId="39">
    <w:abstractNumId w:val="29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0B0"/>
    <w:rsid w:val="000814E3"/>
    <w:rsid w:val="0008552E"/>
    <w:rsid w:val="00086209"/>
    <w:rsid w:val="0008677C"/>
    <w:rsid w:val="000A37A0"/>
    <w:rsid w:val="000A43AB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3959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074D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225"/>
    <w:rsid w:val="00336DC4"/>
    <w:rsid w:val="00342484"/>
    <w:rsid w:val="00343DC9"/>
    <w:rsid w:val="00344E93"/>
    <w:rsid w:val="00344ED3"/>
    <w:rsid w:val="00345BC4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67C8A"/>
    <w:rsid w:val="00373BFB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4A93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5CFE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4812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7EF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06C97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38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1E62"/>
    <w:rsid w:val="00753241"/>
    <w:rsid w:val="007549E3"/>
    <w:rsid w:val="007553C3"/>
    <w:rsid w:val="0075540B"/>
    <w:rsid w:val="007566BD"/>
    <w:rsid w:val="00762626"/>
    <w:rsid w:val="00763FCA"/>
    <w:rsid w:val="007649D9"/>
    <w:rsid w:val="007713A6"/>
    <w:rsid w:val="00771C12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2B8E"/>
    <w:rsid w:val="007B3411"/>
    <w:rsid w:val="007B588F"/>
    <w:rsid w:val="007B7E61"/>
    <w:rsid w:val="007C00FE"/>
    <w:rsid w:val="007C1800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2166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24A"/>
    <w:rsid w:val="008653D0"/>
    <w:rsid w:val="0086749D"/>
    <w:rsid w:val="00872110"/>
    <w:rsid w:val="00874BBF"/>
    <w:rsid w:val="00876113"/>
    <w:rsid w:val="008771E1"/>
    <w:rsid w:val="00877B74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2986"/>
    <w:rsid w:val="00907930"/>
    <w:rsid w:val="0091040A"/>
    <w:rsid w:val="0091154E"/>
    <w:rsid w:val="00911660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648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22A0"/>
    <w:rsid w:val="009F425F"/>
    <w:rsid w:val="009F5FF1"/>
    <w:rsid w:val="00A01127"/>
    <w:rsid w:val="00A013FB"/>
    <w:rsid w:val="00A048D1"/>
    <w:rsid w:val="00A10D4D"/>
    <w:rsid w:val="00A10D5F"/>
    <w:rsid w:val="00A10DD2"/>
    <w:rsid w:val="00A10F94"/>
    <w:rsid w:val="00A1146C"/>
    <w:rsid w:val="00A15EF2"/>
    <w:rsid w:val="00A16835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180E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1C0C"/>
    <w:rsid w:val="00B0200B"/>
    <w:rsid w:val="00B03217"/>
    <w:rsid w:val="00B03954"/>
    <w:rsid w:val="00B1321C"/>
    <w:rsid w:val="00B16921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310B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995"/>
    <w:rsid w:val="00BD5FF9"/>
    <w:rsid w:val="00BE1849"/>
    <w:rsid w:val="00BE2DE4"/>
    <w:rsid w:val="00BE382B"/>
    <w:rsid w:val="00BE717A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2DD4"/>
    <w:rsid w:val="00C63EF6"/>
    <w:rsid w:val="00C711A4"/>
    <w:rsid w:val="00C71BDD"/>
    <w:rsid w:val="00C724D2"/>
    <w:rsid w:val="00C83F42"/>
    <w:rsid w:val="00C843FE"/>
    <w:rsid w:val="00C91507"/>
    <w:rsid w:val="00C918B8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4C0"/>
    <w:rsid w:val="00CC784E"/>
    <w:rsid w:val="00CD3371"/>
    <w:rsid w:val="00CD7D1F"/>
    <w:rsid w:val="00CE0429"/>
    <w:rsid w:val="00CE2AB4"/>
    <w:rsid w:val="00CE6DC6"/>
    <w:rsid w:val="00CF141F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2320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1AA3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33BB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77018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97C47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553C"/>
    <w:rsid w:val="00F27179"/>
    <w:rsid w:val="00F31E2D"/>
    <w:rsid w:val="00F32BDB"/>
    <w:rsid w:val="00F32FF8"/>
    <w:rsid w:val="00F3304A"/>
    <w:rsid w:val="00F34FEE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4598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CEA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278572F7-F92F-4315-AF19-E62AE423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0" Type="http://schemas.openxmlformats.org/officeDocument/2006/relationships/theme" Target="theme/theme1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56B1-4FAA-4E52-9A9B-07B1EE49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16046</Words>
  <Characters>91465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Чернова Елена Александровна</cp:lastModifiedBy>
  <cp:revision>36</cp:revision>
  <cp:lastPrinted>2025-04-01T04:08:00Z</cp:lastPrinted>
  <dcterms:created xsi:type="dcterms:W3CDTF">2025-03-04T11:15:00Z</dcterms:created>
  <dcterms:modified xsi:type="dcterms:W3CDTF">2025-04-07T04:27:00Z</dcterms:modified>
</cp:coreProperties>
</file>