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593B" w14:textId="77777777" w:rsidR="00977FDF" w:rsidRDefault="00977FDF" w:rsidP="00977FDF">
      <w:pPr>
        <w:ind w:firstLine="7303"/>
        <w:jc w:val="both"/>
        <w:rPr>
          <w:sz w:val="24"/>
        </w:rPr>
      </w:pPr>
      <w:r>
        <w:rPr>
          <w:sz w:val="24"/>
        </w:rPr>
        <w:t xml:space="preserve">                  </w:t>
      </w:r>
    </w:p>
    <w:p w14:paraId="673BF3FD" w14:textId="42CF1296" w:rsidR="00977FDF" w:rsidRDefault="005811CB" w:rsidP="00977FD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Трудовой договор № </w:t>
      </w:r>
      <w:r w:rsidR="008C31A0">
        <w:rPr>
          <w:b/>
          <w:bCs/>
          <w:sz w:val="24"/>
        </w:rPr>
        <w:t>_________</w:t>
      </w:r>
    </w:p>
    <w:p w14:paraId="020C1CA9" w14:textId="77777777" w:rsidR="00977FDF" w:rsidRDefault="00977FDF" w:rsidP="00977FDF">
      <w:pPr>
        <w:jc w:val="both"/>
        <w:rPr>
          <w:b/>
          <w:bCs/>
          <w:sz w:val="24"/>
        </w:rPr>
      </w:pPr>
    </w:p>
    <w:p w14:paraId="25B43A84" w14:textId="2A921889" w:rsidR="00977FDF" w:rsidRDefault="008C31A0" w:rsidP="00977FDF">
      <w:pPr>
        <w:jc w:val="both"/>
        <w:rPr>
          <w:sz w:val="24"/>
        </w:rPr>
      </w:pPr>
      <w:r>
        <w:rPr>
          <w:bCs/>
          <w:sz w:val="24"/>
        </w:rPr>
        <w:t>«___</w:t>
      </w:r>
      <w:proofErr w:type="gramStart"/>
      <w:r>
        <w:rPr>
          <w:bCs/>
          <w:sz w:val="24"/>
        </w:rPr>
        <w:t>_»_</w:t>
      </w:r>
      <w:proofErr w:type="gramEnd"/>
      <w:r>
        <w:rPr>
          <w:bCs/>
          <w:sz w:val="24"/>
        </w:rPr>
        <w:t>____________</w:t>
      </w:r>
      <w:r w:rsidR="00775FCF">
        <w:rPr>
          <w:bCs/>
          <w:sz w:val="24"/>
        </w:rPr>
        <w:t>.20</w:t>
      </w:r>
      <w:r w:rsidR="00E948BC">
        <w:rPr>
          <w:bCs/>
          <w:sz w:val="24"/>
        </w:rPr>
        <w:t>23</w:t>
      </w:r>
      <w:r w:rsidR="00977FDF" w:rsidRPr="00A06644">
        <w:rPr>
          <w:bCs/>
          <w:sz w:val="24"/>
        </w:rPr>
        <w:t>г.</w:t>
      </w:r>
      <w:r w:rsidR="00977FDF">
        <w:rPr>
          <w:sz w:val="24"/>
        </w:rPr>
        <w:t xml:space="preserve">                                                                                         г.Усть-Катав</w:t>
      </w:r>
    </w:p>
    <w:p w14:paraId="0E35997F" w14:textId="77777777" w:rsidR="00977FDF" w:rsidRDefault="00977FDF" w:rsidP="00977FDF">
      <w:pPr>
        <w:jc w:val="center"/>
        <w:rPr>
          <w:b/>
          <w:bCs/>
          <w:sz w:val="24"/>
        </w:rPr>
      </w:pPr>
    </w:p>
    <w:p w14:paraId="394E68D1" w14:textId="77777777" w:rsidR="00977FDF" w:rsidRDefault="00977FDF" w:rsidP="008C31A0">
      <w:pPr>
        <w:rPr>
          <w:b/>
          <w:bCs/>
          <w:sz w:val="24"/>
        </w:rPr>
      </w:pPr>
    </w:p>
    <w:p w14:paraId="1017DEF0" w14:textId="77777777" w:rsidR="00977FDF" w:rsidRDefault="00977FDF" w:rsidP="00977FDF">
      <w:pPr>
        <w:rPr>
          <w:sz w:val="20"/>
          <w:szCs w:val="20"/>
        </w:rPr>
      </w:pPr>
    </w:p>
    <w:p w14:paraId="1A5FA82A" w14:textId="273C9317" w:rsidR="00977FDF" w:rsidRPr="008C31A0" w:rsidRDefault="00977FDF" w:rsidP="008C31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 Администрация Усть-Катавского городского округа в лице главы Усть-Катавского городского </w:t>
      </w:r>
      <w:proofErr w:type="gramStart"/>
      <w:r>
        <w:rPr>
          <w:sz w:val="22"/>
          <w:szCs w:val="22"/>
        </w:rPr>
        <w:t>окру</w:t>
      </w:r>
      <w:r w:rsidR="00906795">
        <w:rPr>
          <w:sz w:val="22"/>
          <w:szCs w:val="22"/>
        </w:rPr>
        <w:t>га  Семкова</w:t>
      </w:r>
      <w:proofErr w:type="gramEnd"/>
      <w:r w:rsidR="00906795">
        <w:rPr>
          <w:sz w:val="22"/>
          <w:szCs w:val="22"/>
        </w:rPr>
        <w:t xml:space="preserve"> Сергея Диодоровича</w:t>
      </w:r>
      <w:r>
        <w:rPr>
          <w:sz w:val="22"/>
          <w:szCs w:val="22"/>
        </w:rPr>
        <w:t xml:space="preserve">, действующего на основании Устава Усть-Катавского городского округа, именуемый в дальнейшем «Работодатель» и </w:t>
      </w:r>
      <w:r w:rsidR="008C31A0">
        <w:rPr>
          <w:sz w:val="22"/>
          <w:szCs w:val="22"/>
        </w:rPr>
        <w:t>_____ФИО работника</w:t>
      </w:r>
      <w:r>
        <w:rPr>
          <w:sz w:val="22"/>
          <w:szCs w:val="22"/>
        </w:rPr>
        <w:t>,  именуемый</w:t>
      </w:r>
      <w:r w:rsidR="008C31A0">
        <w:rPr>
          <w:sz w:val="22"/>
          <w:szCs w:val="22"/>
        </w:rPr>
        <w:t>(ая)</w:t>
      </w:r>
      <w:r>
        <w:rPr>
          <w:sz w:val="22"/>
          <w:szCs w:val="22"/>
        </w:rPr>
        <w:t xml:space="preserve"> в дальнейшем «Работник»,  при совместном упоминании именуемые «Стороны», заключили настоящий договор о нижеследующем:</w:t>
      </w:r>
    </w:p>
    <w:p w14:paraId="62C30622" w14:textId="77777777" w:rsidR="00977FDF" w:rsidRDefault="00977FDF" w:rsidP="00977FDF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2.Общие положения</w:t>
      </w:r>
    </w:p>
    <w:p w14:paraId="6ECF2D00" w14:textId="77777777" w:rsidR="00977FDF" w:rsidRDefault="00977FDF" w:rsidP="00977FDF">
      <w:pPr>
        <w:ind w:left="360"/>
        <w:rPr>
          <w:b/>
          <w:sz w:val="20"/>
          <w:szCs w:val="20"/>
        </w:rPr>
      </w:pPr>
    </w:p>
    <w:p w14:paraId="1CFE535C" w14:textId="51C4C1AF" w:rsidR="00977FDF" w:rsidRPr="002D5184" w:rsidRDefault="00977FDF" w:rsidP="00977FD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 </w:t>
      </w:r>
      <w:r w:rsidRPr="002D5184">
        <w:rPr>
          <w:sz w:val="22"/>
          <w:szCs w:val="22"/>
        </w:rPr>
        <w:t xml:space="preserve">Работник   принимается на муниципальную службу в </w:t>
      </w:r>
      <w:r w:rsidR="008C31A0">
        <w:rPr>
          <w:sz w:val="22"/>
          <w:szCs w:val="22"/>
        </w:rPr>
        <w:t>______</w:t>
      </w:r>
      <w:proofErr w:type="gramStart"/>
      <w:r w:rsidR="008C31A0">
        <w:rPr>
          <w:sz w:val="22"/>
          <w:szCs w:val="22"/>
        </w:rPr>
        <w:t>_(</w:t>
      </w:r>
      <w:proofErr w:type="gramEnd"/>
      <w:r w:rsidR="008C31A0">
        <w:rPr>
          <w:sz w:val="22"/>
          <w:szCs w:val="22"/>
        </w:rPr>
        <w:t>наименование управления, отдела)</w:t>
      </w:r>
      <w:r w:rsidR="00E948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администрации Усть-Катавского городского округа  </w:t>
      </w:r>
      <w:r w:rsidRPr="002D5184">
        <w:rPr>
          <w:sz w:val="22"/>
          <w:szCs w:val="22"/>
        </w:rPr>
        <w:t xml:space="preserve">для замещения должности муниципальной службы </w:t>
      </w:r>
      <w:r w:rsidR="008C31A0">
        <w:rPr>
          <w:sz w:val="22"/>
          <w:szCs w:val="22"/>
        </w:rPr>
        <w:t>_____(должность)</w:t>
      </w:r>
      <w:r w:rsidRPr="002D5184">
        <w:rPr>
          <w:sz w:val="22"/>
          <w:szCs w:val="22"/>
        </w:rPr>
        <w:t>.</w:t>
      </w:r>
    </w:p>
    <w:p w14:paraId="63D0BBB9" w14:textId="34AE68BC" w:rsidR="00977FDF" w:rsidRDefault="00977FDF" w:rsidP="00977FDF">
      <w:pPr>
        <w:jc w:val="both"/>
        <w:rPr>
          <w:sz w:val="22"/>
          <w:szCs w:val="22"/>
        </w:rPr>
      </w:pPr>
      <w:r w:rsidRPr="002D5184">
        <w:rPr>
          <w:sz w:val="22"/>
          <w:szCs w:val="22"/>
        </w:rPr>
        <w:t xml:space="preserve">      </w:t>
      </w:r>
      <w:bookmarkStart w:id="0" w:name="_Hlk145927160"/>
      <w:r w:rsidRPr="002D5184">
        <w:rPr>
          <w:sz w:val="22"/>
          <w:szCs w:val="22"/>
        </w:rPr>
        <w:t xml:space="preserve">2.2 </w:t>
      </w:r>
      <w:r>
        <w:rPr>
          <w:sz w:val="22"/>
          <w:szCs w:val="22"/>
        </w:rPr>
        <w:t xml:space="preserve">Муниципальная должность в соответствии с реестром должностей муниципальной службы в Усть-Катавском городском округе относится к </w:t>
      </w:r>
      <w:r w:rsidR="008C31A0">
        <w:rPr>
          <w:sz w:val="22"/>
          <w:szCs w:val="22"/>
        </w:rPr>
        <w:t>_______</w:t>
      </w:r>
      <w:proofErr w:type="gramStart"/>
      <w:r w:rsidR="008C31A0">
        <w:rPr>
          <w:sz w:val="22"/>
          <w:szCs w:val="22"/>
        </w:rPr>
        <w:t>_(</w:t>
      </w:r>
      <w:proofErr w:type="gramEnd"/>
      <w:r w:rsidR="008C31A0">
        <w:rPr>
          <w:sz w:val="22"/>
          <w:szCs w:val="22"/>
        </w:rPr>
        <w:t xml:space="preserve">высшей, </w:t>
      </w:r>
      <w:r>
        <w:rPr>
          <w:sz w:val="22"/>
          <w:szCs w:val="22"/>
        </w:rPr>
        <w:t>главной</w:t>
      </w:r>
      <w:r w:rsidR="008C31A0">
        <w:rPr>
          <w:sz w:val="22"/>
          <w:szCs w:val="22"/>
        </w:rPr>
        <w:t>, ведущей, старшей, младшей)</w:t>
      </w:r>
      <w:r>
        <w:rPr>
          <w:sz w:val="22"/>
          <w:szCs w:val="22"/>
        </w:rPr>
        <w:t xml:space="preserve"> должности должностей муниципальной службы в администрации Усть-Катавского городского округа.</w:t>
      </w:r>
      <w:bookmarkEnd w:id="0"/>
    </w:p>
    <w:p w14:paraId="7B2F99E9" w14:textId="5CFD5CDE" w:rsidR="00675FF9" w:rsidRPr="00571E03" w:rsidRDefault="00675FF9" w:rsidP="00675FF9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2.3 </w:t>
      </w:r>
      <w:r w:rsidRPr="00571E03">
        <w:rPr>
          <w:sz w:val="22"/>
          <w:szCs w:val="22"/>
        </w:rPr>
        <w:t>Срок испытания:</w:t>
      </w:r>
    </w:p>
    <w:p w14:paraId="16CABFDF" w14:textId="1C1B119F" w:rsidR="00675FF9" w:rsidRPr="002D5184" w:rsidRDefault="00675FF9" w:rsidP="00675FF9">
      <w:pPr>
        <w:ind w:left="360"/>
        <w:rPr>
          <w:sz w:val="22"/>
          <w:szCs w:val="22"/>
        </w:rPr>
      </w:pPr>
      <w:r w:rsidRPr="00571E03">
        <w:rPr>
          <w:sz w:val="22"/>
          <w:szCs w:val="22"/>
        </w:rPr>
        <w:t xml:space="preserve">а) </w:t>
      </w:r>
      <w:r>
        <w:rPr>
          <w:sz w:val="22"/>
          <w:szCs w:val="22"/>
        </w:rPr>
        <w:t>с</w:t>
      </w:r>
      <w:r w:rsidRPr="00571E03">
        <w:rPr>
          <w:sz w:val="22"/>
          <w:szCs w:val="22"/>
        </w:rPr>
        <w:t xml:space="preserve"> испытательн</w:t>
      </w:r>
      <w:r>
        <w:rPr>
          <w:sz w:val="22"/>
          <w:szCs w:val="22"/>
        </w:rPr>
        <w:t>ым</w:t>
      </w:r>
      <w:r w:rsidRPr="00571E03">
        <w:rPr>
          <w:sz w:val="22"/>
          <w:szCs w:val="22"/>
        </w:rPr>
        <w:t xml:space="preserve"> срок</w:t>
      </w:r>
      <w:r>
        <w:rPr>
          <w:sz w:val="22"/>
          <w:szCs w:val="22"/>
        </w:rPr>
        <w:t xml:space="preserve">ом </w:t>
      </w:r>
      <w:r w:rsidR="008C31A0">
        <w:rPr>
          <w:sz w:val="22"/>
          <w:szCs w:val="22"/>
        </w:rPr>
        <w:t>_____</w:t>
      </w:r>
      <w:r>
        <w:rPr>
          <w:sz w:val="22"/>
          <w:szCs w:val="22"/>
        </w:rPr>
        <w:t xml:space="preserve"> месяца</w:t>
      </w:r>
      <w:r w:rsidRPr="00571E03">
        <w:rPr>
          <w:sz w:val="22"/>
          <w:szCs w:val="22"/>
        </w:rPr>
        <w:t xml:space="preserve"> </w:t>
      </w:r>
    </w:p>
    <w:p w14:paraId="59BE971A" w14:textId="20049E27" w:rsidR="00977FDF" w:rsidRPr="002D5184" w:rsidRDefault="00977FDF" w:rsidP="00977FDF">
      <w:pPr>
        <w:jc w:val="both"/>
        <w:rPr>
          <w:sz w:val="22"/>
          <w:szCs w:val="22"/>
        </w:rPr>
      </w:pPr>
      <w:r w:rsidRPr="002D5184">
        <w:rPr>
          <w:sz w:val="22"/>
          <w:szCs w:val="22"/>
        </w:rPr>
        <w:t xml:space="preserve">       2.</w:t>
      </w:r>
      <w:r w:rsidR="00675FF9">
        <w:rPr>
          <w:sz w:val="22"/>
          <w:szCs w:val="22"/>
        </w:rPr>
        <w:t>4</w:t>
      </w:r>
      <w:r w:rsidRPr="002D5184">
        <w:rPr>
          <w:sz w:val="22"/>
          <w:szCs w:val="22"/>
        </w:rPr>
        <w:t xml:space="preserve"> Вид договора: </w:t>
      </w:r>
    </w:p>
    <w:p w14:paraId="7FB793B0" w14:textId="1AA6B1A6" w:rsidR="00977FDF" w:rsidRPr="002D5184" w:rsidRDefault="00977FDF" w:rsidP="00977FDF">
      <w:pPr>
        <w:jc w:val="both"/>
        <w:rPr>
          <w:sz w:val="22"/>
          <w:szCs w:val="22"/>
        </w:rPr>
      </w:pPr>
      <w:r w:rsidRPr="002D5184">
        <w:rPr>
          <w:sz w:val="22"/>
          <w:szCs w:val="22"/>
        </w:rPr>
        <w:t xml:space="preserve">- </w:t>
      </w:r>
      <w:r w:rsidR="00E948BC">
        <w:rPr>
          <w:sz w:val="22"/>
          <w:szCs w:val="22"/>
        </w:rPr>
        <w:t>бес</w:t>
      </w:r>
      <w:r w:rsidRPr="002D5184">
        <w:rPr>
          <w:sz w:val="22"/>
          <w:szCs w:val="22"/>
        </w:rPr>
        <w:t xml:space="preserve">срочный </w:t>
      </w:r>
    </w:p>
    <w:p w14:paraId="40A9BF93" w14:textId="38ADD633" w:rsidR="00977FDF" w:rsidRPr="002D5184" w:rsidRDefault="00977FDF" w:rsidP="00977FDF">
      <w:pPr>
        <w:jc w:val="both"/>
        <w:rPr>
          <w:sz w:val="22"/>
          <w:szCs w:val="22"/>
        </w:rPr>
      </w:pPr>
      <w:r w:rsidRPr="002D5184">
        <w:rPr>
          <w:sz w:val="22"/>
          <w:szCs w:val="22"/>
        </w:rPr>
        <w:t xml:space="preserve">        2.</w:t>
      </w:r>
      <w:r w:rsidR="00675FF9">
        <w:rPr>
          <w:sz w:val="22"/>
          <w:szCs w:val="22"/>
        </w:rPr>
        <w:t>5</w:t>
      </w:r>
      <w:r w:rsidRPr="002D5184">
        <w:rPr>
          <w:sz w:val="22"/>
          <w:szCs w:val="22"/>
        </w:rPr>
        <w:t xml:space="preserve"> Срок действия договора:</w:t>
      </w:r>
    </w:p>
    <w:p w14:paraId="4B272EF6" w14:textId="5A2F0401" w:rsidR="00977FDF" w:rsidRPr="002D5184" w:rsidRDefault="00977FDF" w:rsidP="00977FDF">
      <w:pPr>
        <w:jc w:val="both"/>
        <w:rPr>
          <w:sz w:val="22"/>
          <w:szCs w:val="22"/>
        </w:rPr>
      </w:pPr>
      <w:r w:rsidRPr="002D5184">
        <w:rPr>
          <w:sz w:val="22"/>
          <w:szCs w:val="22"/>
        </w:rPr>
        <w:t xml:space="preserve">- начало </w:t>
      </w:r>
      <w:proofErr w:type="gramStart"/>
      <w:r w:rsidRPr="002D5184">
        <w:rPr>
          <w:sz w:val="22"/>
          <w:szCs w:val="22"/>
        </w:rPr>
        <w:t>служб</w:t>
      </w:r>
      <w:r w:rsidR="00FB7E2D">
        <w:rPr>
          <w:sz w:val="22"/>
          <w:szCs w:val="22"/>
        </w:rPr>
        <w:t>ы :</w:t>
      </w:r>
      <w:proofErr w:type="gramEnd"/>
      <w:r w:rsidR="00FB7E2D">
        <w:rPr>
          <w:sz w:val="22"/>
          <w:szCs w:val="22"/>
        </w:rPr>
        <w:t xml:space="preserve">      </w:t>
      </w:r>
      <w:r w:rsidR="008C31A0">
        <w:rPr>
          <w:sz w:val="22"/>
          <w:szCs w:val="22"/>
        </w:rPr>
        <w:t>«___»_______________</w:t>
      </w:r>
      <w:r w:rsidR="00111AFD">
        <w:rPr>
          <w:sz w:val="22"/>
          <w:szCs w:val="22"/>
        </w:rPr>
        <w:t>.2023г.</w:t>
      </w:r>
    </w:p>
    <w:p w14:paraId="394174ED" w14:textId="152E41DD" w:rsidR="00977FDF" w:rsidRPr="002D5184" w:rsidRDefault="00977FDF" w:rsidP="00977FDF">
      <w:pPr>
        <w:jc w:val="both"/>
        <w:rPr>
          <w:sz w:val="22"/>
          <w:szCs w:val="22"/>
        </w:rPr>
      </w:pPr>
      <w:r w:rsidRPr="002D5184">
        <w:rPr>
          <w:sz w:val="22"/>
          <w:szCs w:val="22"/>
        </w:rPr>
        <w:t>- окончание службы:</w:t>
      </w:r>
      <w:r w:rsidR="0084754F">
        <w:rPr>
          <w:sz w:val="22"/>
          <w:szCs w:val="22"/>
        </w:rPr>
        <w:t xml:space="preserve"> </w:t>
      </w:r>
    </w:p>
    <w:p w14:paraId="1F2F6E9C" w14:textId="77777777" w:rsidR="00977FDF" w:rsidRDefault="00977FDF" w:rsidP="00977FDF">
      <w:pPr>
        <w:jc w:val="both"/>
        <w:rPr>
          <w:sz w:val="22"/>
          <w:szCs w:val="22"/>
        </w:rPr>
      </w:pPr>
    </w:p>
    <w:p w14:paraId="79B30739" w14:textId="77777777" w:rsidR="00977FDF" w:rsidRDefault="00977FDF" w:rsidP="00977FDF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Основные обязанности работника </w:t>
      </w:r>
    </w:p>
    <w:p w14:paraId="64290A85" w14:textId="77777777" w:rsidR="00977FDF" w:rsidRDefault="00977FDF" w:rsidP="00977FDF">
      <w:pPr>
        <w:autoSpaceDE w:val="0"/>
        <w:autoSpaceDN w:val="0"/>
        <w:adjustRightInd w:val="0"/>
        <w:ind w:left="360"/>
        <w:rPr>
          <w:sz w:val="20"/>
          <w:szCs w:val="20"/>
        </w:rPr>
      </w:pPr>
    </w:p>
    <w:p w14:paraId="1585710D" w14:textId="77777777" w:rsidR="00977FDF" w:rsidRDefault="00977FDF" w:rsidP="00977FD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Работник обязан:</w:t>
      </w:r>
    </w:p>
    <w:p w14:paraId="3B4EC64E" w14:textId="77777777" w:rsidR="00977FDF" w:rsidRDefault="00977FDF" w:rsidP="00977FD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3.1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14:paraId="581A7C38" w14:textId="77777777" w:rsidR="00977FDF" w:rsidRDefault="00977FDF" w:rsidP="00977FD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3.2 исполнять должностные обязанности в соответствии с должностной инструкцией;</w:t>
      </w:r>
    </w:p>
    <w:p w14:paraId="0B1C610A" w14:textId="77777777" w:rsidR="00977FDF" w:rsidRDefault="00977FDF" w:rsidP="00977FD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3.3 соблюдать при исполнении должностных обязанностей права и законные интересы граждан и организаций;</w:t>
      </w:r>
    </w:p>
    <w:p w14:paraId="5AC3774D" w14:textId="77777777" w:rsidR="00977FDF" w:rsidRDefault="00977FDF" w:rsidP="00977FD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3.4 соблюдать установленные в органе местного самоуправления, правила внутреннего трудового распорядка, порядок работы со служебной информацией;</w:t>
      </w:r>
    </w:p>
    <w:p w14:paraId="17C4A76E" w14:textId="77777777" w:rsidR="00977FDF" w:rsidRDefault="00977FDF" w:rsidP="00977FD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3.5 поддерживать уровень квалификации, необходимый для надлежащего исполнения должностных обязанностей;</w:t>
      </w:r>
    </w:p>
    <w:p w14:paraId="6E57F45C" w14:textId="77777777" w:rsidR="00977FDF" w:rsidRDefault="00977FDF" w:rsidP="00977FD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3.6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14:paraId="3F465F9D" w14:textId="77777777" w:rsidR="00977FDF" w:rsidRDefault="00977FDF" w:rsidP="00977FD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3.7 беречь государственное и муниципальное имущество, в том числе предоставленное ему для исполнения должностных обязанностей;</w:t>
      </w:r>
    </w:p>
    <w:p w14:paraId="09CEDCFC" w14:textId="77777777" w:rsidR="00977FDF" w:rsidRDefault="00977FDF" w:rsidP="00977FD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3.8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14:paraId="600065F1" w14:textId="77777777" w:rsidR="00977FDF" w:rsidRDefault="00977FDF" w:rsidP="00977FD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3.9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14:paraId="0A53C9D0" w14:textId="77777777" w:rsidR="00977FDF" w:rsidRDefault="00977FDF" w:rsidP="00977FD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3.10 соблюдать ограничения, выполнять обязательства, не нарушать запреты, которые установлены законодательством РФ;</w:t>
      </w:r>
    </w:p>
    <w:p w14:paraId="4B71DC52" w14:textId="77777777" w:rsidR="00977FDF" w:rsidRDefault="00977FDF" w:rsidP="00977FD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3.11 сообщать Работодателю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6A1E129F" w14:textId="77777777" w:rsidR="00977FDF" w:rsidRPr="002D5184" w:rsidRDefault="00977FDF" w:rsidP="00977FD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D5184">
        <w:rPr>
          <w:sz w:val="22"/>
          <w:szCs w:val="22"/>
        </w:rPr>
        <w:t xml:space="preserve">Работник не вправе исполнять данное ему неправомерное поручение. При получении от соответствующего руководителя поручения, являющегося, по мнению работника, неправомерным, </w:t>
      </w:r>
      <w:r w:rsidRPr="002D5184">
        <w:rPr>
          <w:sz w:val="22"/>
          <w:szCs w:val="22"/>
        </w:rPr>
        <w:lastRenderedPageBreak/>
        <w:t>работник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работник обязан отказаться от его исполнения. В случае исполнения неправомерного поручения работник и давший это поручение руководитель несут ответственность в соответствии с законодательством Российской Федерации.</w:t>
      </w:r>
    </w:p>
    <w:p w14:paraId="1EBD5FFD" w14:textId="77777777" w:rsidR="00977FDF" w:rsidRDefault="00977FDF" w:rsidP="00977FD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2183AE9" w14:textId="77777777" w:rsidR="00977FDF" w:rsidRDefault="00977FDF" w:rsidP="00977FDF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Основные обязанности работодателя </w:t>
      </w:r>
    </w:p>
    <w:p w14:paraId="5698D9DB" w14:textId="77777777" w:rsidR="00977FDF" w:rsidRDefault="00977FDF" w:rsidP="00977FD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40EA7EE6" w14:textId="77777777" w:rsidR="00977FDF" w:rsidRDefault="00977FDF" w:rsidP="00977FD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Работодатель обязуется:</w:t>
      </w:r>
    </w:p>
    <w:p w14:paraId="7F131D4F" w14:textId="77777777" w:rsidR="00977FDF" w:rsidRDefault="00977FDF" w:rsidP="00977FD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 4.1 предоставлять  работнику  работу  в  соответствии   с   условиями настоящего трудового договора;</w:t>
      </w:r>
    </w:p>
    <w:p w14:paraId="1B586526" w14:textId="77777777" w:rsidR="00977FDF" w:rsidRDefault="00977FDF" w:rsidP="00977FD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 4.2 обеспечивать работнику условия труда,  необходимые для выполнения им обязанностей  по  настоящему  договору,  в  том  числе предоставлять в распоряжение работника необходимые технические и материальные средства  в исправном состоянии;</w:t>
      </w:r>
    </w:p>
    <w:p w14:paraId="292D299D" w14:textId="77777777" w:rsidR="00977FDF" w:rsidRDefault="00977FDF" w:rsidP="00977FD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 4.3 оборудовать рабочее место работника необходимой техникой;</w:t>
      </w:r>
    </w:p>
    <w:p w14:paraId="44A23876" w14:textId="77777777" w:rsidR="00977FDF" w:rsidRDefault="00977FDF" w:rsidP="00977FDF">
      <w:pPr>
        <w:autoSpaceDE w:val="0"/>
        <w:autoSpaceDN w:val="0"/>
        <w:adjustRightInd w:val="0"/>
        <w:ind w:firstLine="72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4.4 обеспечивать условия  оплаты  труда,  нормы  рабочего  времени  и времени отдыха   в   соответствии   с   настоящим  трудовым  договором  и  законодательством РФ.</w:t>
      </w:r>
    </w:p>
    <w:p w14:paraId="61F04572" w14:textId="77777777" w:rsidR="008C31A0" w:rsidRDefault="008C31A0" w:rsidP="008C31A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 </w:t>
      </w:r>
      <w:r w:rsidRPr="006517BD">
        <w:rPr>
          <w:sz w:val="22"/>
          <w:szCs w:val="22"/>
        </w:rPr>
        <w:t>Условия труда на рабочем месте по степени вредности и (или) опасности являются допустимыми (2 класс)</w:t>
      </w:r>
    </w:p>
    <w:p w14:paraId="1E5CEB33" w14:textId="77777777" w:rsidR="00977FDF" w:rsidRDefault="00977FDF" w:rsidP="00977FD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14:paraId="74431FDD" w14:textId="77777777" w:rsidR="007D7D11" w:rsidRDefault="007D7D11" w:rsidP="00977FD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14:paraId="6DB7BF51" w14:textId="77777777" w:rsidR="00977FDF" w:rsidRDefault="00977FDF" w:rsidP="00977FDF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Оплата труда муниципального служащего</w:t>
      </w:r>
    </w:p>
    <w:p w14:paraId="3D3384AE" w14:textId="77777777" w:rsidR="00977FDF" w:rsidRDefault="00977FDF" w:rsidP="00977FDF">
      <w:pPr>
        <w:ind w:firstLine="720"/>
        <w:jc w:val="center"/>
        <w:rPr>
          <w:b/>
          <w:sz w:val="22"/>
          <w:szCs w:val="22"/>
        </w:rPr>
      </w:pPr>
    </w:p>
    <w:p w14:paraId="4A862E9C" w14:textId="77777777" w:rsidR="007D7D11" w:rsidRDefault="007D7D11" w:rsidP="00977FDF">
      <w:pPr>
        <w:ind w:firstLine="720"/>
        <w:jc w:val="center"/>
        <w:rPr>
          <w:b/>
          <w:sz w:val="22"/>
          <w:szCs w:val="22"/>
        </w:rPr>
      </w:pPr>
    </w:p>
    <w:p w14:paraId="7C75E398" w14:textId="77777777" w:rsidR="00977FDF" w:rsidRDefault="00977FDF" w:rsidP="00977FD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5.1 Работнику устанавливается:</w:t>
      </w:r>
    </w:p>
    <w:p w14:paraId="51A93CFF" w14:textId="00F1466D" w:rsidR="00977FDF" w:rsidRPr="005A6ADE" w:rsidRDefault="00977FDF" w:rsidP="00977FDF">
      <w:pPr>
        <w:ind w:firstLine="720"/>
        <w:jc w:val="both"/>
        <w:rPr>
          <w:sz w:val="22"/>
          <w:szCs w:val="22"/>
        </w:rPr>
      </w:pPr>
      <w:r w:rsidRPr="005A6ADE">
        <w:rPr>
          <w:sz w:val="22"/>
          <w:szCs w:val="22"/>
        </w:rPr>
        <w:t>-</w:t>
      </w:r>
      <w:r w:rsidR="005B7BA5">
        <w:rPr>
          <w:sz w:val="22"/>
          <w:szCs w:val="22"/>
        </w:rPr>
        <w:t xml:space="preserve"> должностной оклад в </w:t>
      </w:r>
      <w:proofErr w:type="gramStart"/>
      <w:r w:rsidR="005B7BA5">
        <w:rPr>
          <w:sz w:val="22"/>
          <w:szCs w:val="22"/>
        </w:rPr>
        <w:t xml:space="preserve">размере  </w:t>
      </w:r>
      <w:r w:rsidR="008C31A0">
        <w:rPr>
          <w:sz w:val="22"/>
          <w:szCs w:val="22"/>
        </w:rPr>
        <w:t>_</w:t>
      </w:r>
      <w:proofErr w:type="gramEnd"/>
      <w:r w:rsidR="008C31A0">
        <w:rPr>
          <w:sz w:val="22"/>
          <w:szCs w:val="22"/>
        </w:rPr>
        <w:t>__________</w:t>
      </w:r>
      <w:r w:rsidRPr="005A6ADE">
        <w:rPr>
          <w:sz w:val="22"/>
          <w:szCs w:val="22"/>
        </w:rPr>
        <w:t xml:space="preserve"> рублей в месяц</w:t>
      </w:r>
    </w:p>
    <w:p w14:paraId="6495E95D" w14:textId="77777777" w:rsidR="00977FDF" w:rsidRPr="005A6ADE" w:rsidRDefault="00977FDF" w:rsidP="00977FDF">
      <w:pPr>
        <w:ind w:firstLine="720"/>
        <w:jc w:val="both"/>
        <w:rPr>
          <w:sz w:val="22"/>
          <w:szCs w:val="22"/>
        </w:rPr>
      </w:pPr>
      <w:r w:rsidRPr="005A6ADE">
        <w:rPr>
          <w:sz w:val="22"/>
          <w:szCs w:val="22"/>
        </w:rPr>
        <w:t>- ежемесячные надбавки:</w:t>
      </w:r>
    </w:p>
    <w:p w14:paraId="3AB317C4" w14:textId="14992CE1" w:rsidR="00977FDF" w:rsidRDefault="00A27229" w:rsidP="00742D42">
      <w:pPr>
        <w:ind w:left="90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77FDF" w:rsidRPr="005A6ADE">
        <w:rPr>
          <w:sz w:val="22"/>
          <w:szCs w:val="22"/>
        </w:rPr>
        <w:t xml:space="preserve">за особые условия муниципальной службы в размере </w:t>
      </w:r>
      <w:r w:rsidR="008C31A0">
        <w:rPr>
          <w:sz w:val="22"/>
          <w:szCs w:val="22"/>
        </w:rPr>
        <w:t>_______</w:t>
      </w:r>
      <w:r w:rsidR="00977FDF" w:rsidRPr="005A6ADE">
        <w:rPr>
          <w:sz w:val="22"/>
          <w:szCs w:val="22"/>
        </w:rPr>
        <w:t xml:space="preserve"> % должностного оклада</w:t>
      </w:r>
    </w:p>
    <w:p w14:paraId="57969F66" w14:textId="072811B9" w:rsidR="00A27229" w:rsidRPr="005A6ADE" w:rsidRDefault="00A27229" w:rsidP="00A27229">
      <w:pPr>
        <w:ind w:left="90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за выслугу лет в размере </w:t>
      </w:r>
      <w:r w:rsidR="008C31A0">
        <w:rPr>
          <w:sz w:val="22"/>
          <w:szCs w:val="22"/>
        </w:rPr>
        <w:t>_______</w:t>
      </w:r>
      <w:r w:rsidRPr="005A6ADE">
        <w:rPr>
          <w:sz w:val="22"/>
          <w:szCs w:val="22"/>
        </w:rPr>
        <w:t xml:space="preserve"> % должностного оклада </w:t>
      </w:r>
    </w:p>
    <w:p w14:paraId="03A39DDD" w14:textId="77777777" w:rsidR="00977FDF" w:rsidRPr="005A6ADE" w:rsidRDefault="00977FDF" w:rsidP="00977FDF">
      <w:pPr>
        <w:ind w:firstLine="720"/>
        <w:jc w:val="both"/>
        <w:rPr>
          <w:sz w:val="22"/>
          <w:szCs w:val="22"/>
        </w:rPr>
      </w:pPr>
      <w:r w:rsidRPr="005A6ADE">
        <w:rPr>
          <w:sz w:val="22"/>
          <w:szCs w:val="22"/>
        </w:rPr>
        <w:t>- ежемесячное денежное поощрение в размере 100 % должностного оклада</w:t>
      </w:r>
    </w:p>
    <w:p w14:paraId="36EBCABA" w14:textId="77777777" w:rsidR="00977FDF" w:rsidRPr="005A6ADE" w:rsidRDefault="00977FDF" w:rsidP="00977FDF">
      <w:pPr>
        <w:ind w:left="720"/>
        <w:jc w:val="both"/>
        <w:rPr>
          <w:sz w:val="22"/>
          <w:szCs w:val="22"/>
        </w:rPr>
      </w:pPr>
      <w:r w:rsidRPr="005A6ADE">
        <w:rPr>
          <w:sz w:val="22"/>
          <w:szCs w:val="22"/>
        </w:rPr>
        <w:t>На денежное содержание Работнику начисляется районный коэффициент – 1,15.</w:t>
      </w:r>
    </w:p>
    <w:p w14:paraId="0ECD1831" w14:textId="33D3006B" w:rsidR="00977FDF" w:rsidRDefault="00977FDF" w:rsidP="00977FDF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 </w:t>
      </w:r>
      <w:r w:rsidR="00E65CBF" w:rsidRPr="00B62DE7">
        <w:rPr>
          <w:sz w:val="22"/>
          <w:szCs w:val="22"/>
        </w:rPr>
        <w:t xml:space="preserve">Работнику выплачивается премия в соответствии </w:t>
      </w:r>
      <w:r w:rsidR="00E65CBF" w:rsidRPr="00722B79">
        <w:rPr>
          <w:sz w:val="22"/>
          <w:szCs w:val="22"/>
        </w:rPr>
        <w:t xml:space="preserve">с  </w:t>
      </w:r>
      <w:r w:rsidR="00EE484D">
        <w:rPr>
          <w:sz w:val="22"/>
          <w:szCs w:val="22"/>
        </w:rPr>
        <w:t xml:space="preserve"> </w:t>
      </w:r>
      <w:r w:rsidR="00EE484D" w:rsidRPr="00E4193A">
        <w:rPr>
          <w:sz w:val="22"/>
          <w:szCs w:val="22"/>
        </w:rPr>
        <w:t>распоряжением администрации Усть-Катавского городского округа от 25.08.2022г. № 225к</w:t>
      </w:r>
      <w:r w:rsidR="00EE484D">
        <w:rPr>
          <w:sz w:val="22"/>
          <w:szCs w:val="22"/>
        </w:rPr>
        <w:t xml:space="preserve"> «Об утверждении Положения о порядке выплаты ежемесячной надбавки к должностному окладу, премии </w:t>
      </w:r>
      <w:proofErr w:type="gramStart"/>
      <w:r w:rsidR="00EE484D">
        <w:rPr>
          <w:sz w:val="22"/>
          <w:szCs w:val="22"/>
        </w:rPr>
        <w:t>и  материальной</w:t>
      </w:r>
      <w:proofErr w:type="gramEnd"/>
      <w:r w:rsidR="00EE484D">
        <w:rPr>
          <w:sz w:val="22"/>
          <w:szCs w:val="22"/>
        </w:rPr>
        <w:t xml:space="preserve"> помощи работникам администрации Усть-Катавского городского округа»</w:t>
      </w:r>
    </w:p>
    <w:p w14:paraId="6D25C260" w14:textId="77777777" w:rsidR="00977FDF" w:rsidRDefault="00977FDF" w:rsidP="00977FDF">
      <w:pPr>
        <w:ind w:firstLine="720"/>
        <w:jc w:val="both"/>
        <w:rPr>
          <w:sz w:val="20"/>
          <w:szCs w:val="20"/>
        </w:rPr>
      </w:pPr>
      <w:r>
        <w:rPr>
          <w:sz w:val="22"/>
          <w:szCs w:val="22"/>
        </w:rPr>
        <w:t>5.3 Работнику выплачивается  единовременная выплата при предоставлении ежегодного оплачиваемого отпуска и материальная помощь в размере трех должностных  окладов в год.</w:t>
      </w:r>
    </w:p>
    <w:p w14:paraId="5C9ECE04" w14:textId="77777777" w:rsidR="00977FDF" w:rsidRDefault="00977FDF" w:rsidP="00977FD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5.4 Выплата заработной платы производится путём зачисления на текущий  банковский счёт.</w:t>
      </w:r>
    </w:p>
    <w:p w14:paraId="53525415" w14:textId="77777777" w:rsidR="00977FDF" w:rsidRDefault="00977FDF" w:rsidP="00977FDF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На денежное содержание Работнику начисляется районный коэффициент – 1,15.</w:t>
      </w:r>
    </w:p>
    <w:p w14:paraId="1870814C" w14:textId="77777777" w:rsidR="00977FDF" w:rsidRDefault="00977FDF" w:rsidP="00977FDF">
      <w:pPr>
        <w:ind w:left="720"/>
        <w:jc w:val="both"/>
        <w:rPr>
          <w:sz w:val="22"/>
          <w:szCs w:val="22"/>
        </w:rPr>
      </w:pPr>
    </w:p>
    <w:p w14:paraId="2F1D0804" w14:textId="77777777" w:rsidR="00977FDF" w:rsidRDefault="00977FDF" w:rsidP="00977FDF">
      <w:pPr>
        <w:pStyle w:val="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6. Социальное страхование</w:t>
      </w:r>
    </w:p>
    <w:p w14:paraId="07C95F44" w14:textId="77777777" w:rsidR="00977FDF" w:rsidRDefault="00977FDF" w:rsidP="00977FDF"/>
    <w:p w14:paraId="53587710" w14:textId="77777777" w:rsidR="00977FDF" w:rsidRDefault="00977FDF" w:rsidP="00977FD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6.1. Работник 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14:paraId="03DC85F8" w14:textId="77777777" w:rsidR="00977FDF" w:rsidRDefault="00977FDF" w:rsidP="00977FDF">
      <w:pPr>
        <w:rPr>
          <w:sz w:val="20"/>
          <w:szCs w:val="20"/>
        </w:rPr>
      </w:pPr>
    </w:p>
    <w:p w14:paraId="3E0C36D0" w14:textId="77777777" w:rsidR="00977FDF" w:rsidRDefault="00977FDF" w:rsidP="00977FDF">
      <w:pPr>
        <w:rPr>
          <w:sz w:val="20"/>
          <w:szCs w:val="20"/>
        </w:rPr>
      </w:pPr>
    </w:p>
    <w:p w14:paraId="759F9A7B" w14:textId="77777777" w:rsidR="00977FDF" w:rsidRDefault="00977FDF" w:rsidP="00977FDF">
      <w:pPr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Рабочее (служебное) время и время отдыха</w:t>
      </w:r>
    </w:p>
    <w:p w14:paraId="06F6677C" w14:textId="77777777" w:rsidR="00977FDF" w:rsidRDefault="00977FDF" w:rsidP="00977FDF">
      <w:pPr>
        <w:ind w:left="720"/>
        <w:jc w:val="center"/>
        <w:rPr>
          <w:b/>
          <w:sz w:val="22"/>
          <w:szCs w:val="22"/>
        </w:rPr>
      </w:pPr>
    </w:p>
    <w:p w14:paraId="35ECAAD5" w14:textId="34F17C65" w:rsidR="00977FDF" w:rsidRDefault="00977FDF" w:rsidP="00C6799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 </w:t>
      </w:r>
      <w:r w:rsidR="00C6799C" w:rsidRPr="00C6799C">
        <w:rPr>
          <w:sz w:val="22"/>
          <w:szCs w:val="22"/>
        </w:rPr>
        <w:t>Работнику устанавливается пятидневная рабочая неделя с двумя выходными днями (суббота, воскресенье). Продолжит</w:t>
      </w:r>
      <w:r w:rsidR="00597B03">
        <w:rPr>
          <w:sz w:val="22"/>
          <w:szCs w:val="22"/>
        </w:rPr>
        <w:t xml:space="preserve">ельность еженедельной работы - </w:t>
      </w:r>
      <w:r w:rsidR="00EE484D">
        <w:rPr>
          <w:sz w:val="22"/>
          <w:szCs w:val="22"/>
        </w:rPr>
        <w:t>4</w:t>
      </w:r>
      <w:r w:rsidR="00C6799C" w:rsidRPr="00C6799C">
        <w:rPr>
          <w:sz w:val="22"/>
          <w:szCs w:val="22"/>
        </w:rPr>
        <w:t>0 часов, с режимом работы согласно распоряжению администрации Усть-Катавского городского округа от 22.01.2013г. № 12к «Об утверждении Правил внутреннего трудового распорядка»</w:t>
      </w:r>
    </w:p>
    <w:p w14:paraId="53627C5A" w14:textId="77777777" w:rsidR="00977FDF" w:rsidRDefault="00977FDF" w:rsidP="00977FD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7.2 Работнику устанавливается ежегодный оплачиваемый отпуск продолжительностью:</w:t>
      </w:r>
    </w:p>
    <w:p w14:paraId="044973C6" w14:textId="77777777" w:rsidR="00977FDF" w:rsidRDefault="00977FDF" w:rsidP="00977FD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основной   </w:t>
      </w:r>
      <w:proofErr w:type="gramStart"/>
      <w:r>
        <w:rPr>
          <w:sz w:val="22"/>
          <w:szCs w:val="22"/>
        </w:rPr>
        <w:t>30  календарных</w:t>
      </w:r>
      <w:proofErr w:type="gramEnd"/>
      <w:r>
        <w:rPr>
          <w:sz w:val="22"/>
          <w:szCs w:val="22"/>
        </w:rPr>
        <w:t xml:space="preserve"> дней </w:t>
      </w:r>
    </w:p>
    <w:p w14:paraId="10EB15B3" w14:textId="77777777" w:rsidR="00977FDF" w:rsidRDefault="00977FDF" w:rsidP="00977FDF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- дополнительный  согласно ст.9 Закона Челябинской области от 30.05.2007г. № 144 – ЗО «О регулировании муниципальной службы в Челябинской области» с учетом последующих изменений. </w:t>
      </w:r>
    </w:p>
    <w:p w14:paraId="25AC324B" w14:textId="77777777" w:rsidR="00977FDF" w:rsidRDefault="00977FDF" w:rsidP="00977FDF">
      <w:pPr>
        <w:ind w:firstLine="720"/>
        <w:rPr>
          <w:sz w:val="24"/>
        </w:rPr>
      </w:pPr>
      <w:r>
        <w:rPr>
          <w:sz w:val="22"/>
          <w:szCs w:val="22"/>
        </w:rPr>
        <w:t xml:space="preserve">7.3  </w:t>
      </w:r>
      <w:r w:rsidRPr="002D5184">
        <w:rPr>
          <w:sz w:val="22"/>
          <w:szCs w:val="22"/>
        </w:rPr>
        <w:t>Ежегодный оплачиваемый отпуск работнику предоставляется   одновременно с отпуском по основной работе.</w:t>
      </w:r>
      <w:r>
        <w:rPr>
          <w:sz w:val="24"/>
        </w:rPr>
        <w:t xml:space="preserve"> </w:t>
      </w:r>
    </w:p>
    <w:p w14:paraId="5A123EE9" w14:textId="77777777" w:rsidR="00C00145" w:rsidRDefault="00C00145" w:rsidP="00977FDF">
      <w:pPr>
        <w:ind w:firstLine="720"/>
        <w:rPr>
          <w:sz w:val="24"/>
        </w:rPr>
      </w:pPr>
    </w:p>
    <w:p w14:paraId="09045E6B" w14:textId="77777777" w:rsidR="00C00145" w:rsidRDefault="00C00145" w:rsidP="00977FDF">
      <w:pPr>
        <w:ind w:firstLine="720"/>
        <w:rPr>
          <w:sz w:val="24"/>
        </w:rPr>
      </w:pPr>
    </w:p>
    <w:p w14:paraId="4A25113E" w14:textId="7B4737F2" w:rsidR="00EE484D" w:rsidRDefault="00EE484D" w:rsidP="00A27229">
      <w:pPr>
        <w:ind w:firstLine="720"/>
        <w:jc w:val="both"/>
        <w:rPr>
          <w:sz w:val="22"/>
          <w:szCs w:val="22"/>
        </w:rPr>
      </w:pPr>
    </w:p>
    <w:p w14:paraId="28DE9B27" w14:textId="77777777" w:rsidR="00977FDF" w:rsidRDefault="00977FDF" w:rsidP="00977FDF">
      <w:pPr>
        <w:jc w:val="both"/>
        <w:rPr>
          <w:sz w:val="22"/>
          <w:szCs w:val="22"/>
        </w:rPr>
      </w:pPr>
    </w:p>
    <w:p w14:paraId="7EF2E5F4" w14:textId="77777777" w:rsidR="00977FDF" w:rsidRDefault="00977FDF" w:rsidP="00977FDF">
      <w:pPr>
        <w:autoSpaceDE w:val="0"/>
        <w:autoSpaceDN w:val="0"/>
        <w:adjustRightInd w:val="0"/>
        <w:jc w:val="center"/>
        <w:rPr>
          <w:b/>
          <w:bCs/>
          <w:noProof/>
          <w:sz w:val="20"/>
        </w:rPr>
      </w:pPr>
      <w:r>
        <w:rPr>
          <w:b/>
          <w:bCs/>
          <w:noProof/>
          <w:sz w:val="20"/>
        </w:rPr>
        <w:t>8. Заключительные положения</w:t>
      </w:r>
    </w:p>
    <w:p w14:paraId="476CCA16" w14:textId="77777777" w:rsidR="00977FDF" w:rsidRDefault="00977FDF" w:rsidP="00977FD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3917EFE" w14:textId="77777777" w:rsidR="00977FDF" w:rsidRPr="002D5184" w:rsidRDefault="00977FDF" w:rsidP="00977FD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D5184">
        <w:rPr>
          <w:noProof/>
          <w:sz w:val="22"/>
          <w:szCs w:val="22"/>
        </w:rPr>
        <w:t>8.1. Все изменения и дополнения к настоящему договору  действительны в случае оформления их в письменном виде и подписания обеими сторонами.</w:t>
      </w:r>
    </w:p>
    <w:p w14:paraId="6FC1974F" w14:textId="77777777" w:rsidR="00977FDF" w:rsidRPr="002D5184" w:rsidRDefault="00977FDF" w:rsidP="00977FD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D5184">
        <w:rPr>
          <w:noProof/>
          <w:sz w:val="22"/>
          <w:szCs w:val="22"/>
        </w:rPr>
        <w:t>8.2.  Материальная  ответственность   сторон   настоящего   договора применяется по правилам раздела XI Трудового кодекса РФ.</w:t>
      </w:r>
      <w:r w:rsidR="005F0449">
        <w:rPr>
          <w:noProof/>
          <w:sz w:val="22"/>
          <w:szCs w:val="22"/>
        </w:rPr>
        <w:t xml:space="preserve"> </w:t>
      </w:r>
      <w:r w:rsidR="005F0449" w:rsidRPr="005F0449">
        <w:rPr>
          <w:noProof/>
          <w:sz w:val="22"/>
          <w:szCs w:val="22"/>
        </w:rPr>
        <w:t>Работник несёт персональную ответственность за состояние антикоррупционной работы в возглавляемом им подразделении</w:t>
      </w:r>
    </w:p>
    <w:p w14:paraId="70D6A503" w14:textId="77777777" w:rsidR="00977FDF" w:rsidRPr="002D5184" w:rsidRDefault="00977FDF" w:rsidP="00977FD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D5184">
        <w:rPr>
          <w:noProof/>
          <w:sz w:val="22"/>
          <w:szCs w:val="22"/>
        </w:rPr>
        <w:t>8.3.  В  случае  возникновения   между   сторонами   индивидуального трудового  спора  он  подлежит  урегулированию   путем   непосредственных переговоров Работника и Работодателя.</w:t>
      </w:r>
    </w:p>
    <w:p w14:paraId="758552E8" w14:textId="77777777" w:rsidR="00977FDF" w:rsidRPr="002D5184" w:rsidRDefault="00977FDF" w:rsidP="00977FD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D5184">
        <w:rPr>
          <w:noProof/>
          <w:sz w:val="22"/>
          <w:szCs w:val="22"/>
        </w:rPr>
        <w:t>Если возникший между сторонами  спор  не  будет  урегулирован  путем переговоров, то он разрешается в порядке, установленном нормами главы  60 раздела XIII Трудового кодекса РФ.</w:t>
      </w:r>
    </w:p>
    <w:p w14:paraId="16CA8100" w14:textId="77777777" w:rsidR="00977FDF" w:rsidRPr="002D5184" w:rsidRDefault="00977FDF" w:rsidP="00977FDF">
      <w:pPr>
        <w:autoSpaceDE w:val="0"/>
        <w:autoSpaceDN w:val="0"/>
        <w:adjustRightInd w:val="0"/>
        <w:ind w:firstLine="720"/>
        <w:jc w:val="both"/>
        <w:rPr>
          <w:noProof/>
          <w:sz w:val="22"/>
          <w:szCs w:val="22"/>
        </w:rPr>
      </w:pPr>
      <w:r w:rsidRPr="002D5184">
        <w:rPr>
          <w:noProof/>
          <w:sz w:val="22"/>
          <w:szCs w:val="22"/>
        </w:rPr>
        <w:t>8.4. К отношениям сторон, не  урегулированным  настоящим  договором, применяются нормы трудового права, установленные  Трудовым  кодексом  РФ, иными федеральными законами и другими правовыми актами.</w:t>
      </w:r>
    </w:p>
    <w:p w14:paraId="71C39412" w14:textId="77777777" w:rsidR="00977FDF" w:rsidRPr="002D5184" w:rsidRDefault="00977FDF" w:rsidP="00977FDF">
      <w:pPr>
        <w:autoSpaceDE w:val="0"/>
        <w:autoSpaceDN w:val="0"/>
        <w:adjustRightInd w:val="0"/>
        <w:ind w:firstLine="720"/>
        <w:jc w:val="both"/>
        <w:rPr>
          <w:noProof/>
          <w:sz w:val="22"/>
          <w:szCs w:val="22"/>
        </w:rPr>
      </w:pPr>
      <w:r w:rsidRPr="002D5184">
        <w:rPr>
          <w:noProof/>
          <w:sz w:val="22"/>
          <w:szCs w:val="22"/>
        </w:rPr>
        <w:t xml:space="preserve">8.5. Настоящий договор составлен в двух экземплярах: один  экземпляр хранится в личном деле  Работника, второй находится у  Работника.  </w:t>
      </w:r>
    </w:p>
    <w:p w14:paraId="771463C8" w14:textId="77777777" w:rsidR="00977FDF" w:rsidRPr="002D5184" w:rsidRDefault="00977FDF" w:rsidP="00977FDF">
      <w:pPr>
        <w:autoSpaceDE w:val="0"/>
        <w:autoSpaceDN w:val="0"/>
        <w:adjustRightInd w:val="0"/>
        <w:ind w:firstLine="720"/>
        <w:jc w:val="both"/>
        <w:rPr>
          <w:noProof/>
          <w:sz w:val="22"/>
          <w:szCs w:val="22"/>
        </w:rPr>
      </w:pPr>
      <w:r w:rsidRPr="002D5184">
        <w:rPr>
          <w:noProof/>
          <w:sz w:val="22"/>
          <w:szCs w:val="22"/>
        </w:rPr>
        <w:t>Каждая  из сторон  вправе  в  установленном  порядке   изготовить     необходимое ей количество копий настоящего договора.</w:t>
      </w:r>
    </w:p>
    <w:p w14:paraId="6444E990" w14:textId="77777777" w:rsidR="00977FDF" w:rsidRDefault="00977FDF" w:rsidP="00977FDF">
      <w:pPr>
        <w:autoSpaceDE w:val="0"/>
        <w:autoSpaceDN w:val="0"/>
        <w:adjustRightInd w:val="0"/>
        <w:ind w:firstLine="720"/>
        <w:jc w:val="both"/>
        <w:rPr>
          <w:noProof/>
          <w:sz w:val="20"/>
          <w:szCs w:val="20"/>
        </w:rPr>
      </w:pPr>
    </w:p>
    <w:p w14:paraId="42C12788" w14:textId="77777777" w:rsidR="00977FDF" w:rsidRDefault="00977FDF" w:rsidP="00977FD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7166DAB" w14:textId="77777777" w:rsidR="00977FDF" w:rsidRDefault="00977FDF" w:rsidP="00977FDF">
      <w:pPr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9. Реквизиты и подписи сторон</w:t>
      </w:r>
    </w:p>
    <w:p w14:paraId="0279E3C2" w14:textId="77777777" w:rsidR="00977FDF" w:rsidRDefault="00977FDF" w:rsidP="00977FDF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9"/>
        <w:gridCol w:w="1427"/>
        <w:gridCol w:w="4405"/>
      </w:tblGrid>
      <w:tr w:rsidR="00977FDF" w:rsidRPr="00F1167D" w14:paraId="0C529C5A" w14:textId="77777777" w:rsidTr="00E12E5C">
        <w:tc>
          <w:tcPr>
            <w:tcW w:w="4608" w:type="dxa"/>
          </w:tcPr>
          <w:p w14:paraId="19234A84" w14:textId="77777777" w:rsidR="005F0449" w:rsidRDefault="005F0449" w:rsidP="005F0449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Работодатель</w:t>
            </w:r>
          </w:p>
          <w:p w14:paraId="79EE76E7" w14:textId="77777777" w:rsidR="005F0449" w:rsidRDefault="005F0449" w:rsidP="005F04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Усть-Катавского городского округа</w:t>
            </w:r>
          </w:p>
          <w:p w14:paraId="7B4F9866" w14:textId="77777777" w:rsidR="00E65CBF" w:rsidRDefault="00E65CBF" w:rsidP="00E65C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Местонахождение:</w:t>
            </w:r>
          </w:p>
          <w:p w14:paraId="37968AB3" w14:textId="77777777" w:rsidR="00E65CBF" w:rsidRDefault="00E65CBF" w:rsidP="00E65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456043, Россия, Челябинская </w:t>
            </w:r>
            <w:proofErr w:type="gramStart"/>
            <w:r>
              <w:rPr>
                <w:sz w:val="18"/>
                <w:szCs w:val="18"/>
              </w:rPr>
              <w:t>область,  г.</w:t>
            </w:r>
            <w:proofErr w:type="gramEnd"/>
            <w:r>
              <w:rPr>
                <w:sz w:val="18"/>
                <w:szCs w:val="18"/>
              </w:rPr>
              <w:t xml:space="preserve"> Усть-Катав, </w:t>
            </w:r>
          </w:p>
          <w:p w14:paraId="2553C26E" w14:textId="77777777" w:rsidR="00E65CBF" w:rsidRDefault="00E65CBF" w:rsidP="00E65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Ленина, д.47а</w:t>
            </w:r>
          </w:p>
          <w:p w14:paraId="1956C1CB" w14:textId="77777777" w:rsidR="00E65CBF" w:rsidRDefault="00E65CBF" w:rsidP="00E65CBF">
            <w:pPr>
              <w:rPr>
                <w:sz w:val="18"/>
                <w:szCs w:val="18"/>
              </w:rPr>
            </w:pPr>
          </w:p>
          <w:p w14:paraId="30553554" w14:textId="77777777" w:rsidR="00E65CBF" w:rsidRDefault="00E65CBF" w:rsidP="00E65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7419000690         КПП 745701001</w:t>
            </w:r>
          </w:p>
          <w:p w14:paraId="4FEBB447" w14:textId="77777777" w:rsidR="00E65CBF" w:rsidRDefault="00E65CBF" w:rsidP="00E65CBF">
            <w:pPr>
              <w:rPr>
                <w:sz w:val="18"/>
                <w:szCs w:val="18"/>
              </w:rPr>
            </w:pPr>
          </w:p>
          <w:p w14:paraId="206FDCB0" w14:textId="77777777" w:rsidR="00E65CBF" w:rsidRDefault="00E65CBF" w:rsidP="00E65CB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Тел.(</w:t>
            </w:r>
            <w:proofErr w:type="gramEnd"/>
            <w:r>
              <w:rPr>
                <w:sz w:val="18"/>
                <w:szCs w:val="18"/>
              </w:rPr>
              <w:t>35167) 2-52-34</w:t>
            </w:r>
          </w:p>
          <w:p w14:paraId="7E721E0E" w14:textId="77777777" w:rsidR="00E65CBF" w:rsidRDefault="00E65CBF" w:rsidP="00E65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Федерального Казначейства по Челябинской области (Финансовое управление администрации Усть-Катавского городского округа, Администрация Усть-Катавского городского округа)</w:t>
            </w:r>
          </w:p>
          <w:p w14:paraId="7AF80248" w14:textId="77777777" w:rsidR="00E65CBF" w:rsidRDefault="00E65CBF" w:rsidP="00E65CBF">
            <w:pPr>
              <w:rPr>
                <w:sz w:val="18"/>
                <w:szCs w:val="18"/>
              </w:rPr>
            </w:pPr>
          </w:p>
          <w:p w14:paraId="177C8676" w14:textId="77777777" w:rsidR="00E65CBF" w:rsidRDefault="00E65CBF" w:rsidP="00E65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Банк.счет: 40102810645370000062</w:t>
            </w:r>
          </w:p>
          <w:p w14:paraId="1F3F0B8D" w14:textId="77777777" w:rsidR="00E65CBF" w:rsidRDefault="00E65CBF" w:rsidP="00E65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Каз.сч: 03231643757550006900 (для оплаты)</w:t>
            </w:r>
          </w:p>
          <w:p w14:paraId="50AAD9EB" w14:textId="77777777" w:rsidR="00E65CBF" w:rsidRDefault="00E65CBF" w:rsidP="00E65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Челябинск г. Челябинск</w:t>
            </w:r>
          </w:p>
          <w:p w14:paraId="4576E0F7" w14:textId="77777777" w:rsidR="00E65CBF" w:rsidRDefault="00E65CBF" w:rsidP="00E65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 № 017501500</w:t>
            </w:r>
          </w:p>
          <w:p w14:paraId="7CA14057" w14:textId="77777777" w:rsidR="00E65CBF" w:rsidRDefault="00E65CBF" w:rsidP="00E65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ОКТМО 75755000</w:t>
            </w:r>
          </w:p>
          <w:p w14:paraId="512E36ED" w14:textId="77777777" w:rsidR="00E65CBF" w:rsidRDefault="00E65CBF" w:rsidP="00E65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1027401126500</w:t>
            </w:r>
          </w:p>
          <w:p w14:paraId="74FDFC88" w14:textId="77777777" w:rsidR="00E65CBF" w:rsidRDefault="00E65CBF" w:rsidP="00E65CBF">
            <w:pPr>
              <w:rPr>
                <w:sz w:val="20"/>
                <w:szCs w:val="20"/>
              </w:rPr>
            </w:pPr>
          </w:p>
          <w:p w14:paraId="4ECDF6D3" w14:textId="77777777" w:rsidR="00E65CBF" w:rsidRDefault="00E65CBF" w:rsidP="00E65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Усть-Катавского</w:t>
            </w:r>
          </w:p>
          <w:p w14:paraId="4E82DB96" w14:textId="77777777" w:rsidR="00E65CBF" w:rsidRDefault="00E65CBF" w:rsidP="00E65C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городского округа___________________С.Д. Семков</w:t>
            </w:r>
          </w:p>
          <w:p w14:paraId="1109C61E" w14:textId="77777777" w:rsidR="005F0449" w:rsidRDefault="005F0449" w:rsidP="005F0449">
            <w:pPr>
              <w:rPr>
                <w:sz w:val="18"/>
                <w:szCs w:val="18"/>
              </w:rPr>
            </w:pPr>
          </w:p>
          <w:p w14:paraId="3F021B48" w14:textId="77777777" w:rsidR="00977FDF" w:rsidRPr="00F1167D" w:rsidRDefault="005F0449" w:rsidP="005F0449">
            <w:pPr>
              <w:rPr>
                <w:b/>
                <w:noProof/>
                <w:sz w:val="20"/>
                <w:szCs w:val="20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1440" w:type="dxa"/>
          </w:tcPr>
          <w:p w14:paraId="4EDD5D57" w14:textId="77777777" w:rsidR="00977FDF" w:rsidRPr="00F1167D" w:rsidRDefault="00977FDF" w:rsidP="00E12E5C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</w:tcPr>
          <w:p w14:paraId="1D52B7B0" w14:textId="77777777" w:rsidR="00977FDF" w:rsidRPr="00F1167D" w:rsidRDefault="00977FDF" w:rsidP="00E12E5C">
            <w:pPr>
              <w:autoSpaceDE w:val="0"/>
              <w:autoSpaceDN w:val="0"/>
              <w:adjustRightInd w:val="0"/>
              <w:jc w:val="both"/>
              <w:rPr>
                <w:b/>
                <w:noProof/>
                <w:sz w:val="20"/>
                <w:szCs w:val="20"/>
                <w:u w:val="single"/>
              </w:rPr>
            </w:pPr>
            <w:r w:rsidRPr="00F1167D">
              <w:rPr>
                <w:b/>
                <w:noProof/>
                <w:sz w:val="20"/>
                <w:szCs w:val="20"/>
                <w:u w:val="single"/>
              </w:rPr>
              <w:t>Работник</w:t>
            </w:r>
          </w:p>
          <w:p w14:paraId="095D8FB1" w14:textId="77777777" w:rsidR="00977FDF" w:rsidRPr="00F1167D" w:rsidRDefault="00977FDF" w:rsidP="00E12E5C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  <w:u w:val="single"/>
              </w:rPr>
            </w:pPr>
          </w:p>
          <w:p w14:paraId="0DE997F9" w14:textId="1DEEC029" w:rsidR="00E65CBF" w:rsidRPr="00186B6E" w:rsidRDefault="00E65CBF" w:rsidP="00E65CB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6B6E">
              <w:rPr>
                <w:noProof/>
                <w:sz w:val="18"/>
                <w:szCs w:val="18"/>
              </w:rPr>
              <w:t xml:space="preserve">Фамилия  </w:t>
            </w:r>
            <w:r w:rsidR="008C31A0">
              <w:rPr>
                <w:noProof/>
                <w:sz w:val="18"/>
                <w:szCs w:val="18"/>
              </w:rPr>
              <w:t>____________</w:t>
            </w:r>
          </w:p>
          <w:p w14:paraId="5577E1B4" w14:textId="74D3AD92" w:rsidR="00E65CBF" w:rsidRPr="00186B6E" w:rsidRDefault="00E65CBF" w:rsidP="00E65CBF">
            <w:pPr>
              <w:autoSpaceDE w:val="0"/>
              <w:autoSpaceDN w:val="0"/>
              <w:adjustRightInd w:val="0"/>
              <w:jc w:val="both"/>
              <w:rPr>
                <w:noProof/>
                <w:sz w:val="18"/>
                <w:szCs w:val="18"/>
              </w:rPr>
            </w:pPr>
            <w:r w:rsidRPr="00186B6E">
              <w:rPr>
                <w:noProof/>
                <w:sz w:val="18"/>
                <w:szCs w:val="18"/>
              </w:rPr>
              <w:t xml:space="preserve">Имя  </w:t>
            </w:r>
            <w:r w:rsidR="008C31A0">
              <w:rPr>
                <w:noProof/>
                <w:sz w:val="18"/>
                <w:szCs w:val="18"/>
              </w:rPr>
              <w:t>_________________</w:t>
            </w:r>
            <w:r w:rsidR="00EE484D">
              <w:rPr>
                <w:noProof/>
                <w:sz w:val="18"/>
                <w:szCs w:val="18"/>
              </w:rPr>
              <w:t xml:space="preserve"> </w:t>
            </w:r>
          </w:p>
          <w:p w14:paraId="731AA3B5" w14:textId="51A01EC4" w:rsidR="00E65CBF" w:rsidRPr="00186B6E" w:rsidRDefault="00E65CBF" w:rsidP="00E65CBF">
            <w:pPr>
              <w:autoSpaceDE w:val="0"/>
              <w:autoSpaceDN w:val="0"/>
              <w:adjustRightInd w:val="0"/>
              <w:jc w:val="both"/>
              <w:rPr>
                <w:noProof/>
                <w:sz w:val="18"/>
                <w:szCs w:val="18"/>
              </w:rPr>
            </w:pPr>
            <w:r w:rsidRPr="00186B6E">
              <w:rPr>
                <w:noProof/>
                <w:sz w:val="18"/>
                <w:szCs w:val="18"/>
              </w:rPr>
              <w:t xml:space="preserve">Отчество </w:t>
            </w:r>
            <w:r w:rsidR="008C31A0">
              <w:rPr>
                <w:noProof/>
                <w:sz w:val="18"/>
                <w:szCs w:val="18"/>
              </w:rPr>
              <w:t>_______________</w:t>
            </w:r>
          </w:p>
          <w:p w14:paraId="6007577B" w14:textId="1E134FCE" w:rsidR="00E65CBF" w:rsidRDefault="00E65CBF" w:rsidP="00E65CBF">
            <w:pPr>
              <w:autoSpaceDE w:val="0"/>
              <w:autoSpaceDN w:val="0"/>
              <w:adjustRightInd w:val="0"/>
              <w:jc w:val="both"/>
              <w:rPr>
                <w:noProof/>
                <w:sz w:val="18"/>
                <w:szCs w:val="18"/>
              </w:rPr>
            </w:pPr>
            <w:r w:rsidRPr="00186B6E">
              <w:rPr>
                <w:noProof/>
                <w:sz w:val="18"/>
                <w:szCs w:val="18"/>
              </w:rPr>
              <w:t xml:space="preserve">Дата рождения </w:t>
            </w:r>
            <w:r w:rsidR="008C31A0">
              <w:rPr>
                <w:noProof/>
                <w:sz w:val="18"/>
                <w:szCs w:val="18"/>
              </w:rPr>
              <w:t>____________</w:t>
            </w:r>
            <w:r w:rsidRPr="00186B6E">
              <w:rPr>
                <w:noProof/>
                <w:sz w:val="18"/>
                <w:szCs w:val="18"/>
              </w:rPr>
              <w:t xml:space="preserve"> </w:t>
            </w:r>
          </w:p>
          <w:p w14:paraId="14B3E5EC" w14:textId="7024CCC8" w:rsidR="00E65CBF" w:rsidRPr="00186B6E" w:rsidRDefault="00E65CBF" w:rsidP="00E65CBF">
            <w:pPr>
              <w:autoSpaceDE w:val="0"/>
              <w:autoSpaceDN w:val="0"/>
              <w:adjustRightInd w:val="0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Место рождения </w:t>
            </w:r>
            <w:r w:rsidR="008C31A0">
              <w:rPr>
                <w:noProof/>
                <w:sz w:val="18"/>
                <w:szCs w:val="18"/>
              </w:rPr>
              <w:t>____________________</w:t>
            </w:r>
          </w:p>
          <w:p w14:paraId="0DD35B97" w14:textId="347CAC53" w:rsidR="00E65CBF" w:rsidRPr="00186B6E" w:rsidRDefault="00E65CBF" w:rsidP="00E65CB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6B6E">
              <w:rPr>
                <w:noProof/>
                <w:sz w:val="18"/>
                <w:szCs w:val="18"/>
              </w:rPr>
              <w:t xml:space="preserve">Адрес (с индексом) </w:t>
            </w:r>
            <w:r w:rsidR="008C31A0">
              <w:rPr>
                <w:noProof/>
                <w:sz w:val="18"/>
                <w:szCs w:val="18"/>
              </w:rPr>
              <w:t>___________________</w:t>
            </w:r>
          </w:p>
          <w:p w14:paraId="006D63B6" w14:textId="15CE2C2A" w:rsidR="00E65CBF" w:rsidRPr="00186B6E" w:rsidRDefault="00E65CBF" w:rsidP="00E65CB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6B6E">
              <w:rPr>
                <w:noProof/>
                <w:sz w:val="18"/>
                <w:szCs w:val="18"/>
              </w:rPr>
              <w:t xml:space="preserve">Паспорт серии  </w:t>
            </w:r>
            <w:r w:rsidR="008C31A0">
              <w:rPr>
                <w:noProof/>
                <w:sz w:val="18"/>
                <w:szCs w:val="18"/>
              </w:rPr>
              <w:t>___________________</w:t>
            </w:r>
          </w:p>
          <w:p w14:paraId="7F96E4E7" w14:textId="7677DF92" w:rsidR="00E65CBF" w:rsidRPr="00186B6E" w:rsidRDefault="00E65CBF" w:rsidP="00E65CB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86B6E">
              <w:rPr>
                <w:noProof/>
                <w:sz w:val="18"/>
                <w:szCs w:val="18"/>
              </w:rPr>
              <w:t xml:space="preserve">Выдан (кем) </w:t>
            </w:r>
            <w:r w:rsidR="008C31A0">
              <w:rPr>
                <w:noProof/>
                <w:sz w:val="18"/>
                <w:szCs w:val="18"/>
              </w:rPr>
              <w:t>____________________</w:t>
            </w:r>
          </w:p>
          <w:p w14:paraId="5AD85D11" w14:textId="5A2133D8" w:rsidR="00E65CBF" w:rsidRDefault="00E65CBF" w:rsidP="00E65CBF">
            <w:pPr>
              <w:autoSpaceDE w:val="0"/>
              <w:autoSpaceDN w:val="0"/>
              <w:adjustRightInd w:val="0"/>
              <w:jc w:val="both"/>
              <w:rPr>
                <w:noProof/>
                <w:sz w:val="18"/>
                <w:szCs w:val="18"/>
              </w:rPr>
            </w:pPr>
            <w:r w:rsidRPr="00186B6E">
              <w:rPr>
                <w:noProof/>
                <w:sz w:val="18"/>
                <w:szCs w:val="18"/>
              </w:rPr>
              <w:t xml:space="preserve">(когда) </w:t>
            </w:r>
            <w:r w:rsidR="008C31A0">
              <w:rPr>
                <w:noProof/>
                <w:sz w:val="18"/>
                <w:szCs w:val="18"/>
              </w:rPr>
              <w:t>___________________</w:t>
            </w:r>
          </w:p>
          <w:p w14:paraId="397730D0" w14:textId="29553409" w:rsidR="00E65CBF" w:rsidRPr="00186B6E" w:rsidRDefault="00E65CBF" w:rsidP="00E65CBF">
            <w:pPr>
              <w:autoSpaceDE w:val="0"/>
              <w:autoSpaceDN w:val="0"/>
              <w:adjustRightInd w:val="0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Код подразделения </w:t>
            </w:r>
            <w:r w:rsidR="008C31A0">
              <w:rPr>
                <w:noProof/>
                <w:sz w:val="18"/>
                <w:szCs w:val="18"/>
              </w:rPr>
              <w:t>____________</w:t>
            </w:r>
          </w:p>
          <w:p w14:paraId="2C987B06" w14:textId="77777777" w:rsidR="00E65CBF" w:rsidRPr="00186B6E" w:rsidRDefault="00E65CBF" w:rsidP="00E65CB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70B45863" w14:textId="44F89594" w:rsidR="00E65CBF" w:rsidRPr="00186B6E" w:rsidRDefault="00E65CBF" w:rsidP="00E65CBF">
            <w:pPr>
              <w:autoSpaceDE w:val="0"/>
              <w:autoSpaceDN w:val="0"/>
              <w:adjustRightInd w:val="0"/>
              <w:jc w:val="both"/>
              <w:rPr>
                <w:noProof/>
                <w:sz w:val="18"/>
                <w:szCs w:val="18"/>
              </w:rPr>
            </w:pPr>
            <w:r w:rsidRPr="00186B6E">
              <w:rPr>
                <w:noProof/>
                <w:sz w:val="18"/>
                <w:szCs w:val="18"/>
              </w:rPr>
              <w:t xml:space="preserve">ИНН </w:t>
            </w:r>
            <w:r w:rsidR="008C31A0">
              <w:rPr>
                <w:noProof/>
                <w:sz w:val="18"/>
                <w:szCs w:val="18"/>
              </w:rPr>
              <w:t>____________________</w:t>
            </w:r>
          </w:p>
          <w:p w14:paraId="51AFCB8B" w14:textId="77777777" w:rsidR="00E65CBF" w:rsidRPr="00186B6E" w:rsidRDefault="00E65CBF" w:rsidP="00E65CBF">
            <w:pPr>
              <w:autoSpaceDE w:val="0"/>
              <w:autoSpaceDN w:val="0"/>
              <w:adjustRightInd w:val="0"/>
              <w:jc w:val="both"/>
              <w:rPr>
                <w:noProof/>
                <w:sz w:val="18"/>
                <w:szCs w:val="18"/>
              </w:rPr>
            </w:pPr>
          </w:p>
          <w:p w14:paraId="60207DD1" w14:textId="37A388D9" w:rsidR="00E65CBF" w:rsidRPr="00186B6E" w:rsidRDefault="00E65CBF" w:rsidP="00E65CBF">
            <w:pPr>
              <w:autoSpaceDE w:val="0"/>
              <w:autoSpaceDN w:val="0"/>
              <w:adjustRightInd w:val="0"/>
              <w:jc w:val="both"/>
              <w:rPr>
                <w:noProof/>
                <w:sz w:val="18"/>
                <w:szCs w:val="18"/>
              </w:rPr>
            </w:pPr>
            <w:r w:rsidRPr="00186B6E">
              <w:rPr>
                <w:noProof/>
                <w:sz w:val="18"/>
                <w:szCs w:val="18"/>
              </w:rPr>
              <w:t xml:space="preserve">Св-во </w:t>
            </w:r>
            <w:r w:rsidR="008C31A0">
              <w:rPr>
                <w:noProof/>
                <w:sz w:val="18"/>
                <w:szCs w:val="18"/>
              </w:rPr>
              <w:t>______________________</w:t>
            </w:r>
          </w:p>
          <w:p w14:paraId="16F12672" w14:textId="77777777" w:rsidR="00977FDF" w:rsidRDefault="00977FDF" w:rsidP="00A85A8E">
            <w:pPr>
              <w:rPr>
                <w:b/>
                <w:sz w:val="20"/>
                <w:szCs w:val="20"/>
              </w:rPr>
            </w:pPr>
          </w:p>
          <w:p w14:paraId="2AC189C7" w14:textId="77777777" w:rsidR="00E65CBF" w:rsidRDefault="00E65CBF" w:rsidP="00A85A8E">
            <w:pPr>
              <w:rPr>
                <w:b/>
                <w:sz w:val="20"/>
                <w:szCs w:val="20"/>
              </w:rPr>
            </w:pPr>
          </w:p>
          <w:p w14:paraId="35491FFD" w14:textId="77777777" w:rsidR="00A27229" w:rsidRDefault="00A27229" w:rsidP="00A85A8E">
            <w:pPr>
              <w:rPr>
                <w:b/>
                <w:sz w:val="20"/>
                <w:szCs w:val="20"/>
              </w:rPr>
            </w:pPr>
          </w:p>
          <w:p w14:paraId="77F2CFC4" w14:textId="77777777" w:rsidR="00A27229" w:rsidRDefault="00A27229" w:rsidP="00A85A8E">
            <w:pPr>
              <w:rPr>
                <w:b/>
                <w:sz w:val="20"/>
                <w:szCs w:val="20"/>
              </w:rPr>
            </w:pPr>
          </w:p>
          <w:p w14:paraId="0697E5AC" w14:textId="2C20869F" w:rsidR="00E65CBF" w:rsidRPr="00F1167D" w:rsidRDefault="00E65CBF" w:rsidP="00A85A8E">
            <w:pPr>
              <w:rPr>
                <w:b/>
                <w:sz w:val="20"/>
                <w:szCs w:val="20"/>
              </w:rPr>
            </w:pPr>
            <w:r w:rsidRPr="00C00145">
              <w:rPr>
                <w:noProof/>
                <w:sz w:val="18"/>
                <w:szCs w:val="18"/>
              </w:rPr>
              <w:t>_____________________</w:t>
            </w:r>
            <w:r w:rsidRPr="00C00145">
              <w:rPr>
                <w:sz w:val="18"/>
                <w:szCs w:val="18"/>
              </w:rPr>
              <w:t xml:space="preserve"> </w:t>
            </w:r>
            <w:r w:rsidR="008C31A0">
              <w:rPr>
                <w:sz w:val="18"/>
                <w:szCs w:val="18"/>
              </w:rPr>
              <w:t>ФИО</w:t>
            </w:r>
          </w:p>
        </w:tc>
      </w:tr>
    </w:tbl>
    <w:p w14:paraId="5844EA42" w14:textId="77777777" w:rsidR="00977FDF" w:rsidRDefault="00977FDF" w:rsidP="00977FDF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</w:p>
    <w:p w14:paraId="66DBBD57" w14:textId="77777777" w:rsidR="00C00145" w:rsidRDefault="00C00145" w:rsidP="00977FDF">
      <w:pPr>
        <w:rPr>
          <w:rFonts w:ascii="Courier New" w:hAnsi="Courier New" w:cs="Courier New"/>
          <w:noProof/>
          <w:sz w:val="20"/>
          <w:szCs w:val="20"/>
        </w:rPr>
      </w:pPr>
    </w:p>
    <w:p w14:paraId="16FBAADE" w14:textId="231545DE" w:rsidR="00977FDF" w:rsidRPr="00C00145" w:rsidRDefault="005F0449" w:rsidP="00977FDF">
      <w:pPr>
        <w:rPr>
          <w:b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</w:t>
      </w:r>
      <w:r w:rsidR="00C00145" w:rsidRPr="00C00145">
        <w:rPr>
          <w:noProof/>
          <w:sz w:val="18"/>
          <w:szCs w:val="18"/>
        </w:rPr>
        <w:t>2-ой экземпляр</w:t>
      </w:r>
      <w:r w:rsidR="00977FDF" w:rsidRPr="00C00145">
        <w:rPr>
          <w:noProof/>
          <w:sz w:val="18"/>
          <w:szCs w:val="18"/>
        </w:rPr>
        <w:t xml:space="preserve"> трудового договора получил                               _____________________</w:t>
      </w:r>
      <w:r w:rsidR="00977FDF" w:rsidRPr="00C00145">
        <w:rPr>
          <w:sz w:val="18"/>
          <w:szCs w:val="18"/>
        </w:rPr>
        <w:t xml:space="preserve"> </w:t>
      </w:r>
      <w:r w:rsidR="008C31A0">
        <w:rPr>
          <w:sz w:val="18"/>
          <w:szCs w:val="18"/>
        </w:rPr>
        <w:t>ФИО</w:t>
      </w:r>
    </w:p>
    <w:p w14:paraId="4FD6CE94" w14:textId="77777777" w:rsidR="00977FDF" w:rsidRDefault="00977FDF" w:rsidP="00977FDF">
      <w:pPr>
        <w:autoSpaceDE w:val="0"/>
        <w:autoSpaceDN w:val="0"/>
        <w:adjustRightInd w:val="0"/>
        <w:ind w:firstLine="720"/>
        <w:jc w:val="both"/>
        <w:rPr>
          <w:noProof/>
          <w:sz w:val="20"/>
          <w:szCs w:val="20"/>
        </w:rPr>
      </w:pPr>
    </w:p>
    <w:p w14:paraId="7EBFEBFD" w14:textId="77777777" w:rsidR="00977FDF" w:rsidRDefault="00977FDF" w:rsidP="00977FDF">
      <w:pPr>
        <w:autoSpaceDE w:val="0"/>
        <w:autoSpaceDN w:val="0"/>
        <w:adjustRightInd w:val="0"/>
        <w:ind w:firstLine="720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</w:t>
      </w:r>
    </w:p>
    <w:p w14:paraId="23CD3C27" w14:textId="746D80A2" w:rsidR="00977FDF" w:rsidRDefault="00977FDF" w:rsidP="00977FD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                    </w:t>
      </w:r>
      <w:r w:rsidR="00C00145">
        <w:rPr>
          <w:noProof/>
          <w:sz w:val="20"/>
          <w:szCs w:val="20"/>
        </w:rPr>
        <w:t xml:space="preserve">      </w:t>
      </w:r>
      <w:r>
        <w:rPr>
          <w:noProof/>
          <w:sz w:val="20"/>
          <w:szCs w:val="20"/>
        </w:rPr>
        <w:t xml:space="preserve">   </w:t>
      </w:r>
      <w:r w:rsidR="00C00145" w:rsidRPr="00C00145">
        <w:rPr>
          <w:noProof/>
          <w:sz w:val="18"/>
          <w:szCs w:val="18"/>
        </w:rPr>
        <w:t>«_____</w:t>
      </w:r>
      <w:r w:rsidR="00904A7C">
        <w:rPr>
          <w:noProof/>
          <w:sz w:val="18"/>
          <w:szCs w:val="18"/>
        </w:rPr>
        <w:t>__»________________20</w:t>
      </w:r>
      <w:r w:rsidR="00E65CBF">
        <w:rPr>
          <w:noProof/>
          <w:sz w:val="18"/>
          <w:szCs w:val="18"/>
        </w:rPr>
        <w:t>23</w:t>
      </w:r>
      <w:r w:rsidRPr="00C00145">
        <w:rPr>
          <w:noProof/>
          <w:sz w:val="18"/>
          <w:szCs w:val="18"/>
        </w:rPr>
        <w:t>г</w:t>
      </w:r>
      <w:r>
        <w:rPr>
          <w:noProof/>
          <w:sz w:val="20"/>
          <w:szCs w:val="20"/>
        </w:rPr>
        <w:t xml:space="preserve">.        </w:t>
      </w:r>
    </w:p>
    <w:p w14:paraId="138965BC" w14:textId="77777777" w:rsidR="00977FDF" w:rsidRDefault="00977FDF" w:rsidP="00977FD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</w:t>
      </w:r>
    </w:p>
    <w:p w14:paraId="19108E4D" w14:textId="77777777" w:rsidR="00175D30" w:rsidRDefault="00175D30"/>
    <w:p w14:paraId="528EC8DD" w14:textId="77777777" w:rsidR="00D3482F" w:rsidRDefault="00D3482F"/>
    <w:p w14:paraId="437424FC" w14:textId="77777777" w:rsidR="00D3482F" w:rsidRDefault="00D3482F"/>
    <w:p w14:paraId="0F604259" w14:textId="77777777" w:rsidR="00D3482F" w:rsidRDefault="00D3482F"/>
    <w:p w14:paraId="346CD50B" w14:textId="77777777" w:rsidR="00D3482F" w:rsidRDefault="00D3482F"/>
    <w:p w14:paraId="005BED52" w14:textId="77777777" w:rsidR="00D3482F" w:rsidRDefault="00D3482F"/>
    <w:p w14:paraId="20AE4E16" w14:textId="77777777" w:rsidR="00D3482F" w:rsidRDefault="00D3482F"/>
    <w:p w14:paraId="5E897C9A" w14:textId="77777777" w:rsidR="00D3482F" w:rsidRDefault="00D3482F"/>
    <w:p w14:paraId="0F22F4CF" w14:textId="77777777" w:rsidR="00D3482F" w:rsidRDefault="00D3482F"/>
    <w:p w14:paraId="3621912C" w14:textId="77777777" w:rsidR="00D3482F" w:rsidRDefault="00D3482F"/>
    <w:p w14:paraId="4B089AB9" w14:textId="77777777" w:rsidR="00D3482F" w:rsidRDefault="00D3482F"/>
    <w:p w14:paraId="260006D4" w14:textId="77777777" w:rsidR="00D3482F" w:rsidRDefault="00D3482F"/>
    <w:p w14:paraId="6CDF8F86" w14:textId="77777777" w:rsidR="00D3482F" w:rsidRDefault="00D3482F"/>
    <w:p w14:paraId="1587DA68" w14:textId="77777777" w:rsidR="00D3482F" w:rsidRDefault="00D3482F"/>
    <w:p w14:paraId="2EF7B660" w14:textId="77777777" w:rsidR="00D3482F" w:rsidRPr="005A6ADE" w:rsidRDefault="00D3482F" w:rsidP="00D3482F">
      <w:pPr>
        <w:ind w:left="900"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 выслугу лет в размере 30</w:t>
      </w:r>
      <w:r w:rsidRPr="005A6ADE">
        <w:rPr>
          <w:sz w:val="22"/>
          <w:szCs w:val="22"/>
        </w:rPr>
        <w:t xml:space="preserve"> % должностного оклада </w:t>
      </w:r>
    </w:p>
    <w:p w14:paraId="02FFEB6F" w14:textId="0886A18B" w:rsidR="00D3482F" w:rsidRDefault="00D3482F">
      <w:r>
        <w:rPr>
          <w:sz w:val="22"/>
          <w:szCs w:val="22"/>
        </w:rPr>
        <w:t>за классный чин в размере 1609-50</w:t>
      </w:r>
      <w:r w:rsidRPr="005A6ADE">
        <w:rPr>
          <w:sz w:val="22"/>
          <w:szCs w:val="22"/>
        </w:rPr>
        <w:t xml:space="preserve"> рублей</w:t>
      </w:r>
    </w:p>
    <w:sectPr w:rsidR="00D3482F" w:rsidSect="00977FDF">
      <w:pgSz w:w="11906" w:h="16838"/>
      <w:pgMar w:top="567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A42"/>
    <w:multiLevelType w:val="hybridMultilevel"/>
    <w:tmpl w:val="34F879D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132855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FDF"/>
    <w:rsid w:val="00000229"/>
    <w:rsid w:val="00005355"/>
    <w:rsid w:val="00013191"/>
    <w:rsid w:val="000144FD"/>
    <w:rsid w:val="00015725"/>
    <w:rsid w:val="00016F41"/>
    <w:rsid w:val="0002120E"/>
    <w:rsid w:val="00022784"/>
    <w:rsid w:val="00033A22"/>
    <w:rsid w:val="000349FA"/>
    <w:rsid w:val="0004189D"/>
    <w:rsid w:val="00043ACD"/>
    <w:rsid w:val="00043E80"/>
    <w:rsid w:val="000510C9"/>
    <w:rsid w:val="000544F8"/>
    <w:rsid w:val="000613E0"/>
    <w:rsid w:val="00070E09"/>
    <w:rsid w:val="00077B1B"/>
    <w:rsid w:val="000853D6"/>
    <w:rsid w:val="000906D2"/>
    <w:rsid w:val="00090EC3"/>
    <w:rsid w:val="0009474D"/>
    <w:rsid w:val="00094A07"/>
    <w:rsid w:val="000A32F5"/>
    <w:rsid w:val="000A54AF"/>
    <w:rsid w:val="000B004C"/>
    <w:rsid w:val="000B3D07"/>
    <w:rsid w:val="000B7DF8"/>
    <w:rsid w:val="000C5A70"/>
    <w:rsid w:val="000D5F77"/>
    <w:rsid w:val="000D733E"/>
    <w:rsid w:val="000E1155"/>
    <w:rsid w:val="000E30C1"/>
    <w:rsid w:val="000F2DF5"/>
    <w:rsid w:val="00111AFD"/>
    <w:rsid w:val="00120B41"/>
    <w:rsid w:val="0012262B"/>
    <w:rsid w:val="00123C9D"/>
    <w:rsid w:val="00127662"/>
    <w:rsid w:val="0013000E"/>
    <w:rsid w:val="0013370C"/>
    <w:rsid w:val="001533CB"/>
    <w:rsid w:val="0016328B"/>
    <w:rsid w:val="001642CC"/>
    <w:rsid w:val="00165062"/>
    <w:rsid w:val="001744F6"/>
    <w:rsid w:val="00175D30"/>
    <w:rsid w:val="001774F6"/>
    <w:rsid w:val="00180ED1"/>
    <w:rsid w:val="001826A9"/>
    <w:rsid w:val="00185D18"/>
    <w:rsid w:val="00187232"/>
    <w:rsid w:val="00190E67"/>
    <w:rsid w:val="00192E11"/>
    <w:rsid w:val="001956C5"/>
    <w:rsid w:val="001964F0"/>
    <w:rsid w:val="00197B8B"/>
    <w:rsid w:val="001A16B9"/>
    <w:rsid w:val="001A5993"/>
    <w:rsid w:val="001B7CDC"/>
    <w:rsid w:val="001C2F2B"/>
    <w:rsid w:val="001C4C9A"/>
    <w:rsid w:val="001C7EF9"/>
    <w:rsid w:val="001D01E7"/>
    <w:rsid w:val="001D02F4"/>
    <w:rsid w:val="001D2CC7"/>
    <w:rsid w:val="001D79DC"/>
    <w:rsid w:val="001E2CD2"/>
    <w:rsid w:val="001E629E"/>
    <w:rsid w:val="001F1698"/>
    <w:rsid w:val="00200BDE"/>
    <w:rsid w:val="00201147"/>
    <w:rsid w:val="00202F0D"/>
    <w:rsid w:val="00203B31"/>
    <w:rsid w:val="00211B41"/>
    <w:rsid w:val="00227424"/>
    <w:rsid w:val="0023116A"/>
    <w:rsid w:val="00232764"/>
    <w:rsid w:val="00236246"/>
    <w:rsid w:val="00237C53"/>
    <w:rsid w:val="00243755"/>
    <w:rsid w:val="0024391F"/>
    <w:rsid w:val="00253976"/>
    <w:rsid w:val="00263464"/>
    <w:rsid w:val="00265923"/>
    <w:rsid w:val="0027303E"/>
    <w:rsid w:val="00273145"/>
    <w:rsid w:val="002A36CC"/>
    <w:rsid w:val="002B0154"/>
    <w:rsid w:val="002B5787"/>
    <w:rsid w:val="002C7909"/>
    <w:rsid w:val="002D635B"/>
    <w:rsid w:val="002F0441"/>
    <w:rsid w:val="002F15E5"/>
    <w:rsid w:val="002F56F7"/>
    <w:rsid w:val="002F797D"/>
    <w:rsid w:val="0031120E"/>
    <w:rsid w:val="00315007"/>
    <w:rsid w:val="00315321"/>
    <w:rsid w:val="00316BE4"/>
    <w:rsid w:val="0032163E"/>
    <w:rsid w:val="00333A68"/>
    <w:rsid w:val="00343572"/>
    <w:rsid w:val="0034399A"/>
    <w:rsid w:val="00344E69"/>
    <w:rsid w:val="0034551F"/>
    <w:rsid w:val="003521B0"/>
    <w:rsid w:val="003600C1"/>
    <w:rsid w:val="00361F8C"/>
    <w:rsid w:val="003649F3"/>
    <w:rsid w:val="003710A9"/>
    <w:rsid w:val="00372DFA"/>
    <w:rsid w:val="00376F60"/>
    <w:rsid w:val="00380A73"/>
    <w:rsid w:val="00380F1A"/>
    <w:rsid w:val="00391347"/>
    <w:rsid w:val="00394B9A"/>
    <w:rsid w:val="003B0C1B"/>
    <w:rsid w:val="003D51E8"/>
    <w:rsid w:val="003D7B15"/>
    <w:rsid w:val="003E482A"/>
    <w:rsid w:val="003E6CF2"/>
    <w:rsid w:val="003F1CE3"/>
    <w:rsid w:val="003F3D9D"/>
    <w:rsid w:val="003F7B52"/>
    <w:rsid w:val="00411294"/>
    <w:rsid w:val="00450DF5"/>
    <w:rsid w:val="004567D9"/>
    <w:rsid w:val="0046008C"/>
    <w:rsid w:val="0046703C"/>
    <w:rsid w:val="00471180"/>
    <w:rsid w:val="00474EFC"/>
    <w:rsid w:val="0048509D"/>
    <w:rsid w:val="00485D0F"/>
    <w:rsid w:val="00490175"/>
    <w:rsid w:val="00491F35"/>
    <w:rsid w:val="00493DA0"/>
    <w:rsid w:val="004B4C19"/>
    <w:rsid w:val="004B593C"/>
    <w:rsid w:val="004B6679"/>
    <w:rsid w:val="004B7BAA"/>
    <w:rsid w:val="004C7411"/>
    <w:rsid w:val="004D686F"/>
    <w:rsid w:val="004E119F"/>
    <w:rsid w:val="004E30D9"/>
    <w:rsid w:val="004F2D88"/>
    <w:rsid w:val="004F4190"/>
    <w:rsid w:val="005110BC"/>
    <w:rsid w:val="00513483"/>
    <w:rsid w:val="00513E1A"/>
    <w:rsid w:val="00523B17"/>
    <w:rsid w:val="00524679"/>
    <w:rsid w:val="00525850"/>
    <w:rsid w:val="00542663"/>
    <w:rsid w:val="0054472F"/>
    <w:rsid w:val="00544DCF"/>
    <w:rsid w:val="00547049"/>
    <w:rsid w:val="00551C07"/>
    <w:rsid w:val="005556DE"/>
    <w:rsid w:val="00556389"/>
    <w:rsid w:val="0055697B"/>
    <w:rsid w:val="00557C27"/>
    <w:rsid w:val="00557DBC"/>
    <w:rsid w:val="00562D47"/>
    <w:rsid w:val="00565AFB"/>
    <w:rsid w:val="00570275"/>
    <w:rsid w:val="00574589"/>
    <w:rsid w:val="0057643D"/>
    <w:rsid w:val="00576A88"/>
    <w:rsid w:val="00576CF3"/>
    <w:rsid w:val="005811CB"/>
    <w:rsid w:val="0058126B"/>
    <w:rsid w:val="00583716"/>
    <w:rsid w:val="00584770"/>
    <w:rsid w:val="00593083"/>
    <w:rsid w:val="00593AF5"/>
    <w:rsid w:val="00594DEC"/>
    <w:rsid w:val="005961E9"/>
    <w:rsid w:val="00597B03"/>
    <w:rsid w:val="005A32ED"/>
    <w:rsid w:val="005B0160"/>
    <w:rsid w:val="005B157B"/>
    <w:rsid w:val="005B2375"/>
    <w:rsid w:val="005B4963"/>
    <w:rsid w:val="005B6F76"/>
    <w:rsid w:val="005B7BA5"/>
    <w:rsid w:val="005C0B0C"/>
    <w:rsid w:val="005C41F8"/>
    <w:rsid w:val="005C5B76"/>
    <w:rsid w:val="005C700A"/>
    <w:rsid w:val="005C7FA2"/>
    <w:rsid w:val="005D2B24"/>
    <w:rsid w:val="005D421B"/>
    <w:rsid w:val="005E1C25"/>
    <w:rsid w:val="005E68B4"/>
    <w:rsid w:val="005F0449"/>
    <w:rsid w:val="006003B2"/>
    <w:rsid w:val="00605DD0"/>
    <w:rsid w:val="006062E3"/>
    <w:rsid w:val="00623A1E"/>
    <w:rsid w:val="006272C9"/>
    <w:rsid w:val="00632153"/>
    <w:rsid w:val="006413BE"/>
    <w:rsid w:val="00642E6F"/>
    <w:rsid w:val="006434AD"/>
    <w:rsid w:val="00646B68"/>
    <w:rsid w:val="00650E3A"/>
    <w:rsid w:val="00653D8E"/>
    <w:rsid w:val="00663267"/>
    <w:rsid w:val="00675FF9"/>
    <w:rsid w:val="00680798"/>
    <w:rsid w:val="00684341"/>
    <w:rsid w:val="00690E30"/>
    <w:rsid w:val="0069301D"/>
    <w:rsid w:val="006B0E62"/>
    <w:rsid w:val="006C4C8D"/>
    <w:rsid w:val="006D3DBA"/>
    <w:rsid w:val="006D7F3D"/>
    <w:rsid w:val="006E7C58"/>
    <w:rsid w:val="006F322F"/>
    <w:rsid w:val="00702AC7"/>
    <w:rsid w:val="0070609F"/>
    <w:rsid w:val="007064E5"/>
    <w:rsid w:val="00711C58"/>
    <w:rsid w:val="00716389"/>
    <w:rsid w:val="0071742D"/>
    <w:rsid w:val="007175DA"/>
    <w:rsid w:val="007237BD"/>
    <w:rsid w:val="00732451"/>
    <w:rsid w:val="00733DEF"/>
    <w:rsid w:val="0073484C"/>
    <w:rsid w:val="0074196C"/>
    <w:rsid w:val="00742D42"/>
    <w:rsid w:val="0075027A"/>
    <w:rsid w:val="007527A3"/>
    <w:rsid w:val="007536B0"/>
    <w:rsid w:val="007753DB"/>
    <w:rsid w:val="00775FCF"/>
    <w:rsid w:val="00781EAA"/>
    <w:rsid w:val="0079531B"/>
    <w:rsid w:val="007A024B"/>
    <w:rsid w:val="007A5A20"/>
    <w:rsid w:val="007A6771"/>
    <w:rsid w:val="007B20EF"/>
    <w:rsid w:val="007B608E"/>
    <w:rsid w:val="007C0CC5"/>
    <w:rsid w:val="007C1FF8"/>
    <w:rsid w:val="007C4383"/>
    <w:rsid w:val="007D0852"/>
    <w:rsid w:val="007D48AE"/>
    <w:rsid w:val="007D6554"/>
    <w:rsid w:val="007D6D33"/>
    <w:rsid w:val="007D7D11"/>
    <w:rsid w:val="007E0422"/>
    <w:rsid w:val="007E5BE0"/>
    <w:rsid w:val="007F2242"/>
    <w:rsid w:val="007F3131"/>
    <w:rsid w:val="007F34D8"/>
    <w:rsid w:val="007F4EB7"/>
    <w:rsid w:val="007F4F31"/>
    <w:rsid w:val="007F555A"/>
    <w:rsid w:val="007F61CD"/>
    <w:rsid w:val="00800561"/>
    <w:rsid w:val="008071B1"/>
    <w:rsid w:val="008206FE"/>
    <w:rsid w:val="00825730"/>
    <w:rsid w:val="008330FD"/>
    <w:rsid w:val="00835ABA"/>
    <w:rsid w:val="0084401F"/>
    <w:rsid w:val="0084754F"/>
    <w:rsid w:val="0085235C"/>
    <w:rsid w:val="0085672D"/>
    <w:rsid w:val="00874967"/>
    <w:rsid w:val="00880288"/>
    <w:rsid w:val="00882736"/>
    <w:rsid w:val="00887C0F"/>
    <w:rsid w:val="0089055D"/>
    <w:rsid w:val="0089192B"/>
    <w:rsid w:val="00893D90"/>
    <w:rsid w:val="008A1475"/>
    <w:rsid w:val="008B063E"/>
    <w:rsid w:val="008B0F0E"/>
    <w:rsid w:val="008B0FB6"/>
    <w:rsid w:val="008B1C7A"/>
    <w:rsid w:val="008B444E"/>
    <w:rsid w:val="008B61D9"/>
    <w:rsid w:val="008B7420"/>
    <w:rsid w:val="008C31A0"/>
    <w:rsid w:val="008C3C10"/>
    <w:rsid w:val="008C6132"/>
    <w:rsid w:val="008C696C"/>
    <w:rsid w:val="008D7964"/>
    <w:rsid w:val="008D7AF0"/>
    <w:rsid w:val="008E5E65"/>
    <w:rsid w:val="00901B8B"/>
    <w:rsid w:val="00903A33"/>
    <w:rsid w:val="00904A7C"/>
    <w:rsid w:val="009059C7"/>
    <w:rsid w:val="00906795"/>
    <w:rsid w:val="009156E7"/>
    <w:rsid w:val="009269BD"/>
    <w:rsid w:val="00930B42"/>
    <w:rsid w:val="009353B4"/>
    <w:rsid w:val="00943333"/>
    <w:rsid w:val="00943CF7"/>
    <w:rsid w:val="00951A97"/>
    <w:rsid w:val="00954EAE"/>
    <w:rsid w:val="009564B7"/>
    <w:rsid w:val="00972AE5"/>
    <w:rsid w:val="0097487F"/>
    <w:rsid w:val="00977FDF"/>
    <w:rsid w:val="00981AA6"/>
    <w:rsid w:val="00990E80"/>
    <w:rsid w:val="009921E3"/>
    <w:rsid w:val="0099374E"/>
    <w:rsid w:val="009970A4"/>
    <w:rsid w:val="009A2001"/>
    <w:rsid w:val="009B22FD"/>
    <w:rsid w:val="009B56FD"/>
    <w:rsid w:val="009C2D92"/>
    <w:rsid w:val="009C71E4"/>
    <w:rsid w:val="009D3B3B"/>
    <w:rsid w:val="009D3E63"/>
    <w:rsid w:val="009E3739"/>
    <w:rsid w:val="009E658D"/>
    <w:rsid w:val="009F4096"/>
    <w:rsid w:val="009F7178"/>
    <w:rsid w:val="00A0350F"/>
    <w:rsid w:val="00A037E9"/>
    <w:rsid w:val="00A06034"/>
    <w:rsid w:val="00A1468E"/>
    <w:rsid w:val="00A27229"/>
    <w:rsid w:val="00A27EAE"/>
    <w:rsid w:val="00A545F2"/>
    <w:rsid w:val="00A55255"/>
    <w:rsid w:val="00A623AC"/>
    <w:rsid w:val="00A65ABF"/>
    <w:rsid w:val="00A670EC"/>
    <w:rsid w:val="00A75A73"/>
    <w:rsid w:val="00A856DF"/>
    <w:rsid w:val="00A85A8E"/>
    <w:rsid w:val="00A85DE2"/>
    <w:rsid w:val="00A95CBE"/>
    <w:rsid w:val="00AA254D"/>
    <w:rsid w:val="00AA5614"/>
    <w:rsid w:val="00AA7F75"/>
    <w:rsid w:val="00AB0245"/>
    <w:rsid w:val="00AB3172"/>
    <w:rsid w:val="00AB4B71"/>
    <w:rsid w:val="00AB5841"/>
    <w:rsid w:val="00AD4AE2"/>
    <w:rsid w:val="00AE3735"/>
    <w:rsid w:val="00AF0562"/>
    <w:rsid w:val="00B05BA1"/>
    <w:rsid w:val="00B10AA3"/>
    <w:rsid w:val="00B127B9"/>
    <w:rsid w:val="00B15E21"/>
    <w:rsid w:val="00B249B8"/>
    <w:rsid w:val="00B24B89"/>
    <w:rsid w:val="00B25CD8"/>
    <w:rsid w:val="00B27A75"/>
    <w:rsid w:val="00B30D73"/>
    <w:rsid w:val="00B34EF9"/>
    <w:rsid w:val="00B35C14"/>
    <w:rsid w:val="00B41E8A"/>
    <w:rsid w:val="00B43B67"/>
    <w:rsid w:val="00B4432F"/>
    <w:rsid w:val="00B6220E"/>
    <w:rsid w:val="00B64AC7"/>
    <w:rsid w:val="00B77542"/>
    <w:rsid w:val="00B86F7C"/>
    <w:rsid w:val="00B9062D"/>
    <w:rsid w:val="00B90AAF"/>
    <w:rsid w:val="00B9584E"/>
    <w:rsid w:val="00B96DF1"/>
    <w:rsid w:val="00BA3A39"/>
    <w:rsid w:val="00BA6D1E"/>
    <w:rsid w:val="00BD4CA5"/>
    <w:rsid w:val="00BD6E45"/>
    <w:rsid w:val="00BE78B9"/>
    <w:rsid w:val="00BF20C8"/>
    <w:rsid w:val="00BF3643"/>
    <w:rsid w:val="00BF599D"/>
    <w:rsid w:val="00C00145"/>
    <w:rsid w:val="00C07AB4"/>
    <w:rsid w:val="00C10519"/>
    <w:rsid w:val="00C120C1"/>
    <w:rsid w:val="00C22DBF"/>
    <w:rsid w:val="00C26A04"/>
    <w:rsid w:val="00C36259"/>
    <w:rsid w:val="00C36D11"/>
    <w:rsid w:val="00C541FA"/>
    <w:rsid w:val="00C5517E"/>
    <w:rsid w:val="00C624A3"/>
    <w:rsid w:val="00C625D2"/>
    <w:rsid w:val="00C64665"/>
    <w:rsid w:val="00C6799C"/>
    <w:rsid w:val="00C67A30"/>
    <w:rsid w:val="00C741DD"/>
    <w:rsid w:val="00C7588A"/>
    <w:rsid w:val="00C764A7"/>
    <w:rsid w:val="00C84896"/>
    <w:rsid w:val="00C87001"/>
    <w:rsid w:val="00C94691"/>
    <w:rsid w:val="00C97AE5"/>
    <w:rsid w:val="00C97BFA"/>
    <w:rsid w:val="00CA4EC5"/>
    <w:rsid w:val="00CA5B8E"/>
    <w:rsid w:val="00CA698E"/>
    <w:rsid w:val="00CA6C1E"/>
    <w:rsid w:val="00CB41D7"/>
    <w:rsid w:val="00CB5101"/>
    <w:rsid w:val="00CB66A0"/>
    <w:rsid w:val="00CB68F2"/>
    <w:rsid w:val="00CB6DCB"/>
    <w:rsid w:val="00CD48D5"/>
    <w:rsid w:val="00CE26E9"/>
    <w:rsid w:val="00CE6E8E"/>
    <w:rsid w:val="00CF18C3"/>
    <w:rsid w:val="00CF3900"/>
    <w:rsid w:val="00CF5167"/>
    <w:rsid w:val="00CF668B"/>
    <w:rsid w:val="00D14AAB"/>
    <w:rsid w:val="00D14BE9"/>
    <w:rsid w:val="00D23683"/>
    <w:rsid w:val="00D27A27"/>
    <w:rsid w:val="00D3482F"/>
    <w:rsid w:val="00D36FC1"/>
    <w:rsid w:val="00D436B8"/>
    <w:rsid w:val="00D51F3E"/>
    <w:rsid w:val="00D544BB"/>
    <w:rsid w:val="00D64935"/>
    <w:rsid w:val="00D64A8A"/>
    <w:rsid w:val="00D71F1E"/>
    <w:rsid w:val="00D87E81"/>
    <w:rsid w:val="00D90B94"/>
    <w:rsid w:val="00D91492"/>
    <w:rsid w:val="00D93269"/>
    <w:rsid w:val="00DA69BB"/>
    <w:rsid w:val="00DC0554"/>
    <w:rsid w:val="00DC2397"/>
    <w:rsid w:val="00DC3FEB"/>
    <w:rsid w:val="00DE6A28"/>
    <w:rsid w:val="00DF4EDC"/>
    <w:rsid w:val="00DF6EFE"/>
    <w:rsid w:val="00E00AA9"/>
    <w:rsid w:val="00E022D0"/>
    <w:rsid w:val="00E05A90"/>
    <w:rsid w:val="00E05EDE"/>
    <w:rsid w:val="00E114C5"/>
    <w:rsid w:val="00E156E6"/>
    <w:rsid w:val="00E16F88"/>
    <w:rsid w:val="00E216EA"/>
    <w:rsid w:val="00E243D9"/>
    <w:rsid w:val="00E25CEF"/>
    <w:rsid w:val="00E30904"/>
    <w:rsid w:val="00E4724A"/>
    <w:rsid w:val="00E546F8"/>
    <w:rsid w:val="00E55639"/>
    <w:rsid w:val="00E55F08"/>
    <w:rsid w:val="00E56684"/>
    <w:rsid w:val="00E607AC"/>
    <w:rsid w:val="00E65CBF"/>
    <w:rsid w:val="00E661BF"/>
    <w:rsid w:val="00E70B2E"/>
    <w:rsid w:val="00E76248"/>
    <w:rsid w:val="00E76294"/>
    <w:rsid w:val="00E948BC"/>
    <w:rsid w:val="00EA4072"/>
    <w:rsid w:val="00EC0787"/>
    <w:rsid w:val="00EC2AC5"/>
    <w:rsid w:val="00EC63CF"/>
    <w:rsid w:val="00ED014A"/>
    <w:rsid w:val="00ED61FC"/>
    <w:rsid w:val="00ED7571"/>
    <w:rsid w:val="00EE484D"/>
    <w:rsid w:val="00EE7392"/>
    <w:rsid w:val="00EF5B7F"/>
    <w:rsid w:val="00EF77EE"/>
    <w:rsid w:val="00F02570"/>
    <w:rsid w:val="00F07D05"/>
    <w:rsid w:val="00F10145"/>
    <w:rsid w:val="00F14EEB"/>
    <w:rsid w:val="00F261AC"/>
    <w:rsid w:val="00F27398"/>
    <w:rsid w:val="00F35715"/>
    <w:rsid w:val="00F44195"/>
    <w:rsid w:val="00F45310"/>
    <w:rsid w:val="00F47EE3"/>
    <w:rsid w:val="00F52AD5"/>
    <w:rsid w:val="00F57D13"/>
    <w:rsid w:val="00F603BF"/>
    <w:rsid w:val="00F61B9F"/>
    <w:rsid w:val="00F644D5"/>
    <w:rsid w:val="00F701C6"/>
    <w:rsid w:val="00F754A0"/>
    <w:rsid w:val="00F83060"/>
    <w:rsid w:val="00F94BBE"/>
    <w:rsid w:val="00F96D93"/>
    <w:rsid w:val="00FA0575"/>
    <w:rsid w:val="00FA522D"/>
    <w:rsid w:val="00FA6B11"/>
    <w:rsid w:val="00FB4426"/>
    <w:rsid w:val="00FB7447"/>
    <w:rsid w:val="00FB7E2D"/>
    <w:rsid w:val="00FC0244"/>
    <w:rsid w:val="00FC38F2"/>
    <w:rsid w:val="00FD026F"/>
    <w:rsid w:val="00FD21E2"/>
    <w:rsid w:val="00FD6334"/>
    <w:rsid w:val="00FE0096"/>
    <w:rsid w:val="00FE0930"/>
    <w:rsid w:val="00FF13CE"/>
    <w:rsid w:val="00FF13FA"/>
    <w:rsid w:val="00FF18FB"/>
    <w:rsid w:val="00FF2B0B"/>
    <w:rsid w:val="00FF49EC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BFF1"/>
  <w15:docId w15:val="{FC0AF69C-DD69-4ADD-9948-0B306CAF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F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7FDF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FDF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B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B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adm15c1</dc:creator>
  <cp:keywords/>
  <dc:description/>
  <cp:lastModifiedBy>Козикова Наталья Вадимовна</cp:lastModifiedBy>
  <cp:revision>51</cp:revision>
  <cp:lastPrinted>2023-09-22T03:20:00Z</cp:lastPrinted>
  <dcterms:created xsi:type="dcterms:W3CDTF">2012-09-25T06:12:00Z</dcterms:created>
  <dcterms:modified xsi:type="dcterms:W3CDTF">2023-10-16T04:01:00Z</dcterms:modified>
</cp:coreProperties>
</file>