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3D1" w:rsidRPr="00AE15AC" w:rsidRDefault="009673D1" w:rsidP="009673D1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9673D1" w:rsidRPr="00E12C03" w:rsidRDefault="009673D1" w:rsidP="009673D1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9673D1" w:rsidRPr="00C57E49" w:rsidRDefault="009673D1" w:rsidP="009673D1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9673D1" w:rsidRPr="00842B44" w:rsidRDefault="009673D1" w:rsidP="009673D1">
      <w:pPr>
        <w:rPr>
          <w:sz w:val="28"/>
          <w:szCs w:val="28"/>
        </w:rPr>
      </w:pPr>
    </w:p>
    <w:p w:rsidR="009673D1" w:rsidRDefault="009673D1" w:rsidP="009673D1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673D1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 «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9673D1" w:rsidRPr="00842B44" w:rsidRDefault="009673D1" w:rsidP="009673D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«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9673D1" w:rsidRPr="00841B2D" w:rsidRDefault="009673D1" w:rsidP="009673D1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9673D1" w:rsidRPr="00842B44" w:rsidRDefault="009673D1" w:rsidP="009673D1">
      <w:pPr>
        <w:rPr>
          <w:sz w:val="28"/>
          <w:szCs w:val="28"/>
        </w:rPr>
      </w:pPr>
    </w:p>
    <w:p w:rsidR="009673D1" w:rsidRPr="002D0C49" w:rsidRDefault="009673D1" w:rsidP="009673D1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9673D1" w:rsidRPr="009673D1" w:rsidRDefault="009673D1" w:rsidP="009673D1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7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9673D1">
        <w:rPr>
          <w:sz w:val="28"/>
          <w:szCs w:val="28"/>
        </w:rPr>
        <w:t>Станок настольно-с</w:t>
      </w:r>
      <w:bookmarkStart w:id="0" w:name="_GoBack"/>
      <w:bookmarkEnd w:id="0"/>
      <w:r w:rsidRPr="009673D1">
        <w:rPr>
          <w:sz w:val="28"/>
          <w:szCs w:val="28"/>
        </w:rPr>
        <w:t>верлильный НС-12 инвентарный №10104119</w:t>
      </w:r>
    </w:p>
    <w:p w:rsidR="009673D1" w:rsidRDefault="009673D1" w:rsidP="009673D1">
      <w:pPr>
        <w:jc w:val="both"/>
        <w:rPr>
          <w:sz w:val="28"/>
          <w:szCs w:val="28"/>
        </w:rPr>
      </w:pPr>
    </w:p>
    <w:p w:rsidR="009673D1" w:rsidRDefault="009673D1" w:rsidP="009673D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9673D1" w:rsidRPr="00C43B59" w:rsidRDefault="009673D1" w:rsidP="009673D1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9673D1" w:rsidRPr="003B694F" w:rsidRDefault="009673D1" w:rsidP="009673D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9673D1" w:rsidRDefault="009673D1" w:rsidP="009673D1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9673D1" w:rsidRPr="006236C9" w:rsidRDefault="009673D1" w:rsidP="009673D1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9673D1" w:rsidRPr="004A3CBF" w:rsidRDefault="009673D1" w:rsidP="009673D1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9673D1" w:rsidRPr="004A3CBF" w:rsidRDefault="009673D1" w:rsidP="009673D1">
      <w:pPr>
        <w:jc w:val="both"/>
        <w:rPr>
          <w:sz w:val="28"/>
        </w:rPr>
      </w:pPr>
    </w:p>
    <w:p w:rsidR="009673D1" w:rsidRDefault="009673D1" w:rsidP="009673D1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9673D1" w:rsidRPr="005E779B" w:rsidRDefault="009673D1" w:rsidP="009673D1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9673D1" w:rsidRPr="0096288B" w:rsidRDefault="009673D1" w:rsidP="009673D1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7</w:t>
      </w:r>
      <w:r w:rsidRPr="00AE1A09">
        <w:rPr>
          <w:sz w:val="28"/>
          <w:szCs w:val="28"/>
        </w:rPr>
        <w:t xml:space="preserve">: </w:t>
      </w:r>
      <w:r w:rsidRPr="009673D1">
        <w:rPr>
          <w:sz w:val="28"/>
          <w:szCs w:val="28"/>
        </w:rPr>
        <w:t>Станок настольно-сверлильный НС-12 инвентарный №10104119</w:t>
      </w:r>
      <w:r w:rsidRPr="0096288B">
        <w:rPr>
          <w:sz w:val="28"/>
          <w:szCs w:val="28"/>
        </w:rPr>
        <w:t>.</w:t>
      </w:r>
    </w:p>
    <w:p w:rsidR="009673D1" w:rsidRPr="00E25BBB" w:rsidRDefault="009673D1" w:rsidP="009673D1">
      <w:pPr>
        <w:jc w:val="both"/>
      </w:pPr>
    </w:p>
    <w:p w:rsidR="009673D1" w:rsidRPr="00AE15AC" w:rsidRDefault="009673D1" w:rsidP="009673D1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9673D1" w:rsidRDefault="009673D1" w:rsidP="009673D1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9673D1" w:rsidRPr="00AE15AC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673D1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9673D1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9673D1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9673D1" w:rsidRPr="0043450A" w:rsidRDefault="009673D1" w:rsidP="009673D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9673D1" w:rsidRPr="00AE15AC" w:rsidRDefault="009673D1" w:rsidP="009673D1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1D5216" w:rsidRDefault="001D5216"/>
    <w:sectPr w:rsidR="001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3D1"/>
    <w:rsid w:val="001D5216"/>
    <w:rsid w:val="0096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660B6F9"/>
  <w15:chartTrackingRefBased/>
  <w15:docId w15:val="{6DF36E94-11A4-40E9-91BA-BA4620D3B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673D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673D1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9673D1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673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73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2022-11-23T04:30:00Z</cp:lastPrinted>
  <dcterms:created xsi:type="dcterms:W3CDTF">2022-11-23T04:28:00Z</dcterms:created>
  <dcterms:modified xsi:type="dcterms:W3CDTF">2022-11-23T04:31:00Z</dcterms:modified>
</cp:coreProperties>
</file>