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2A41A6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A41A6">
        <w:rPr>
          <w:b/>
          <w:sz w:val="28"/>
          <w:szCs w:val="28"/>
        </w:rPr>
        <w:t>С</w:t>
      </w:r>
      <w:r w:rsidR="004222E1" w:rsidRPr="002A41A6">
        <w:rPr>
          <w:b/>
          <w:sz w:val="28"/>
          <w:szCs w:val="28"/>
        </w:rPr>
        <w:t>ообщение о возможном установлении публичного сервитута</w:t>
      </w:r>
    </w:p>
    <w:p w:rsidR="00817CA8" w:rsidRPr="002A41A6" w:rsidRDefault="00817CA8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7229"/>
      </w:tblGrid>
      <w:tr w:rsidR="002A41A6" w:rsidRPr="00916F25" w:rsidTr="00916F25">
        <w:tc>
          <w:tcPr>
            <w:tcW w:w="642" w:type="dxa"/>
            <w:vAlign w:val="center"/>
          </w:tcPr>
          <w:p w:rsidR="0048623F" w:rsidRPr="00916F25" w:rsidRDefault="00E95A48" w:rsidP="0079045D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1</w:t>
            </w:r>
          </w:p>
        </w:tc>
        <w:tc>
          <w:tcPr>
            <w:tcW w:w="9848" w:type="dxa"/>
            <w:gridSpan w:val="2"/>
            <w:vAlign w:val="center"/>
          </w:tcPr>
          <w:p w:rsidR="0048623F" w:rsidRPr="00916F25" w:rsidRDefault="0048623F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Министерство энергетики Российской Федерации</w:t>
            </w:r>
          </w:p>
          <w:p w:rsidR="0048623F" w:rsidRPr="00916F25" w:rsidRDefault="00A803C3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(уполномоченный орган</w:t>
            </w:r>
            <w:r w:rsidR="009739D9" w:rsidRPr="00916F25">
              <w:rPr>
                <w:sz w:val="16"/>
                <w:szCs w:val="16"/>
              </w:rPr>
              <w:t xml:space="preserve">, которым рассматривается ходатайство </w:t>
            </w:r>
            <w:r w:rsidR="0002073B" w:rsidRPr="00916F25">
              <w:rPr>
                <w:sz w:val="16"/>
                <w:szCs w:val="16"/>
              </w:rPr>
              <w:br/>
            </w:r>
            <w:r w:rsidR="009739D9" w:rsidRPr="00916F25">
              <w:rPr>
                <w:sz w:val="16"/>
                <w:szCs w:val="16"/>
              </w:rPr>
              <w:t>об установлении публичного сервитута)</w:t>
            </w:r>
          </w:p>
        </w:tc>
      </w:tr>
      <w:tr w:rsidR="002A41A6" w:rsidRPr="00916F25" w:rsidTr="00916F25">
        <w:tc>
          <w:tcPr>
            <w:tcW w:w="642" w:type="dxa"/>
            <w:vAlign w:val="center"/>
          </w:tcPr>
          <w:p w:rsidR="00C85C28" w:rsidRPr="00916F25" w:rsidRDefault="00C85C28" w:rsidP="00131CB6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2</w:t>
            </w:r>
          </w:p>
        </w:tc>
        <w:tc>
          <w:tcPr>
            <w:tcW w:w="9848" w:type="dxa"/>
            <w:gridSpan w:val="2"/>
            <w:vAlign w:val="center"/>
          </w:tcPr>
          <w:p w:rsidR="00B65C57" w:rsidRPr="00916F25" w:rsidRDefault="00A803C3" w:rsidP="001407DB">
            <w:pPr>
              <w:jc w:val="center"/>
              <w:rPr>
                <w:b/>
                <w:bCs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Эксплуатация магистрального нефтепровода федерального значения «Линейное сооружение - Магистральный нефтепровод «Нижневартовск-Курган-Куйбышев» Черкасское НУ»</w:t>
            </w:r>
            <w:r w:rsidR="00B65C57" w:rsidRPr="00916F25">
              <w:rPr>
                <w:b/>
                <w:bCs/>
                <w:sz w:val="16"/>
                <w:szCs w:val="16"/>
              </w:rPr>
              <w:t xml:space="preserve"> </w:t>
            </w:r>
          </w:p>
          <w:p w:rsidR="000545C6" w:rsidRPr="00916F25" w:rsidRDefault="000545C6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(цель установления публичного сервитута)</w:t>
            </w:r>
          </w:p>
        </w:tc>
      </w:tr>
      <w:tr w:rsidR="002A41A6" w:rsidRPr="00916F25" w:rsidTr="00916F25">
        <w:tc>
          <w:tcPr>
            <w:tcW w:w="642" w:type="dxa"/>
            <w:vMerge w:val="restart"/>
            <w:vAlign w:val="center"/>
          </w:tcPr>
          <w:p w:rsidR="00DD6443" w:rsidRPr="00916F25" w:rsidRDefault="00DD6443" w:rsidP="00FF191C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3</w:t>
            </w:r>
          </w:p>
        </w:tc>
        <w:tc>
          <w:tcPr>
            <w:tcW w:w="2619" w:type="dxa"/>
            <w:vAlign w:val="center"/>
          </w:tcPr>
          <w:p w:rsidR="00DD6443" w:rsidRPr="00916F25" w:rsidRDefault="00DD6443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bCs/>
                <w:sz w:val="16"/>
                <w:szCs w:val="16"/>
              </w:rPr>
              <w:t>Кадастровый номер</w:t>
            </w:r>
          </w:p>
        </w:tc>
        <w:tc>
          <w:tcPr>
            <w:tcW w:w="7229" w:type="dxa"/>
            <w:vAlign w:val="center"/>
          </w:tcPr>
          <w:p w:rsidR="00DD6443" w:rsidRPr="00916F25" w:rsidRDefault="00DD6443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bCs/>
                <w:sz w:val="16"/>
                <w:szCs w:val="1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67D75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067D75" w:rsidRPr="00916F25" w:rsidRDefault="00067D75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067D75" w:rsidRPr="00916F25" w:rsidRDefault="00067D75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02:15:000000:254</w:t>
            </w:r>
          </w:p>
        </w:tc>
        <w:tc>
          <w:tcPr>
            <w:tcW w:w="7229" w:type="dxa"/>
            <w:vAlign w:val="center"/>
          </w:tcPr>
          <w:p w:rsidR="00067D75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Благовещенский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02:26:010101:328</w:t>
            </w:r>
          </w:p>
        </w:tc>
        <w:tc>
          <w:tcPr>
            <w:tcW w:w="7229" w:type="dxa"/>
            <w:vAlign w:val="center"/>
          </w:tcPr>
          <w:p w:rsidR="00681C6D" w:rsidRPr="00916F25" w:rsidRDefault="00681C6D" w:rsidP="00681C6D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, с/с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02:26:010101:326</w:t>
            </w:r>
          </w:p>
        </w:tc>
        <w:tc>
          <w:tcPr>
            <w:tcW w:w="7229" w:type="dxa"/>
            <w:vAlign w:val="center"/>
          </w:tcPr>
          <w:p w:rsidR="00681C6D" w:rsidRPr="00916F25" w:rsidRDefault="00681C6D" w:rsidP="00681C6D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, с/с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02:26:010101:329</w:t>
            </w:r>
          </w:p>
        </w:tc>
        <w:tc>
          <w:tcPr>
            <w:tcW w:w="7229" w:type="dxa"/>
            <w:vAlign w:val="center"/>
          </w:tcPr>
          <w:p w:rsidR="00681C6D" w:rsidRPr="00916F25" w:rsidRDefault="00681C6D" w:rsidP="00681C6D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Российская Федерация, Республика Башкортостан,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02:15:000000:282</w:t>
            </w:r>
          </w:p>
        </w:tc>
        <w:tc>
          <w:tcPr>
            <w:tcW w:w="7229" w:type="dxa"/>
            <w:vAlign w:val="center"/>
          </w:tcPr>
          <w:p w:rsidR="00681C6D" w:rsidRPr="00916F25" w:rsidRDefault="00681C6D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 Благовещенский, Уфимское лесничество, Благовещенское, Орловское, </w:t>
            </w:r>
            <w:proofErr w:type="spellStart"/>
            <w:r w:rsidRPr="00916F25">
              <w:rPr>
                <w:sz w:val="16"/>
                <w:szCs w:val="16"/>
              </w:rPr>
              <w:t>Осиповское</w:t>
            </w:r>
            <w:proofErr w:type="spellEnd"/>
            <w:r w:rsidRPr="00916F25">
              <w:rPr>
                <w:sz w:val="16"/>
                <w:szCs w:val="16"/>
              </w:rPr>
              <w:t>, Покровское участковые лесничества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02:15:000000:1362</w:t>
            </w:r>
          </w:p>
        </w:tc>
        <w:tc>
          <w:tcPr>
            <w:tcW w:w="7229" w:type="dxa"/>
            <w:vAlign w:val="center"/>
          </w:tcPr>
          <w:p w:rsidR="00681C6D" w:rsidRPr="00916F25" w:rsidRDefault="00681C6D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Благовещенский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02:15:150703:1107</w:t>
            </w:r>
          </w:p>
        </w:tc>
        <w:tc>
          <w:tcPr>
            <w:tcW w:w="7229" w:type="dxa"/>
            <w:vAlign w:val="center"/>
          </w:tcPr>
          <w:p w:rsidR="00681C6D" w:rsidRPr="00916F25" w:rsidRDefault="00681C6D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 Благовещенский, c/c </w:t>
            </w:r>
            <w:proofErr w:type="spellStart"/>
            <w:r w:rsidRPr="00916F25">
              <w:rPr>
                <w:sz w:val="16"/>
                <w:szCs w:val="16"/>
              </w:rPr>
              <w:t>Тугайский</w:t>
            </w:r>
            <w:proofErr w:type="spellEnd"/>
            <w:r w:rsidRPr="00916F25">
              <w:rPr>
                <w:sz w:val="16"/>
                <w:szCs w:val="16"/>
              </w:rPr>
              <w:t>, в кадастровом квартале 02:15:150703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02:15:150703:1108</w:t>
            </w:r>
          </w:p>
        </w:tc>
        <w:tc>
          <w:tcPr>
            <w:tcW w:w="7229" w:type="dxa"/>
          </w:tcPr>
          <w:p w:rsidR="00681C6D" w:rsidRPr="00916F25" w:rsidRDefault="00681C6D" w:rsidP="00681C6D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 Благовещенский, Уфимское лесничество, Благовещенское участковое лесничество, квартал № 172 выделы №№ 1, 3, 4, 6, 10; квартал № 173 выделы №№ 14, 5; квартал № 177 выделы №№ 25, 24, 8, 5, 11, 14, 10; квартал № 158 выделы №№ 1, 2, 3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02:15:150703:1129</w:t>
            </w:r>
          </w:p>
        </w:tc>
        <w:tc>
          <w:tcPr>
            <w:tcW w:w="7229" w:type="dxa"/>
          </w:tcPr>
          <w:p w:rsidR="00681C6D" w:rsidRPr="00916F25" w:rsidRDefault="00681C6D" w:rsidP="00681C6D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Благовещенский район, Уфимское лесничество, Благовещенское участковое лесничество, квартал № 172 часть выдела № 8, квартал № 177 части выделов №№ 10, 11, 22, 25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02:15:000000:284</w:t>
            </w:r>
          </w:p>
        </w:tc>
        <w:tc>
          <w:tcPr>
            <w:tcW w:w="7229" w:type="dxa"/>
            <w:vAlign w:val="center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Благовещенский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02:15:000000:324</w:t>
            </w:r>
          </w:p>
        </w:tc>
        <w:tc>
          <w:tcPr>
            <w:tcW w:w="7229" w:type="dxa"/>
            <w:vAlign w:val="center"/>
          </w:tcPr>
          <w:p w:rsidR="00681C6D" w:rsidRPr="00916F25" w:rsidRDefault="00681C6D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Благовещенский, с/с. </w:t>
            </w:r>
            <w:proofErr w:type="spellStart"/>
            <w:r w:rsidRPr="00916F25">
              <w:rPr>
                <w:sz w:val="16"/>
                <w:szCs w:val="16"/>
              </w:rPr>
              <w:t>Изяковский</w:t>
            </w:r>
            <w:proofErr w:type="spellEnd"/>
            <w:r w:rsidRPr="00916F25">
              <w:rPr>
                <w:sz w:val="16"/>
                <w:szCs w:val="16"/>
              </w:rPr>
              <w:t xml:space="preserve">, с. Верхний </w:t>
            </w:r>
            <w:proofErr w:type="spellStart"/>
            <w:r w:rsidRPr="00916F25">
              <w:rPr>
                <w:sz w:val="16"/>
                <w:szCs w:val="16"/>
              </w:rPr>
              <w:t>Изяк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02:15:150703:1337</w:t>
            </w:r>
          </w:p>
        </w:tc>
        <w:tc>
          <w:tcPr>
            <w:tcW w:w="7229" w:type="dxa"/>
            <w:vAlign w:val="center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Российская Федерация, Уфимское лесничество, Благовещенское участковое лесничество, квартал 172 часть выдела 7,8,9,10,11, квартал 173 часть выдела 5,6,14, квартал 176 часть выдела 1,2,13 квартал 177 часть выдела 15,17,24,25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02:47:000000:3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02:47:000000:89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с/с. Михайловский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02:47:000000:220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02:47:000000:107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02:47:000000:134</w:t>
            </w:r>
          </w:p>
        </w:tc>
        <w:tc>
          <w:tcPr>
            <w:tcW w:w="7229" w:type="dxa"/>
          </w:tcPr>
          <w:p w:rsidR="00681C6D" w:rsidRPr="00916F25" w:rsidRDefault="00681C6D" w:rsidP="00681C6D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02:47:000000:136</w:t>
            </w:r>
          </w:p>
        </w:tc>
        <w:tc>
          <w:tcPr>
            <w:tcW w:w="7229" w:type="dxa"/>
          </w:tcPr>
          <w:p w:rsidR="00681C6D" w:rsidRPr="00916F25" w:rsidRDefault="00681C6D" w:rsidP="00681C6D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02:47:000000:190</w:t>
            </w:r>
          </w:p>
        </w:tc>
        <w:tc>
          <w:tcPr>
            <w:tcW w:w="7229" w:type="dxa"/>
          </w:tcPr>
          <w:p w:rsidR="00681C6D" w:rsidRPr="00916F25" w:rsidRDefault="00681C6D" w:rsidP="00681C6D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с/с. Черкасский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02:47:000000:192</w:t>
            </w:r>
          </w:p>
        </w:tc>
        <w:tc>
          <w:tcPr>
            <w:tcW w:w="7229" w:type="dxa"/>
          </w:tcPr>
          <w:p w:rsidR="00681C6D" w:rsidRPr="00916F25" w:rsidRDefault="00681C6D" w:rsidP="00681C6D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с/с. Николаевский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02:47:000000:199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с/с. Красноярский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02:47:000000:200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в административных границах муниципального образования Красноярский сельсовет Уфимского района РБ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02:47:000000:224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Уфимский, с/с. </w:t>
            </w:r>
            <w:proofErr w:type="spellStart"/>
            <w:r w:rsidRPr="00916F25">
              <w:rPr>
                <w:sz w:val="16"/>
                <w:szCs w:val="16"/>
              </w:rPr>
              <w:t>Шемякский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02:47:000000:225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с/с. Красноярский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02:47:000000:226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с/с. Николаевский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02:47:000000:227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Черкасский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02:47:000000:228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с/с. Черкасский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02:47:000000:229</w:t>
            </w:r>
          </w:p>
        </w:tc>
        <w:tc>
          <w:tcPr>
            <w:tcW w:w="7229" w:type="dxa"/>
            <w:vAlign w:val="center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Дмитриевский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02:47:000000:232</w:t>
            </w:r>
          </w:p>
        </w:tc>
        <w:tc>
          <w:tcPr>
            <w:tcW w:w="7229" w:type="dxa"/>
            <w:vAlign w:val="center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с/с. Михайловский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02:47:000000:234</w:t>
            </w:r>
          </w:p>
        </w:tc>
        <w:tc>
          <w:tcPr>
            <w:tcW w:w="7229" w:type="dxa"/>
            <w:vAlign w:val="center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с/с. Николаевский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02:47:000000:238</w:t>
            </w:r>
          </w:p>
        </w:tc>
        <w:tc>
          <w:tcPr>
            <w:tcW w:w="7229" w:type="dxa"/>
            <w:vAlign w:val="center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с/с. Красноярский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02:47:000000:249</w:t>
            </w:r>
          </w:p>
        </w:tc>
        <w:tc>
          <w:tcPr>
            <w:tcW w:w="7229" w:type="dxa"/>
            <w:vAlign w:val="center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02:47:000000:265</w:t>
            </w:r>
          </w:p>
        </w:tc>
        <w:tc>
          <w:tcPr>
            <w:tcW w:w="7229" w:type="dxa"/>
            <w:vAlign w:val="center"/>
          </w:tcPr>
          <w:p w:rsidR="00681C6D" w:rsidRPr="00916F25" w:rsidRDefault="00681C6D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с/с. Дмитриевский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02:47:000000:307</w:t>
            </w:r>
          </w:p>
        </w:tc>
        <w:tc>
          <w:tcPr>
            <w:tcW w:w="7229" w:type="dxa"/>
            <w:vAlign w:val="center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с/с. Дмитриевский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02:47:000000:325</w:t>
            </w:r>
          </w:p>
        </w:tc>
        <w:tc>
          <w:tcPr>
            <w:tcW w:w="7229" w:type="dxa"/>
            <w:vAlign w:val="center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02:47:000000:328</w:t>
            </w:r>
          </w:p>
        </w:tc>
        <w:tc>
          <w:tcPr>
            <w:tcW w:w="7229" w:type="dxa"/>
            <w:vAlign w:val="center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с/с. Николаевский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02:47:000000:355</w:t>
            </w:r>
          </w:p>
        </w:tc>
        <w:tc>
          <w:tcPr>
            <w:tcW w:w="7229" w:type="dxa"/>
            <w:vAlign w:val="center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с/с. Красноярский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02:47:000000:356</w:t>
            </w:r>
          </w:p>
        </w:tc>
        <w:tc>
          <w:tcPr>
            <w:tcW w:w="7229" w:type="dxa"/>
            <w:vAlign w:val="center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с/с. Красноярский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02:47:000000:366</w:t>
            </w:r>
          </w:p>
        </w:tc>
        <w:tc>
          <w:tcPr>
            <w:tcW w:w="7229" w:type="dxa"/>
            <w:vAlign w:val="center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с/с. Красноярский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02:47:000000:368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 Уфимский, Уфимское лесничество, Красноярское, </w:t>
            </w:r>
            <w:proofErr w:type="spellStart"/>
            <w:r w:rsidRPr="00916F25">
              <w:rPr>
                <w:sz w:val="16"/>
                <w:szCs w:val="16"/>
              </w:rPr>
              <w:t>Нурлинское</w:t>
            </w:r>
            <w:proofErr w:type="spellEnd"/>
            <w:r w:rsidRPr="00916F25">
              <w:rPr>
                <w:sz w:val="16"/>
                <w:szCs w:val="16"/>
              </w:rPr>
              <w:t>, Дмитриевское участковые лесничества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02:47:000000:381</w:t>
            </w:r>
          </w:p>
        </w:tc>
        <w:tc>
          <w:tcPr>
            <w:tcW w:w="7229" w:type="dxa"/>
          </w:tcPr>
          <w:p w:rsidR="00681C6D" w:rsidRPr="00916F25" w:rsidRDefault="00681C6D" w:rsidP="00681C6D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 Уфимский, Уфимское лесничество, </w:t>
            </w:r>
            <w:proofErr w:type="spellStart"/>
            <w:r w:rsidRPr="00916F25">
              <w:rPr>
                <w:sz w:val="16"/>
                <w:szCs w:val="16"/>
              </w:rPr>
              <w:t>Демское</w:t>
            </w:r>
            <w:proofErr w:type="spellEnd"/>
            <w:r w:rsidRPr="00916F25">
              <w:rPr>
                <w:sz w:val="16"/>
                <w:szCs w:val="16"/>
              </w:rPr>
              <w:t>, Покровское (Уфимская дача) участковые лесничества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02:47:000000:397</w:t>
            </w:r>
          </w:p>
        </w:tc>
        <w:tc>
          <w:tcPr>
            <w:tcW w:w="7229" w:type="dxa"/>
          </w:tcPr>
          <w:p w:rsidR="00681C6D" w:rsidRPr="00916F25" w:rsidRDefault="00681C6D" w:rsidP="00681C6D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с/с. Алексеевский, д. Алексеевка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02:47:000000:407</w:t>
            </w:r>
          </w:p>
        </w:tc>
        <w:tc>
          <w:tcPr>
            <w:tcW w:w="7229" w:type="dxa"/>
          </w:tcPr>
          <w:p w:rsidR="00681C6D" w:rsidRPr="00916F25" w:rsidRDefault="00681C6D" w:rsidP="00681C6D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с/с. Николаевский, д. Николаевка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02:47:000000:421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с/с. Черкасский, с. Черкассы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02:47:000000:427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 Уфимский, с/с Михайловский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02:47:000000:522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02:47:000000:5636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Уфимский, с/с. </w:t>
            </w:r>
            <w:proofErr w:type="spellStart"/>
            <w:r w:rsidRPr="00916F25">
              <w:rPr>
                <w:sz w:val="16"/>
                <w:szCs w:val="16"/>
              </w:rPr>
              <w:t>Шемякский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02:47:091201:113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с/с. Красноярский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02:47:091201:146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респ</w:t>
            </w:r>
            <w:proofErr w:type="spellEnd"/>
            <w:r w:rsidRPr="00916F25">
              <w:rPr>
                <w:sz w:val="16"/>
                <w:szCs w:val="16"/>
              </w:rPr>
              <w:t xml:space="preserve"> Башкортостан, Уфимский р-н, с/с Красноярский, в районе </w:t>
            </w:r>
            <w:proofErr w:type="spellStart"/>
            <w:r w:rsidRPr="00916F25">
              <w:rPr>
                <w:sz w:val="16"/>
                <w:szCs w:val="16"/>
              </w:rPr>
              <w:t>д.Якшиваново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02:47:091301:41</w:t>
            </w:r>
          </w:p>
        </w:tc>
        <w:tc>
          <w:tcPr>
            <w:tcW w:w="7229" w:type="dxa"/>
            <w:vAlign w:val="center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с/с. Красноярский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02:47:091501:43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с/с. Красноярский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02:47:110701:116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р-н. Уфимский, с/с. Михайловский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02:52:000000:48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Чишминский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02:52:000000:52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sz w:val="16"/>
                <w:szCs w:val="16"/>
              </w:rPr>
              <w:t xml:space="preserve">, Уфимское лесничество, Ново-Троицкое, </w:t>
            </w:r>
            <w:proofErr w:type="spellStart"/>
            <w:r w:rsidRPr="00916F25">
              <w:rPr>
                <w:sz w:val="16"/>
                <w:szCs w:val="16"/>
              </w:rPr>
              <w:t>Чишминское</w:t>
            </w:r>
            <w:proofErr w:type="spellEnd"/>
            <w:r w:rsidRPr="00916F25">
              <w:rPr>
                <w:sz w:val="16"/>
                <w:szCs w:val="16"/>
              </w:rPr>
              <w:t xml:space="preserve"> участковые лесничества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02:52:000000:88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Чишминский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02:52:000000:132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Чишминский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02:52:000000:237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sz w:val="16"/>
                <w:szCs w:val="16"/>
              </w:rPr>
              <w:t>, с/с. Дмитриевский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02:52:000000:238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sz w:val="16"/>
                <w:szCs w:val="16"/>
              </w:rPr>
              <w:t>, с/с. Дмитриевский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02:52:000000:276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sz w:val="16"/>
                <w:szCs w:val="16"/>
              </w:rPr>
              <w:t>Арслановский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02:52:030304:15</w:t>
            </w:r>
          </w:p>
        </w:tc>
        <w:tc>
          <w:tcPr>
            <w:tcW w:w="7229" w:type="dxa"/>
          </w:tcPr>
          <w:p w:rsidR="00681C6D" w:rsidRPr="00916F25" w:rsidRDefault="00681C6D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sz w:val="16"/>
                <w:szCs w:val="16"/>
              </w:rPr>
              <w:t>Арслановский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02:47:000000:11588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Российская Федерация, Республика Башкортостан, р-н Уфимский, с/с Черкасский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02:47:000000:11607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 Башкортостан, р-н Уфимский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02:47:000000:11622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 Башкортостан, р-н Уфимский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02:47:000000:9837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Красноярский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02:47:091301:3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Красноярский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02:47:091301:331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Красноярский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02:47:091301:489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Российская Федерация, Республика Башкортостан, МР Уфимский район, СП Красноярский сельсовет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02:47:091301:490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Уфимский район, Красноярский сельсовет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02:47:160901:491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Черкасский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02:47:160901:513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Черкасский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02:47:160901:548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Российская Федерация, Республика Башкортостан, р-н Уфимский, с/с Черкасский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02:47:160901:549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Российская Федерация, Республика Башкортостан, р-н Уфимский, с/с Черкасский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02:47:161001:440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Черкасский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02:47:161001:442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Черкасский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02:47:161001:443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Черкасский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02:47:161001:447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Черкасский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02:47:161001:450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Черкасский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02:47:091301:496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Уфимский район, Красноярский сельсовет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02:47:161001:454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Черкасский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02:47:161001:455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Черкасский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02:47:161001:456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Черкасский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02:47:161001:457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Черкасский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02:47:161001:572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Российская Федерация, Республика Башкортостан, р-н Уфимский, с/с Черкасский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 w:val="restart"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02:47:161001:577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Российская Федерация, Республика Башкортостан, р-н Уфимский, с/с Черкасский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02:15:051203:196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Благовещенский район, Уфимское лесничество, Благовещенское участковое лесничество, квартал №150 выдел №27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02:15:150703:1015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Благовещенский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02:15:150703:1039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Благовещенский,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Тугайский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Тугай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02:15:150703:1049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Благовещенский,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Тугайский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02:15:150703:1071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Благовещенский,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Тугайский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02:15:150703:1074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Благовещенский,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Тугайский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02:15:150703:1075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Благовещенский,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Тугайский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02:15:150703:1082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Благовещенский,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Тугайский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02:15:150703:1086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Благовещенский,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Тугайский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02:15:150703:1087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Благовещенский,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Тугайский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 w:val="restart"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02:15:150703:1106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Благовещенский, д. Новые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Турбаслы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02:15:150703:1127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Благовещенский район, Уфимское лесничество, Благовещенское участковое лесничество, квартал № 173 части выделов №№ 5, 14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02:15:150703:254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Благовещенский,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Тугайский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02:15:150703:255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Благовещенский,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Тугайский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02:15:150703:256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Благовещенский,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Тугайский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02:15:150703:257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Благовещенский,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Тугайский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02:15:150703:269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Благовещенский,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Тугайский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02:15:150703:270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Благовещенский,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Тугайский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02:15:150703:1128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Благовещенский район, Уфимское лесничество, Благовещенское участковое лесничество, квартал № 172 части выделов №№ 1, 3, 4, 5, 6, 7, 8, 9, 10, 11, 19; квартал № 173 части выделов №№ 4, 14, квартал № 176 часть выдела № 1; квартал № 177 части выделов №№ 13, 14, 10, 25, 11, 24, 22, 17, 15, 16, 18, 12, 23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02:15:150703:1131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Российская Федерация, Республика Башкортостан, р-н Благовещенский, с/с </w:t>
            </w:r>
            <w:proofErr w:type="spellStart"/>
            <w:r w:rsidRPr="00916F25">
              <w:rPr>
                <w:sz w:val="16"/>
                <w:szCs w:val="16"/>
              </w:rPr>
              <w:t>Тугайский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02:55:030904:1606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02:55:030904:2156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 Башкортостан, г Уфа, р-н 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02:55:030904:2162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02:55:030904:955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02:55:030904:956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02:55:030904:957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02:55:030904:958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02:55:030904:959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 w:val="restart"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02:55:030904:960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02:15:150703:1353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Благовещенский район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02:55:030904:961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02:55:030904:962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02:55:030904:963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02:55:030904:964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02:55:030904:965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02:55:030904:966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02:55:030904:967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02:55:030904:968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02:55:030904:969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02:55:030904:970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 w:val="restart"/>
            <w:tcBorders>
              <w:top w:val="nil"/>
            </w:tcBorders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02:55:030904:971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02:55:030904:972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02:55:030904:973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02:55:030904:975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02:55:030904:976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02:55:030904:977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02:55:030904:978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02:55:030904:982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02:55:030904:983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02:55:030904:984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02:55:030904:985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02:55:030904:986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02:55:030904:987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02:15:000000:1145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Благовещенский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02:15:000000:1785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Благовещенский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02:15:000000:1797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Российская Федерация, Республика Башкортостан, Уфимское лесничество, Благовещенское участковое лесничество, квартал 172 выдел 6,8,9,10,13,19, квартал 173 выдел 5,14, квартал 176 выдел 1, квартал 177 выдел 10,11,14,15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02:55:000000:39323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 w:val="restart"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02:55:030904:1026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6F25">
              <w:rPr>
                <w:color w:val="000000"/>
                <w:sz w:val="16"/>
                <w:szCs w:val="16"/>
              </w:rPr>
              <w:t>респ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. Башкортостан , г. Уфа, земельный участок расположен в северной части кадастрового квартала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02:55:030903:24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Республика Башкортостан, г. Уфа, Орджоникидзевский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02:47:000000:10325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02:47:000000:10854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Башкортостан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респ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Уфимский р-н, автодорога "Уфа-Дмитриевка"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02:47:000000:11561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Уфимский,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Шемякский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02:47:000000:1158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Михайловский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02:47:000000:1191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Николаевский, д. Николаевка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02:47:000000:12185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450512 Российская Федерация, Республика Башкортостан, Уфимский р-н, с/с Дмитриевский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02:47:000000:1424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Уфимский, с/с. Красноярский, 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Чернолесовский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02:47:000000:1547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Красноярский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02:47:000000:1820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Николаевский, д. Николаевка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02:47:000000:1821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Николаевский, д. Николаевка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02:47:000000:6983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Уфимский,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Шемякский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02:47:000000:6991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Уфимский,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Шемякский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02:47:000000:7067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Уфимский,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Шемякский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02:47:000000:743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02:47:000000:7768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Уфимский,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Шемякский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02:47:000000:9110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Николаевский, д. Николаевка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02:47:000000:9137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Николаевский, д. Николаевка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02:47:000000:9247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Михайловский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02:47:000000:9252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Николаевский, д. Николаевка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02:47:000000:9296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02:47:000000:9744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Уфимский, с/с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Шемякский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02:47:041201:473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Уфимский район, с/с Дмитриевский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 w:val="restart"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02:47:091301:341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Уфимский, с/с Красноярский, западнее 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Горново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02:47:091501:235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Уфимский, с/с. Красноярский, 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Чернолесовский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02:47:091501:313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Красноярский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02:47:091501:314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Красноярский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02:47:092002:142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Уфимский, с/с. Красноярский, 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Чернолесовский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02:47:110701:1381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Михайловский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02:47:110701:1382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Михайловский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02:47:110701:1383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Михайловский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02:47:110701:1384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Михайловский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02:47:110701:1386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Михайловский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02:47:110701:1387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Михайловский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02:47:110701:1389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Михайловский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02:47:110701:1390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Михайловский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02:47:110701:1394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Михайловский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02:47:110701:1821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Михайловский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02:47:110701:1835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Михайловский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02:47:110701:1836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Михайловский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02:47:110701:1887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Михайловский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02:47:110701:1964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Михайловский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02:47:110701:4263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Республика Башкортостан, МР Уфимский район, СП Михайловский сельсовет, д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Мударисово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02:47:110701:4551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 Уфимский, c/c Михайловский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02:47:110701:795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Михайловский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02:47:120308:112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Николаевский, д. Николаевка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02:47:120309:65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Николаевский, д. Николаевка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 w:val="restart"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02:47:120309:66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Николаевский, д. Николаевка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02:47:120309:67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Николаевский, д. Николаевка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02:47:120309:71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Николаевский, д. Николаевка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02:47:120901:1166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Российская Федерация, Республика Башкортостан, р-н Уфимский, с/с Николаевский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02:47:110105:483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Респ</w:t>
            </w:r>
            <w:proofErr w:type="spellEnd"/>
            <w:r w:rsidRPr="00916F25">
              <w:rPr>
                <w:sz w:val="16"/>
                <w:szCs w:val="16"/>
              </w:rPr>
              <w:t xml:space="preserve"> Башкортостан, Уфимский р-н, с/с Михайловский, СНТ "Нефтяник № 1", участок № 1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02:47:110701:661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Башкортостан </w:t>
            </w:r>
            <w:proofErr w:type="spellStart"/>
            <w:r w:rsidRPr="00916F25">
              <w:rPr>
                <w:sz w:val="16"/>
                <w:szCs w:val="16"/>
              </w:rPr>
              <w:t>респ</w:t>
            </w:r>
            <w:proofErr w:type="spellEnd"/>
            <w:r w:rsidRPr="00916F25">
              <w:rPr>
                <w:sz w:val="16"/>
                <w:szCs w:val="16"/>
              </w:rPr>
              <w:t>, р-н Уфимский, с/с Михайловский, СНТ "Нефтяник №1", участок 3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02:47:110105:504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Уфимский р-н, с/с Михайловский, тер СНТ Нефтяник №1, </w:t>
            </w:r>
            <w:proofErr w:type="spellStart"/>
            <w:r w:rsidRPr="00916F25">
              <w:rPr>
                <w:sz w:val="16"/>
                <w:szCs w:val="16"/>
              </w:rPr>
              <w:t>уч</w:t>
            </w:r>
            <w:proofErr w:type="spellEnd"/>
            <w:r w:rsidRPr="00916F25">
              <w:rPr>
                <w:sz w:val="16"/>
                <w:szCs w:val="16"/>
              </w:rPr>
              <w:t xml:space="preserve"> 1 А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02:47:110105:788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Российская Федерация, Республика Башкортостан, МР Уфимский район, СП Михайловский сельсовет, СНТ "Нефтяник-1", уч.№47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02:47:110105:341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Респ</w:t>
            </w:r>
            <w:proofErr w:type="spellEnd"/>
            <w:r w:rsidRPr="00916F25">
              <w:rPr>
                <w:sz w:val="16"/>
                <w:szCs w:val="16"/>
              </w:rPr>
              <w:t xml:space="preserve"> Башкортостан, Уфимский р-н, с/с Михайловский, СНТ "Нефтяник №1"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02:47:110105:416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ind w:firstLine="33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Башкортостан </w:t>
            </w:r>
            <w:proofErr w:type="spellStart"/>
            <w:r w:rsidRPr="00916F25">
              <w:rPr>
                <w:sz w:val="16"/>
                <w:szCs w:val="16"/>
              </w:rPr>
              <w:t>респ</w:t>
            </w:r>
            <w:proofErr w:type="spellEnd"/>
            <w:r w:rsidRPr="00916F25">
              <w:rPr>
                <w:sz w:val="16"/>
                <w:szCs w:val="16"/>
              </w:rPr>
              <w:t xml:space="preserve">, р-н Уфимский, с/с Михайловский, СНТ "Нефтяник №1", </w:t>
            </w:r>
            <w:proofErr w:type="spellStart"/>
            <w:r w:rsidRPr="00916F25">
              <w:rPr>
                <w:sz w:val="16"/>
                <w:szCs w:val="16"/>
              </w:rPr>
              <w:t>уч</w:t>
            </w:r>
            <w:proofErr w:type="spellEnd"/>
            <w:r w:rsidRPr="00916F25">
              <w:rPr>
                <w:sz w:val="16"/>
                <w:szCs w:val="16"/>
              </w:rPr>
              <w:t>-к 50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02:47:120901:1190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02:47:120901:1237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Российская Федерация, Республика Башкортостан, МР Уфимский район, СП Николаевский сельсовет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02:47:120901:1238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02:47:110105:481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 xml:space="preserve">Башкортостан </w:t>
            </w:r>
            <w:proofErr w:type="spellStart"/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респ</w:t>
            </w:r>
            <w:proofErr w:type="spellEnd"/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, р-н Уфимский, с/с Михайловский, СНТ "Нефтяник №1", участок №2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02:47:120901:1265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c/c. Николаевский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02:47:120901:1414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Уфимский район, с/с Николаевский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02:47:120901:18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6F25">
              <w:rPr>
                <w:color w:val="000000"/>
                <w:sz w:val="16"/>
                <w:szCs w:val="16"/>
              </w:rPr>
              <w:t>респ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Башкортостан, Уфимский р-н, в районе д.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Нурлино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Уфимского района Республики Башкортостан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02:47:120901:2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02:47:120901:342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02:47:120901:761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02:47:120901:766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02:47:120901:771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02:47:120901:772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02:47:120901:793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 w:val="restart"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02:47:120901:924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02:47:120901:926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02:47:120901:931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02:47:121101:10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Уфимский, с/с. Николаевский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02:47:170801:254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Уфимский,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Шемякский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02:47:170901:68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Уфимский,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Шемякский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с. Октябрьский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02:47:170901:83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Уфимский,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Шемякский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с. Октябрьский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02:47:171001:426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Уфимский,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Шемякский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02:47:171001:430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Уфимский,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Шемякский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02:47:171001:431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Уфимский,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Шемякский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02:47:171001:432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Уфимский,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Шемякский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02:47:171001:433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Уфимский,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Шемякский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02:47:171001:434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Уфимский,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Шемякский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02:47:171001:435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Уфимский,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Шемякский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02:47:171001:436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Уфимский,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Шемякский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02:47:171001:437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Уфимский,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Шемякский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02:47:171001:457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Республика Башкортостан, р-н Уфимский, с/с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Шемякский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02:47:171001:459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Республика Башкортостан, р-н Уфимский, c/c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Шемякский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02:47:171001:461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Республика Башкортостан, МР Уфимский район, СП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Шемякский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сельсовет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02:47:171001:462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Республика Башкортостан, р-н Уфимский, c/c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Шемякский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02:52:000000:7438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Арслановский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02:52:000000:7484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Чишминский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02:52:000000:7507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Дмитриевский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02:52:000000:8240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Арслановский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 w:val="restart"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02:52:000000:8759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Арслановский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02:52:000000:8811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Арслановский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02:52:000000:8818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c/c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Арслановский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02:52:000000:8823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c/c. Дмитриевский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02:52:000000:8870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c/c. Дмитриевский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02:52:000000:9208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р-н, автомобильная дорога "Дмитриевка-Аминево-Новая-М-5 "Урал"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02:52:030303:43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Арслановский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02:52:030304:115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Арслановский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02:52:030304:116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Арслановский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02:52:040411:101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Дмитриевский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02:52:040411:102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Дмитриевский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02:52:040411:105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Дмитриевский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02:52:040414:73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Дмитриевский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02:52:040601:100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Чишминский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02:52:040601:101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Дмитриевский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02:52:040601:102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Дмитриевский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02:52:040601:137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с/с Дмитриевский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02:52:040601:138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c/c. Дмитриевский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02:15:051203:171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Республика Башкортостан, р-н. Благовещенский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02:52:040414:58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Дмитриевский</w:t>
            </w:r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02:55:030903:30</w:t>
            </w:r>
          </w:p>
        </w:tc>
        <w:tc>
          <w:tcPr>
            <w:tcW w:w="7229" w:type="dxa"/>
            <w:vAlign w:val="center"/>
          </w:tcPr>
          <w:p w:rsidR="0035253B" w:rsidRPr="00916F25" w:rsidRDefault="0035253B" w:rsidP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РБ, г Уфа, земельный участок расположен в северной части кадастрового квартала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02:26:000000:102</w:t>
            </w:r>
          </w:p>
        </w:tc>
        <w:tc>
          <w:tcPr>
            <w:tcW w:w="7229" w:type="dxa"/>
          </w:tcPr>
          <w:p w:rsidR="00681C6D" w:rsidRPr="00916F25" w:rsidRDefault="0035253B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sz w:val="16"/>
                <w:szCs w:val="16"/>
              </w:rPr>
              <w:t>Уктеевский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02:26:000000:105</w:t>
            </w:r>
          </w:p>
        </w:tc>
        <w:tc>
          <w:tcPr>
            <w:tcW w:w="7229" w:type="dxa"/>
          </w:tcPr>
          <w:p w:rsidR="00681C6D" w:rsidRPr="00916F25" w:rsidRDefault="0035253B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sz w:val="16"/>
                <w:szCs w:val="16"/>
              </w:rPr>
              <w:t>Тавтимановский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02:26:000000:117</w:t>
            </w:r>
          </w:p>
        </w:tc>
        <w:tc>
          <w:tcPr>
            <w:tcW w:w="7229" w:type="dxa"/>
          </w:tcPr>
          <w:p w:rsidR="0035253B" w:rsidRPr="00916F25" w:rsidRDefault="0035253B" w:rsidP="0035253B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</w:p>
        </w:tc>
      </w:tr>
      <w:tr w:rsidR="0035253B" w:rsidRPr="00916F25" w:rsidTr="00916F25">
        <w:trPr>
          <w:trHeight w:val="283"/>
        </w:trPr>
        <w:tc>
          <w:tcPr>
            <w:tcW w:w="642" w:type="dxa"/>
            <w:vMerge w:val="restart"/>
            <w:vAlign w:val="center"/>
          </w:tcPr>
          <w:p w:rsidR="0035253B" w:rsidRPr="00916F25" w:rsidRDefault="0035253B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35253B" w:rsidRPr="00916F25" w:rsidRDefault="0035253B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02:26:000000:122</w:t>
            </w:r>
          </w:p>
        </w:tc>
        <w:tc>
          <w:tcPr>
            <w:tcW w:w="7229" w:type="dxa"/>
          </w:tcPr>
          <w:p w:rsidR="0035253B" w:rsidRPr="00916F25" w:rsidRDefault="0035253B" w:rsidP="0035253B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02:26:170501:708</w:t>
            </w:r>
          </w:p>
        </w:tc>
        <w:tc>
          <w:tcPr>
            <w:tcW w:w="7229" w:type="dxa"/>
          </w:tcPr>
          <w:p w:rsidR="00681C6D" w:rsidRPr="00916F25" w:rsidRDefault="0035253B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р-н, с/с Чуваш-</w:t>
            </w:r>
            <w:proofErr w:type="spellStart"/>
            <w:r w:rsidRPr="00916F25">
              <w:rPr>
                <w:sz w:val="16"/>
                <w:szCs w:val="16"/>
              </w:rPr>
              <w:t>Кубовский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02:26:000000:14</w:t>
            </w:r>
          </w:p>
        </w:tc>
        <w:tc>
          <w:tcPr>
            <w:tcW w:w="7229" w:type="dxa"/>
          </w:tcPr>
          <w:p w:rsidR="00681C6D" w:rsidRPr="00916F25" w:rsidRDefault="0035253B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sz w:val="16"/>
                <w:szCs w:val="16"/>
              </w:rPr>
              <w:t xml:space="preserve"> лесничество, </w:t>
            </w:r>
            <w:proofErr w:type="spellStart"/>
            <w:r w:rsidRPr="00916F25">
              <w:rPr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sz w:val="16"/>
                <w:szCs w:val="16"/>
              </w:rPr>
              <w:t>, Пушкинское, Улу-</w:t>
            </w:r>
            <w:proofErr w:type="spellStart"/>
            <w:r w:rsidRPr="00916F25">
              <w:rPr>
                <w:sz w:val="16"/>
                <w:szCs w:val="16"/>
              </w:rPr>
              <w:t>Телякское</w:t>
            </w:r>
            <w:proofErr w:type="spellEnd"/>
            <w:r w:rsidRPr="00916F25">
              <w:rPr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sz w:val="16"/>
                <w:szCs w:val="16"/>
              </w:rPr>
              <w:t>Урманское</w:t>
            </w:r>
            <w:proofErr w:type="spellEnd"/>
            <w:r w:rsidRPr="00916F25">
              <w:rPr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sz w:val="16"/>
                <w:szCs w:val="16"/>
              </w:rPr>
              <w:t>Тавтимановское</w:t>
            </w:r>
            <w:proofErr w:type="spellEnd"/>
            <w:r w:rsidRPr="00916F25">
              <w:rPr>
                <w:sz w:val="16"/>
                <w:szCs w:val="16"/>
              </w:rPr>
              <w:t xml:space="preserve"> участковые лесничества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02:26:000000:146</w:t>
            </w:r>
          </w:p>
        </w:tc>
        <w:tc>
          <w:tcPr>
            <w:tcW w:w="7229" w:type="dxa"/>
          </w:tcPr>
          <w:p w:rsidR="00681C6D" w:rsidRPr="00916F25" w:rsidRDefault="0035253B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02:26:000000:147</w:t>
            </w:r>
          </w:p>
        </w:tc>
        <w:tc>
          <w:tcPr>
            <w:tcW w:w="7229" w:type="dxa"/>
          </w:tcPr>
          <w:p w:rsidR="00681C6D" w:rsidRPr="00916F25" w:rsidRDefault="0035253B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6F25">
              <w:rPr>
                <w:rFonts w:ascii="Calibri" w:hAnsi="Calibri"/>
                <w:color w:val="000000"/>
                <w:sz w:val="16"/>
                <w:szCs w:val="16"/>
              </w:rPr>
              <w:t>02:26:190401:7</w:t>
            </w:r>
          </w:p>
        </w:tc>
        <w:tc>
          <w:tcPr>
            <w:tcW w:w="7229" w:type="dxa"/>
          </w:tcPr>
          <w:p w:rsidR="00681C6D" w:rsidRPr="00916F25" w:rsidRDefault="0035253B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02:26:000000:155</w:t>
            </w:r>
          </w:p>
        </w:tc>
        <w:tc>
          <w:tcPr>
            <w:tcW w:w="7229" w:type="dxa"/>
          </w:tcPr>
          <w:p w:rsidR="00681C6D" w:rsidRPr="00916F25" w:rsidRDefault="0035253B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02:26:000000:27</w:t>
            </w:r>
          </w:p>
        </w:tc>
        <w:tc>
          <w:tcPr>
            <w:tcW w:w="7229" w:type="dxa"/>
          </w:tcPr>
          <w:p w:rsidR="00681C6D" w:rsidRPr="00916F25" w:rsidRDefault="0035253B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02:26:000000:5260</w:t>
            </w:r>
          </w:p>
        </w:tc>
        <w:tc>
          <w:tcPr>
            <w:tcW w:w="7229" w:type="dxa"/>
          </w:tcPr>
          <w:p w:rsidR="00681C6D" w:rsidRPr="00916F25" w:rsidRDefault="0035253B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02:26:000000:62</w:t>
            </w:r>
          </w:p>
        </w:tc>
        <w:tc>
          <w:tcPr>
            <w:tcW w:w="7229" w:type="dxa"/>
          </w:tcPr>
          <w:p w:rsidR="00681C6D" w:rsidRPr="00916F25" w:rsidRDefault="0035253B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02:26:000000:66</w:t>
            </w:r>
          </w:p>
        </w:tc>
        <w:tc>
          <w:tcPr>
            <w:tcW w:w="7229" w:type="dxa"/>
          </w:tcPr>
          <w:p w:rsidR="00681C6D" w:rsidRPr="00916F25" w:rsidRDefault="0035253B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02:26:000000:7</w:t>
            </w:r>
          </w:p>
        </w:tc>
        <w:tc>
          <w:tcPr>
            <w:tcW w:w="7229" w:type="dxa"/>
          </w:tcPr>
          <w:p w:rsidR="00681C6D" w:rsidRPr="00916F25" w:rsidRDefault="0035253B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02:26:000000:74</w:t>
            </w:r>
          </w:p>
        </w:tc>
        <w:tc>
          <w:tcPr>
            <w:tcW w:w="7229" w:type="dxa"/>
          </w:tcPr>
          <w:p w:rsidR="00681C6D" w:rsidRPr="00916F25" w:rsidRDefault="0035253B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02:26:000000:6585</w:t>
            </w:r>
          </w:p>
        </w:tc>
        <w:tc>
          <w:tcPr>
            <w:tcW w:w="7229" w:type="dxa"/>
          </w:tcPr>
          <w:p w:rsidR="00681C6D" w:rsidRPr="00916F25" w:rsidRDefault="0035253B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Российская Федерация, Республика Башкортостан,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р-н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02:26:000000:75</w:t>
            </w:r>
          </w:p>
        </w:tc>
        <w:tc>
          <w:tcPr>
            <w:tcW w:w="7229" w:type="dxa"/>
          </w:tcPr>
          <w:p w:rsidR="00681C6D" w:rsidRPr="00916F25" w:rsidRDefault="0035253B" w:rsidP="0035253B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02:26:170501:15</w:t>
            </w:r>
          </w:p>
        </w:tc>
        <w:tc>
          <w:tcPr>
            <w:tcW w:w="7229" w:type="dxa"/>
          </w:tcPr>
          <w:p w:rsidR="00681C6D" w:rsidRPr="00916F25" w:rsidRDefault="0035253B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sz w:val="16"/>
                <w:szCs w:val="16"/>
              </w:rPr>
              <w:t>Уктеевский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02:26:120201:92</w:t>
            </w:r>
          </w:p>
        </w:tc>
        <w:tc>
          <w:tcPr>
            <w:tcW w:w="7229" w:type="dxa"/>
          </w:tcPr>
          <w:p w:rsidR="00681C6D" w:rsidRPr="00916F25" w:rsidRDefault="0035253B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02:42:000000:23</w:t>
            </w:r>
          </w:p>
        </w:tc>
        <w:tc>
          <w:tcPr>
            <w:tcW w:w="7229" w:type="dxa"/>
          </w:tcPr>
          <w:p w:rsidR="00681C6D" w:rsidRPr="00916F25" w:rsidRDefault="0035253B" w:rsidP="00BD7592">
            <w:pPr>
              <w:ind w:firstLine="34"/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респ</w:t>
            </w:r>
            <w:proofErr w:type="spellEnd"/>
            <w:r w:rsidRPr="00916F25">
              <w:rPr>
                <w:sz w:val="16"/>
                <w:szCs w:val="16"/>
              </w:rPr>
              <w:t xml:space="preserve"> Башкортостан, </w:t>
            </w:r>
            <w:proofErr w:type="spellStart"/>
            <w:r w:rsidRPr="00916F25">
              <w:rPr>
                <w:sz w:val="16"/>
                <w:szCs w:val="16"/>
              </w:rPr>
              <w:t>Салаватский</w:t>
            </w:r>
            <w:proofErr w:type="spellEnd"/>
            <w:r w:rsidRPr="00916F25">
              <w:rPr>
                <w:sz w:val="16"/>
                <w:szCs w:val="16"/>
              </w:rPr>
              <w:t xml:space="preserve"> р-н, Железная дорога "Уфа - Челябинск"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02:42:000000:248</w:t>
            </w:r>
          </w:p>
        </w:tc>
        <w:tc>
          <w:tcPr>
            <w:tcW w:w="7229" w:type="dxa"/>
          </w:tcPr>
          <w:p w:rsidR="00681C6D" w:rsidRPr="00916F25" w:rsidRDefault="0035253B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sz w:val="16"/>
                <w:szCs w:val="16"/>
              </w:rPr>
              <w:t>Салаватский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02:42:000000:341</w:t>
            </w:r>
          </w:p>
        </w:tc>
        <w:tc>
          <w:tcPr>
            <w:tcW w:w="7229" w:type="dxa"/>
          </w:tcPr>
          <w:p w:rsidR="00681C6D" w:rsidRPr="00916F25" w:rsidRDefault="00F5238A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Салаватский</w:t>
            </w:r>
            <w:proofErr w:type="spellEnd"/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02:42:000000:348</w:t>
            </w:r>
          </w:p>
        </w:tc>
        <w:tc>
          <w:tcPr>
            <w:tcW w:w="7229" w:type="dxa"/>
          </w:tcPr>
          <w:p w:rsidR="00681C6D" w:rsidRPr="00916F25" w:rsidRDefault="00F5238A" w:rsidP="00BD7592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Салаватский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02:26:000000:3190</w:t>
            </w:r>
          </w:p>
        </w:tc>
        <w:tc>
          <w:tcPr>
            <w:tcW w:w="7229" w:type="dxa"/>
          </w:tcPr>
          <w:p w:rsidR="00F5238A" w:rsidRPr="00916F25" w:rsidRDefault="00F5238A" w:rsidP="00F5238A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02:26:000000:3312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02:26:000000:3315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Майский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 w:val="restart"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02:26:000000:3317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02:26:000000:532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02:26:000000:5397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02:26:000000:5433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02:26:000000:5653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№177 выдела №№28, 27, 21, 26, квартал №186 выдела №№10,6 и квартал №187 выдел №4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02:26:000000:5655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02:26:000000:5804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№177 выделы №№27, 28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02:26:000000:5850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 262, выделы №№ 1, 2, 5, 22, 26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02:26:000000:5851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 189, выделы №№ 9, 10, 11, 12, 23, 25, 38, 40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02:26:000000:5881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c/c.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Красновосходский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02:26:000000:5954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02:26:000000:5982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 189 части выделов №№ 1, 9, 10, 11, 12, 25, 31, 32, 39, 40, квартал № 255 части </w:t>
            </w:r>
            <w:r w:rsidRPr="00916F25">
              <w:rPr>
                <w:color w:val="000000"/>
                <w:sz w:val="16"/>
                <w:szCs w:val="16"/>
              </w:rPr>
              <w:lastRenderedPageBreak/>
              <w:t>выделов №№ 17, 18, 22, 23, 26, 27, квартал № 256 части выделов №№ 1, 11, 15, 16, квартал № 261 части выделов №№ 1, 2, 9, квартал № 262 части выделов 1, 2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02:26:000000:6006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 189 части выделов №№ 9, 10, 11, 12, 25, 40, квартал № 261 части выделов №№ 1, 9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02:26:000000:6007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 189 части выделов №№ 9, 10, 11, 12, 25, 40, квартал № 261 части выделов №№ 1,9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02:26:000000:6026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c/c.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02:26:000000:6027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Чуваш-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Кубовский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02:26:000000:6029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Тавтимановский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02:26:000000:6030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c/c.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Тавтимановский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02:26:000000:6034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c/c.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02:26:000000:6044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Тавтимановский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02:26:000000:6051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Тавтимановский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02:26:000000:6060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Красновосходский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02:26:000000:6075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02:26:000000:6088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187 часть выделов 8,16,19, квартал 206 часть выделов 19,20,22,63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 w:val="restart"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02:26:000000:6093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Урманское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95 часть выдела 9, квартал 96 часть выдела 10, 14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02:26:000000:6094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№261, часть выделов №№ 9, 10, №262 выделов №№ 2, 3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02:26:000000:6096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РБ,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муниципальный район, c/c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02:26:000000:6267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Урманское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 91 выделы №№ 1-11, квартал № 92 выделы №№ 1-19, квартал № 93 выделы №№ 1-16, квартал № 94 выделы №№ 1-24, квартал № 95 выделы №№ 1-24, квартал № 99 выделы №№ 1-13, квартал № 100 выделы №№ 1-14, квартал № 101 выделы №№ 1-14, квартал № 102 выделы №№ 1-29, квартал № 103 выделы №№ 1-43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02:26:000000:6319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Урманское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 96 части выделов № 10,12, 13, 14, 16, 22,23, квартал № 103 части выделов № 33,39, квартал № 104 части выделов № 1,2,3,4,5, квартал № 110 части выделов № 19,22, квартал № 111 части выделов № 13,16,21,22, квартал № 112 выдел № 11, части выделов № 2,7,8,12,13,14,15,20, квартал № 113 выдел № 4, части выделов № 5,6,7,14,30, квартал № 121 часть выдела № 11, квартал № 122 части выделов № 2,3,4,6,7,10,11,12,19,20,21,22,23,24,25,27, квартал № 123 части выделов № 1,2,4,5,6,12,13,14,15,16,21,22,23,25,26, квартал № 136 части выделов № 1,2,3,4,5,6,13,17,19, квартал № 137 части выделов № 1,2,3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02:26:000000:6367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р-н, Чуваш-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Кубовский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с/с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02:26:000000:6376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Тавтимановский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с/с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02:26:000000:6393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с/с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02:26:000000:6396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02:26:010101:186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02:26:010101:187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02:26:010101:188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02:26:010101:189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02:26:010101:206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c/c.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02:26:010101:319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с/с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02:26:030201:49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д. Кировский, ул. Луговая, д. 31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02:26:030302:134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02:26:030302:211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02:26:030302:428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02:26:030302:436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в границах кварталов №155, 156, 165, 167, 168, 174,175, 177, 184, 185, 186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02:26:030302:5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02:26:030302:508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№177 выделы №№27, 28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02:26:030302:509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02:26:030302:515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№177, часть выдела №28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 w:val="restart"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02:26:030302:516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№177, часть выдела №28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02:26:030302:633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с/с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02:26:030702:125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02:26:030703:40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02:26:101301:101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Красновосходский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02:26:101303:172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Красновосходский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02:26:101303:178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 189 части выделов №№ 1, 9, 10, 11, 12, 25, 31, 32, 39, 40, квартал № 255 части выделов №№ 17, 18, 22, 23, 26, 27, квартал № 256 части выделов №№ 1, 11, 15, 16, квартал № 261 части выделов №№ 1, 2, 9, квартал № 262 части выделов 1, 2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02:26:101303:181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c/c.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Красновосходский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02:26:101303:184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c/c.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Красновосходский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02:26:101303:185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Красновосходский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02:26:101303:190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№189, часть выделов № 6,9,23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02:26:101303:303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р-н, с/с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Красновосходский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02:26:101303:304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Красновосходский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с/с, вблизи д.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Казаяк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Хуснуллино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02:26:101303:305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с/с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Красновосходский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02:26:120201:171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Майский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02:26:120201:228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02:26:120201:230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c/c. Майский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02:26:120201:231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 189 части выделов №№ 1, 9, 10, 11, 12, 25, 31, 32, 39, 40, квартал № 255 части выделов №№ 17, 18, 22, 23, 26, 27, квартал № 256 части выделов №№ 1, 11, 15, 16, квартал № 261 части выделов №№ 1, 2, 9, квартал № 262 части выделов 1, 2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02:26:120201:232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 189 части выделов №№ 1, 9, 10, 11, 12, 25, 31, 32, 39, 40, квартал № 255 части выделов №№ 17, 18, 22, 23, 26, 27, квартал № 256 части выделов №№ 1, 11, 15, 16, квартал № 261 части выделов №№ 1, 2, 9, квартал № 262 части выделов 1, 2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02:26:120201:234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 261 части выделов №№ 1,2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02:26:120201:235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 261 части выделов №№ 1,2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02:26:120502:32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02:26:120502:37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№261, часть выделов №2,10,11; квартал №262 часть выделов №№4,8,9,12,24,25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02:26:150103:184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6F25">
              <w:rPr>
                <w:color w:val="000000"/>
                <w:sz w:val="16"/>
                <w:szCs w:val="16"/>
              </w:rPr>
              <w:t>Респ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. Башкортостан, СП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Тавтимановский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сельсовет, вблизи д. Покровка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 w:val="restart"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02:26:150103:197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c/c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Тавтимановский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02:26:150103:198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c/c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Тавтимановский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02:26:150401:70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Тавтимановский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02:26:150401:75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Тавтимановский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02:26:150402:65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Тавтимановский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02:26:170501:150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02:26:170501:154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02:26:170501:155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02:26:170501:160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02:26:170501:206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02:26:170501:232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02:26:170501:235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02:26:170501:240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02:26:170501:384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02:26:170501:584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02:26:171101:108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 38 части выделов №№ 4, 10, 11, 16, 17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02:26:171101:112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 123 часть выдела № 33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02:26:171101:113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 123 часть выдела № 29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02:26:171101:114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 123 часть выдела № 33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02:26:171101:115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 123 часть выдела № 29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02:26:171101:116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 123 часть выдела № 33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02:26:171101:117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 123 часть выдела № 33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02:26:171101:118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 123 часть выдела № 29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02:26:171101:120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c/c.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 w:val="restart"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02:26:171101:121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c/c.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02:26:171101:122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123 часть выдела 30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02:26:171101:123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123 часть выдела 30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02:26:171101:124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№123 части выделов №№24,29,30,31,33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02:26:171101:125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123 часть выдела 24,29, 31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02:26:171101:126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кв.№38 часть выделов №№9,10,13,14,15,19,20,21,24,25.26, кв. №39 часть выделов №№5,8,15,20, кв.№40 часть выделов №№2,3,4,7,8,9,11, кв.№123 часть выдела №30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02:26:171101:85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02:26:171101:86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02:26:171101:87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02:26:171101:88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02:26:171201:213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Калтымановский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02:26:171201:222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02:26:171201:274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02:26:171201:377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02:26:171201:424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02:26:171201:549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02:26:171201:793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02:26:171201:794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02:26:171201:795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02:26:171201:796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02:26:171201:797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02:26:171201:798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02:26:171201:800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02:26:171201:801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 w:val="restart"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02:26:171201:804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02:26:171201:805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02:26:171201:806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Уктеевский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02:26:180201:12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Чуваш-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Кубовский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02:26:180201:13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Чуваш-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Кубовский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02:26:180201:158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Чуваш-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Кубовский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вблизи д. Песчано-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Лобово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02:26:180201:185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Чуваш-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Кубовский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вблизи д. Песчано-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Лобово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02:26:180201:202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р-н, Чуваш-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Кубовский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с/с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02:26:180201:203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Тавтимановский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с/с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02:26:190302:180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02:26:190302:47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02:26:190303:144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 , 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с/с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02:26:190303:32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Урманское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№97 часть выдела №1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02:26:190303:33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Урманское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№97 часть выдела №1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02:26:190401:164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02:26:190401:166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02:26:190401:169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02:26:190401:170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02:26:190401:171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с/с.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02:26:190401:326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район,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сельсовет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02:26:190401:327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р-н, Улу-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Телякский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с/с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02:42:000000:1118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Салаватский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Ишимбаевский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02:42:000000:935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Салаватский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02:42:020303:322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Салаватский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c/c.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Ишимбаевский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 w:val="restart"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02:42:020303:323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Салаватский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c/c.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Ишимбаевский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02:42:020303:435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Салаватский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р-н, с/с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Ишимбаевский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02:42:030103:26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Салаватский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02:42:030203:184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Республика Башкортостан,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Салаватский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c/c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Ишимбаевский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74:03:0000000:130</w:t>
            </w:r>
          </w:p>
        </w:tc>
        <w:tc>
          <w:tcPr>
            <w:tcW w:w="7229" w:type="dxa"/>
          </w:tcPr>
          <w:p w:rsidR="00F5238A" w:rsidRPr="00916F25" w:rsidRDefault="00F5238A" w:rsidP="00F5238A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Челябинская область, р-н. Ашинский, п. </w:t>
            </w:r>
            <w:proofErr w:type="spellStart"/>
            <w:r w:rsidRPr="00916F25">
              <w:rPr>
                <w:sz w:val="16"/>
                <w:szCs w:val="16"/>
              </w:rPr>
              <w:t>Ук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74:03:0000000:134</w:t>
            </w:r>
          </w:p>
        </w:tc>
        <w:tc>
          <w:tcPr>
            <w:tcW w:w="7229" w:type="dxa"/>
          </w:tcPr>
          <w:p w:rsidR="00F5238A" w:rsidRPr="00916F25" w:rsidRDefault="00F5238A" w:rsidP="00F5238A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Челябинская область, р-н. Ашинский, г. Аша, ул. Энгельса, д. 121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74:03:0000000:141</w:t>
            </w:r>
          </w:p>
        </w:tc>
        <w:tc>
          <w:tcPr>
            <w:tcW w:w="7229" w:type="dxa"/>
          </w:tcPr>
          <w:p w:rsidR="00F5238A" w:rsidRPr="00916F25" w:rsidRDefault="00F5238A" w:rsidP="00F5238A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Челябинская область, р-н Ашинский, </w:t>
            </w:r>
            <w:proofErr w:type="spellStart"/>
            <w:r w:rsidRPr="00916F25">
              <w:rPr>
                <w:sz w:val="16"/>
                <w:szCs w:val="16"/>
              </w:rPr>
              <w:t>рп</w:t>
            </w:r>
            <w:proofErr w:type="spellEnd"/>
            <w:r w:rsidRPr="00916F25">
              <w:rPr>
                <w:sz w:val="16"/>
                <w:szCs w:val="16"/>
              </w:rPr>
              <w:t xml:space="preserve"> Кропачево, примерно в 1720 м. по направлению на юго-восток, школа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74:03:0000000:142</w:t>
            </w:r>
          </w:p>
        </w:tc>
        <w:tc>
          <w:tcPr>
            <w:tcW w:w="7229" w:type="dxa"/>
          </w:tcPr>
          <w:p w:rsidR="00F5238A" w:rsidRPr="00916F25" w:rsidRDefault="00F5238A" w:rsidP="00F5238A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Российская Федерация, Челябинская область, муниципальный район Ашинский, городское поселение </w:t>
            </w:r>
            <w:proofErr w:type="spellStart"/>
            <w:r w:rsidRPr="00916F25">
              <w:rPr>
                <w:sz w:val="16"/>
                <w:szCs w:val="16"/>
              </w:rPr>
              <w:t>Миньярское</w:t>
            </w:r>
            <w:proofErr w:type="spellEnd"/>
            <w:r w:rsidRPr="00916F25">
              <w:rPr>
                <w:sz w:val="16"/>
                <w:szCs w:val="16"/>
              </w:rPr>
              <w:t>, город Миньяр, улица Нагорная, земельный участок 13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74:03:0000000:143</w:t>
            </w:r>
          </w:p>
        </w:tc>
        <w:tc>
          <w:tcPr>
            <w:tcW w:w="7229" w:type="dxa"/>
          </w:tcPr>
          <w:p w:rsidR="00F5238A" w:rsidRPr="00916F25" w:rsidRDefault="00F5238A" w:rsidP="00F5238A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Российская Федерация, Челябинская область, муниципальный район Ашинский, городское поселение </w:t>
            </w:r>
            <w:proofErr w:type="spellStart"/>
            <w:r w:rsidRPr="00916F25">
              <w:rPr>
                <w:sz w:val="16"/>
                <w:szCs w:val="16"/>
              </w:rPr>
              <w:t>Миньярское</w:t>
            </w:r>
            <w:proofErr w:type="spellEnd"/>
            <w:r w:rsidRPr="00916F25">
              <w:rPr>
                <w:sz w:val="16"/>
                <w:szCs w:val="16"/>
              </w:rPr>
              <w:t>, город Миньяр, улица Нагорная, земельный участок 13А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74:03:0000000:148</w:t>
            </w:r>
          </w:p>
        </w:tc>
        <w:tc>
          <w:tcPr>
            <w:tcW w:w="7229" w:type="dxa"/>
          </w:tcPr>
          <w:p w:rsidR="00F5238A" w:rsidRPr="00916F25" w:rsidRDefault="00F5238A" w:rsidP="00F5238A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Челябинская область, р-н Ашинский, 265-253 км МН ТОН-2 ;287 км МН ТОН-2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74:03:0000000:149</w:t>
            </w:r>
          </w:p>
        </w:tc>
        <w:tc>
          <w:tcPr>
            <w:tcW w:w="7229" w:type="dxa"/>
          </w:tcPr>
          <w:p w:rsidR="00F5238A" w:rsidRPr="00916F25" w:rsidRDefault="00F5238A" w:rsidP="00F5238A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Челябинская область, р-н Ашинский, 280-271 км. МН ТОН-2; 287-282 </w:t>
            </w:r>
            <w:proofErr w:type="spellStart"/>
            <w:r w:rsidRPr="00916F25">
              <w:rPr>
                <w:sz w:val="16"/>
                <w:szCs w:val="16"/>
              </w:rPr>
              <w:t>км.МН</w:t>
            </w:r>
            <w:proofErr w:type="spellEnd"/>
            <w:r w:rsidRPr="00916F25">
              <w:rPr>
                <w:sz w:val="16"/>
                <w:szCs w:val="16"/>
              </w:rPr>
              <w:t xml:space="preserve"> ТОН-2</w:t>
            </w:r>
          </w:p>
        </w:tc>
      </w:tr>
      <w:tr w:rsidR="00681C6D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681C6D" w:rsidRPr="00916F25" w:rsidRDefault="00681C6D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681C6D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74:03:0000000:159</w:t>
            </w:r>
          </w:p>
        </w:tc>
        <w:tc>
          <w:tcPr>
            <w:tcW w:w="7229" w:type="dxa"/>
            <w:vAlign w:val="center"/>
          </w:tcPr>
          <w:p w:rsidR="00681C6D" w:rsidRPr="00916F25" w:rsidRDefault="00F5238A" w:rsidP="00BD759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Челябинская область, р-н. Ашинский, </w:t>
            </w:r>
            <w:proofErr w:type="spellStart"/>
            <w:r w:rsidRPr="00916F25">
              <w:rPr>
                <w:sz w:val="16"/>
                <w:szCs w:val="16"/>
              </w:rPr>
              <w:t>рп</w:t>
            </w:r>
            <w:proofErr w:type="spellEnd"/>
            <w:r w:rsidRPr="00916F25">
              <w:rPr>
                <w:sz w:val="16"/>
                <w:szCs w:val="16"/>
              </w:rPr>
              <w:t>. Кропачево, ул. Ленина, д. 161, здание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74:03:0000000:160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BD759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Челябинская область, р-н. Ашинский, г. Сим, ул. Свердлова, д. 3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74:03:0000000:161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BD759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Челябинская область, Ашинский район, участок находится примерно в 5 м, по направлению на юг от ориентира МН УБКУА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74:03:0000000:65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BD759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Челябинская область, р-н. Ашинский, г. Сим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74:03:0000000:77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BD759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Челябинская область, р-н. Ашинский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74:03:0000000:78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BD759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Челябинская область, р-н. Ашинский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74:03:0000000:83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BD759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Челябинская область, р-н. Ашинский, с указателя 1390.6 км. по указатель 1452.4 км. магистрального нефтепровода "УБКУА"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74:03:0000000:84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BD759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Челябинская область, р-н. Ашинский, п. </w:t>
            </w:r>
            <w:proofErr w:type="spellStart"/>
            <w:r w:rsidRPr="00916F25">
              <w:rPr>
                <w:sz w:val="16"/>
                <w:szCs w:val="16"/>
              </w:rPr>
              <w:t>Новозаречный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74:03:0000000:86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BD759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Челябинская область, р-н. Ашинский, г. Сим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74:03:0803003:2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BD759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Челябинская область, р-н. Ашинский, г. Сим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74:03:0903001:112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BD759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Челябинская область, р-н Ашинский, </w:t>
            </w:r>
            <w:proofErr w:type="spellStart"/>
            <w:r w:rsidRPr="00916F25">
              <w:rPr>
                <w:sz w:val="16"/>
                <w:szCs w:val="16"/>
              </w:rPr>
              <w:t>рп</w:t>
            </w:r>
            <w:proofErr w:type="spellEnd"/>
            <w:r w:rsidRPr="00916F25">
              <w:rPr>
                <w:sz w:val="16"/>
                <w:szCs w:val="16"/>
              </w:rPr>
              <w:t xml:space="preserve"> Кропачево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74:03:0903001:239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BD759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Челябинская область, р-н Ашинский, п Кропачево, </w:t>
            </w:r>
            <w:proofErr w:type="spellStart"/>
            <w:r w:rsidRPr="00916F25">
              <w:rPr>
                <w:sz w:val="16"/>
                <w:szCs w:val="16"/>
              </w:rPr>
              <w:t>ул</w:t>
            </w:r>
            <w:proofErr w:type="spellEnd"/>
            <w:r w:rsidRPr="00916F25">
              <w:rPr>
                <w:sz w:val="16"/>
                <w:szCs w:val="16"/>
              </w:rPr>
              <w:t xml:space="preserve"> Свердлова, д 1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74:39:0000000:47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BD759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обл. Челябинская, г. Усть-Катав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 w:val="restart"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74:39:0000000:57</w:t>
            </w:r>
          </w:p>
        </w:tc>
        <w:tc>
          <w:tcPr>
            <w:tcW w:w="7229" w:type="dxa"/>
          </w:tcPr>
          <w:p w:rsidR="00F5238A" w:rsidRPr="00916F25" w:rsidRDefault="00F5238A" w:rsidP="00F5238A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обл. Челябинская, г. Усть-Катав, лупинг магистрального нефтепровода "Туймазы - Омск - Новосибирск -2"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74:39:0000000:58</w:t>
            </w:r>
          </w:p>
        </w:tc>
        <w:tc>
          <w:tcPr>
            <w:tcW w:w="7229" w:type="dxa"/>
          </w:tcPr>
          <w:p w:rsidR="00F5238A" w:rsidRPr="00916F25" w:rsidRDefault="00F5238A" w:rsidP="00F5238A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обл. Челябинская, г. Усть-Катав, лупинг магистрального нефтепровода "</w:t>
            </w:r>
            <w:proofErr w:type="spellStart"/>
            <w:r w:rsidRPr="00916F25">
              <w:rPr>
                <w:sz w:val="16"/>
                <w:szCs w:val="16"/>
              </w:rPr>
              <w:t>Усть</w:t>
            </w:r>
            <w:proofErr w:type="spellEnd"/>
            <w:r w:rsidRPr="00916F25">
              <w:rPr>
                <w:sz w:val="16"/>
                <w:szCs w:val="16"/>
              </w:rPr>
              <w:t>-Балык-Курган-Уфа-Альметьевск"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74:39:0000000:59</w:t>
            </w:r>
          </w:p>
        </w:tc>
        <w:tc>
          <w:tcPr>
            <w:tcW w:w="7229" w:type="dxa"/>
          </w:tcPr>
          <w:p w:rsidR="00F5238A" w:rsidRPr="00916F25" w:rsidRDefault="00F5238A" w:rsidP="00F5238A">
            <w:pPr>
              <w:ind w:firstLine="34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обл. Челябинская, г. Усть-Катав, магистральный нефтепровод "Нижневартовск - Курган - Куйбышев"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74:39:0000000:60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BD759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обл. Челябинская, г. Усть-Катав, магистральный нефтепровод "Туймазы-Омск-Новосибирск 1"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74:39:0000000:61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BD759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обл. Челябинская, г. Усть-Катав, магистральный нефтепровод "Туймазы-Омск-Новосибирск 2"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74:39:0000000:62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BD759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обл. Челябинская, г. Усть-Катав, магистральный нефтепровод "</w:t>
            </w:r>
            <w:proofErr w:type="spellStart"/>
            <w:r w:rsidRPr="00916F25">
              <w:rPr>
                <w:sz w:val="16"/>
                <w:szCs w:val="16"/>
              </w:rPr>
              <w:t>Усть</w:t>
            </w:r>
            <w:proofErr w:type="spellEnd"/>
            <w:r w:rsidRPr="00916F25">
              <w:rPr>
                <w:sz w:val="16"/>
                <w:szCs w:val="16"/>
              </w:rPr>
              <w:t>-Балык-Курган-Уфа-Альметьевск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74:39:0000000:63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BD759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обл. Челябинская, г. Усть-Катав, Обслуживающая ЛЭП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74:39:0000000:91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BD759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обл</w:t>
            </w:r>
            <w:proofErr w:type="spellEnd"/>
            <w:r w:rsidRPr="00916F25">
              <w:rPr>
                <w:sz w:val="16"/>
                <w:szCs w:val="16"/>
              </w:rPr>
              <w:t xml:space="preserve"> Челябинская, г Усть-Катав, Минское участковое лесничество, квартала 1-102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74:03:0903001:52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р-н Ашинский,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Кропачево,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югозападная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часть п. Кропачево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74:03:1401014:379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Челябинская область, Ашинский р-н,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74:03:1401014:68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 Ашинский муниципальный район,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сельское поселение, поселок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Новозаречный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74:03:0401082:56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Челябинская область, р-н Ашинский, с/п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Еральское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74:03:0803003:147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р-н Ашинский, г Сим, в административных границах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Симского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городского поселения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74:03:0804002:78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Челябинская область, р-н. Ашинский, г. Сим, ул. Строительная, д. 24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74:03:0804002:89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р-н Ашинский, в квартале 9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Симского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участкового лесничества, Ашинского лесничества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74:03:0804002:96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р-н Ашинский, р-н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Симское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городкое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поселение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74:03:0804002:98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Челябинская область, р-н Ашинский, г Сим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74:03:0804007:369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Российская Федерация, Челябинская область, Ашинский район, г Сим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74:03:0804007:370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Российская Федерация, Челябинская область, Ашинский район, город Сим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74:03:0804007:58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Ашинский муниципальный район,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Симское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городское поселение, город Сим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74:03:1401012:90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р-н Ашинский, п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Новозаречный</w:t>
            </w:r>
            <w:proofErr w:type="spellEnd"/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74:03:0000000:101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р-н Ашинский, Ашинское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Биянское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кварталы 84-191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74:03:0000000:102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Ашинский район, Ашинское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квартала 1, 2, 3 часть, 4-9, 10 часть, 11, 12, 13, 14 часть, 15 часть, 16-28, 29 часть, 30-37, 38 часть 39-126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 w:val="restart"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74:03:0000000:190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р-н Ашинский,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Кропачево,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Свердлова, д 28 б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74:03:0000000:1966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Ашинский р-н,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Еральское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сельское поселение, магистральные нефтепродуктопроводы (МНПП) «Уфа-Омск», «Уфа-Петропавловск»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74:03:0000000:2081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р-н Ашинский, с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сельское поселение, магистральные нефтепродуктопроводы (МНПП) «Уфа-Омск», «Уфа-Петропавловск»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74:03:0000000:2332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район Ашинский, в административных границах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Симского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городского поселения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74:03:0000000:2333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район Ашинский, в административных границах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Симского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городского поселения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74:03:0000000:2334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Ашинский муниципальный район, в административных границах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Симского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городского поселения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74:03:0000000:2413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р-н Ашинский, Ашинское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квартала 7 часть, 13 часть, 21 часть, 31 часть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74:03:0000000:2487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р-н Ашинский,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Кропачевское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городское поселение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74:03:0000000:2498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р-н Ашинский, Ашинское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 квартал 7 части выделов 26, 33, квартал 12 части выделов 5, 19, 28, 30, 32, квартал 20 часть выдела 6, квартал 30 части выделов 10, 29, 32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74:03:0000000:282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Челябинская область, р-н. Ашинский, п. Кропачево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74:03:0000000:289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р-н Ашинский,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Кропачево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74:03:0000000:2962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Челябинская область, Ашинский р-н,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Укское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74:03:0000000:2966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Челябинская область, Ашинский район,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Еральское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74:03:0000000:2973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Челябинская область, Ашинский район,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Еральское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74:03:0000000:2986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обл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>, Ашинский район, г Сим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74:03:0000000:2995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Челябинская область, Ашинский р-н, Ашинское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Симское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23 часть выдела 27, квартал 34 часть выделов 2-4,15-17, квартал 35 часть выделов 24,25,45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74:03:0000000:98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р-н Ашинский, Ашинское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Симское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квартала 1-107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74:03:0000000:85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BD759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Челябинская область, р-н Ашинский, </w:t>
            </w:r>
            <w:proofErr w:type="spellStart"/>
            <w:r w:rsidRPr="00916F25">
              <w:rPr>
                <w:sz w:val="16"/>
                <w:szCs w:val="16"/>
              </w:rPr>
              <w:t>рп</w:t>
            </w:r>
            <w:proofErr w:type="spellEnd"/>
            <w:r w:rsidRPr="00916F25">
              <w:rPr>
                <w:sz w:val="16"/>
                <w:szCs w:val="16"/>
              </w:rPr>
              <w:t xml:space="preserve"> Кропачево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74:39:0107001:24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обл. Челябинская, г. Усть-Катав, п. Кочкари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74:39:0107001:67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Усть-Катавский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городской округ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74:39:0107001:68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Усть-Катавский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городской округ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74:39:0107001:70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г Усть-Катав,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Усть-Катавское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Усть-Катавское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 квартал 70 части выделов 30,37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74:39:0107001:71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г Усть-Катав,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Усть-Катавское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лесничество,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Усть-Катавское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 квартал 70 части выделов 30, 37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74:39:0107001:72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Усть-Катавский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городской округ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 w:val="restart"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74:39:0107001:73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Усть-Катавский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городской округ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74:39:0107001:74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Российская Федерация, Челябинская область,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Усть-Катавский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городской округ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74:39:0107001:80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Челябинская область, г Усть-Катав, п Кочкари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74:39:0213001:273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обл. Челябинская, г. Усть-Катав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74:39:0213001:274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обл. Челябинская, г. Усть-Катав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74:39:0213001:275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обл. Челябинская, г. Усть-Катав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74:39:0213001:278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обл. Челябинская, г. Усть-Катав, п. Кочкари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74:39:0213001:293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Усть-Катавский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городской округ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74:39:0213001:294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Усть-Катавский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городской округ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74:39:0213001:295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Усть-Катавский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городской округ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74:39:0213001:296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Усть-Катавский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городской округ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74:39:0213001:297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Челябинская область, г Усть-Катав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74:39:0213001:301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Челябинская область, г Усть-Катав, п Кочкари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74:39:0213001:302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Челябинская область, г. Усть-Катав, п. Кочкари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74:39:0213001:8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обл. Челябинская, г. Усть-Катав, п. Кочкари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74:39:0211002:270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г Усть-Катав,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Усть-Катавское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кварталы 1-70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74:39:0000000:1045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г Усть-Катав,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Вязовское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кварталы 23-54,56-68,77-85.100-105,109-111,113-114,116-119,122-124,130-132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74:39:0000000:105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обл. Челябинская, г. Усть-Катав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74:39:0000000:1058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г Усть-Катав,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Усть-Катавское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кварталы 1-70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74:39:0000000:121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обл. Челябинская, г. Усть-Катав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74:39:0000000:122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обл. Челябинская, г. Усть-Катав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74:39:0000000:1300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Челябинская область, г Усть-Катав, от задвижки №29 на 155 км МНПП "Уфа-Петропавловск", до БКС 51 на 1380 км МН УБКУА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74:39:0000000:1306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г Усть-Катав,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Усть-Катавский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городской округ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74:39:0000000:1795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обл., г. Усть-Катав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Усть-Катавское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 22 части выделов 35, 38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 w:rsidP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74:39:0000000:96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Челябинская область, г Усть-Катав,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Усть-Катавское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кварталы 1-70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 w:rsidP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74:39:0000000:975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Челябинская область, г Усть-Катав, от задвижки №29 на 155 км. МНПП "Уфа-Петропавловск", до БКС 51 на 1380 км. МН УБКУА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 w:rsidP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74:39:0000000:98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обл. Челябинская, г. Усть-Катав,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Вязовское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кварталы 23-54,56-68,77-85.100-105,109-111,113-114,116-119,122-124,130-132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790A52" w:rsidRPr="00916F25" w:rsidRDefault="00790A52" w:rsidP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74:39:0000000:981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Челябинская область, г Усть-Катав, от задвижки №29 на 155 км МНПП "Уфа-Петропавловск", до БКС 51 на 1380 км МН УБКУА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74:39:0000000:99</w:t>
            </w:r>
          </w:p>
        </w:tc>
        <w:tc>
          <w:tcPr>
            <w:tcW w:w="7229" w:type="dxa"/>
            <w:vAlign w:val="center"/>
          </w:tcPr>
          <w:p w:rsidR="00F5238A" w:rsidRPr="00916F25" w:rsidRDefault="00790A52" w:rsidP="00BD759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 xml:space="preserve">обл. Челябинская, г. Усть-Катав, </w:t>
            </w:r>
            <w:proofErr w:type="spellStart"/>
            <w:r w:rsidRPr="00916F25">
              <w:rPr>
                <w:color w:val="000000"/>
                <w:sz w:val="16"/>
                <w:szCs w:val="16"/>
              </w:rPr>
              <w:t>Вязовское</w:t>
            </w:r>
            <w:proofErr w:type="spellEnd"/>
            <w:r w:rsidRPr="00916F25">
              <w:rPr>
                <w:color w:val="000000"/>
                <w:sz w:val="16"/>
                <w:szCs w:val="16"/>
              </w:rPr>
              <w:t xml:space="preserve"> участковое лесничество, кварталы 1-22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02:26:000000:6601</w:t>
            </w:r>
          </w:p>
        </w:tc>
        <w:tc>
          <w:tcPr>
            <w:tcW w:w="7229" w:type="dxa"/>
            <w:vAlign w:val="center"/>
          </w:tcPr>
          <w:p w:rsidR="00F5238A" w:rsidRPr="00916F25" w:rsidRDefault="00790A52" w:rsidP="00BD759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Российская Федерация, Республика Башкортостан, р-н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02:26:000000:6602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BD759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Российская Федерация, Республика Башкортостан, р-н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02:47:092002:143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BD759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Уфимский, с/с. Красноярский, с. </w:t>
            </w:r>
            <w:proofErr w:type="spellStart"/>
            <w:r w:rsidRPr="00916F25">
              <w:rPr>
                <w:sz w:val="16"/>
                <w:szCs w:val="16"/>
              </w:rPr>
              <w:t>Чернолесовский</w:t>
            </w:r>
            <w:proofErr w:type="spellEnd"/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bottom"/>
          </w:tcPr>
          <w:p w:rsidR="00F5238A" w:rsidRPr="00916F25" w:rsidRDefault="00F5238A" w:rsidP="00681C6D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74:03:1201039:335</w:t>
            </w:r>
          </w:p>
        </w:tc>
        <w:tc>
          <w:tcPr>
            <w:tcW w:w="7229" w:type="dxa"/>
            <w:vAlign w:val="center"/>
          </w:tcPr>
          <w:p w:rsidR="00F5238A" w:rsidRPr="00916F25" w:rsidRDefault="00790A52" w:rsidP="00BD7592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Российская Федерация, Челябинская область, Ашинский муниципальный район, Ашинское лесничество, </w:t>
            </w:r>
            <w:proofErr w:type="spellStart"/>
            <w:r w:rsidRPr="00916F25">
              <w:rPr>
                <w:sz w:val="16"/>
                <w:szCs w:val="16"/>
              </w:rPr>
              <w:t>Миньярское</w:t>
            </w:r>
            <w:proofErr w:type="spellEnd"/>
            <w:r w:rsidRPr="00916F25">
              <w:rPr>
                <w:sz w:val="16"/>
                <w:szCs w:val="16"/>
              </w:rPr>
              <w:t xml:space="preserve"> участковое лесничество, квартал №139 (части выделов 47, 48, 58, 98)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790A52" w:rsidRPr="00916F25" w:rsidRDefault="00790A52" w:rsidP="002A3DCA">
            <w:pPr>
              <w:jc w:val="center"/>
              <w:rPr>
                <w:rFonts w:ascii="Calibri" w:eastAsiaTheme="minorHAnsi" w:hAnsi="Calibri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02:47:000000:103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Уфимский, с/с. </w:t>
            </w:r>
            <w:proofErr w:type="spellStart"/>
            <w:r w:rsidRPr="00916F25">
              <w:rPr>
                <w:sz w:val="16"/>
                <w:szCs w:val="16"/>
              </w:rPr>
              <w:t>Шемякский</w:t>
            </w:r>
            <w:proofErr w:type="spellEnd"/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790A52" w:rsidRPr="00916F25" w:rsidRDefault="00790A52" w:rsidP="002A3DCA">
            <w:pPr>
              <w:jc w:val="center"/>
              <w:rPr>
                <w:rFonts w:ascii="Calibri" w:eastAsiaTheme="minorHAnsi" w:hAnsi="Calibri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02:15:150703:1339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Российская Федерация, Уфимское лесничество, Благовещенское участковое лесничество, квартал 172 часть выдела 6,7,8,9, квартал 173 часть выдела 5,14, квартал 177 часть выдела 10,11,15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790A52" w:rsidRPr="00916F25" w:rsidRDefault="00790A52" w:rsidP="002A3DCA">
            <w:pPr>
              <w:jc w:val="center"/>
              <w:rPr>
                <w:rFonts w:ascii="Calibri" w:eastAsiaTheme="minorHAnsi" w:hAnsi="Calibri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02:47:000000:13506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Российская Федерация, Республика Башкортостан, Уфимский район, Красноярский сельсовет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790A52" w:rsidRPr="00916F25" w:rsidRDefault="00790A52" w:rsidP="002A3DCA">
            <w:pPr>
              <w:jc w:val="center"/>
              <w:rPr>
                <w:rFonts w:ascii="Calibri" w:eastAsiaTheme="minorHAnsi" w:hAnsi="Calibri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02:47:091201:400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Российская Федерация, Республика Башкортостан, Уфимский р-н, с/с Красноярский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790A52" w:rsidRPr="00916F25" w:rsidRDefault="00790A52" w:rsidP="002A3DCA">
            <w:pPr>
              <w:jc w:val="center"/>
              <w:rPr>
                <w:rFonts w:ascii="Calibri" w:eastAsiaTheme="minorHAnsi" w:hAnsi="Calibri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02:47:170901:212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Уфимский район, Николаевский сельсовет, автомобильная дорога </w:t>
            </w:r>
            <w:proofErr w:type="spellStart"/>
            <w:r w:rsidRPr="00916F25">
              <w:rPr>
                <w:sz w:val="16"/>
                <w:szCs w:val="16"/>
              </w:rPr>
              <w:t>Курасково-Нурлино-Арсланово</w:t>
            </w:r>
            <w:proofErr w:type="spellEnd"/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790A52" w:rsidRPr="00916F25" w:rsidRDefault="00790A52" w:rsidP="002A3DCA">
            <w:pPr>
              <w:jc w:val="center"/>
              <w:rPr>
                <w:rFonts w:ascii="Calibri" w:eastAsiaTheme="minorHAnsi" w:hAnsi="Calibri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02:47:171001:573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Уфимский р-н, </w:t>
            </w:r>
            <w:proofErr w:type="spellStart"/>
            <w:r w:rsidRPr="00916F25">
              <w:rPr>
                <w:sz w:val="16"/>
                <w:szCs w:val="16"/>
              </w:rPr>
              <w:t>Шемякский</w:t>
            </w:r>
            <w:proofErr w:type="spellEnd"/>
            <w:r w:rsidRPr="00916F25">
              <w:rPr>
                <w:sz w:val="16"/>
                <w:szCs w:val="16"/>
              </w:rPr>
              <w:t xml:space="preserve"> сельсовет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790A52" w:rsidRPr="00916F25" w:rsidRDefault="00790A52" w:rsidP="002A3DCA">
            <w:pPr>
              <w:jc w:val="center"/>
              <w:rPr>
                <w:rFonts w:ascii="Calibri" w:eastAsiaTheme="minorHAnsi" w:hAnsi="Calibri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02:26:010101:332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Российская Федерация, 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790A52" w:rsidRPr="00916F25" w:rsidRDefault="00790A52" w:rsidP="002A3DCA">
            <w:pPr>
              <w:jc w:val="center"/>
              <w:rPr>
                <w:rFonts w:ascii="Calibri" w:eastAsiaTheme="minorHAnsi" w:hAnsi="Calibri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02:26:010101:336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Российская Федерация, Республика Башкортостан, </w:t>
            </w:r>
            <w:proofErr w:type="spellStart"/>
            <w:r w:rsidRPr="00916F25">
              <w:rPr>
                <w:sz w:val="16"/>
                <w:szCs w:val="16"/>
              </w:rPr>
              <w:t>Иглинский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р-н</w:t>
            </w:r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790A52" w:rsidRPr="00916F25" w:rsidRDefault="00790A52" w:rsidP="002A3DCA">
            <w:pPr>
              <w:jc w:val="center"/>
              <w:rPr>
                <w:rFonts w:ascii="Calibri" w:eastAsiaTheme="minorHAnsi" w:hAnsi="Calibri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02:42:030103:34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Республика Башкортостан, р-н. </w:t>
            </w:r>
            <w:proofErr w:type="spellStart"/>
            <w:r w:rsidRPr="00916F25">
              <w:rPr>
                <w:sz w:val="16"/>
                <w:szCs w:val="16"/>
              </w:rPr>
              <w:t>Салаватский</w:t>
            </w:r>
            <w:proofErr w:type="spellEnd"/>
            <w:r w:rsidRPr="00916F25">
              <w:rPr>
                <w:sz w:val="16"/>
                <w:szCs w:val="16"/>
              </w:rPr>
              <w:t xml:space="preserve">, с/с. </w:t>
            </w:r>
            <w:proofErr w:type="spellStart"/>
            <w:r w:rsidRPr="00916F25">
              <w:rPr>
                <w:sz w:val="16"/>
                <w:szCs w:val="16"/>
              </w:rPr>
              <w:t>Ишимбаевский</w:t>
            </w:r>
            <w:proofErr w:type="spellEnd"/>
          </w:p>
        </w:tc>
      </w:tr>
      <w:tr w:rsidR="00790A52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790A52" w:rsidRPr="00916F25" w:rsidRDefault="00790A52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790A52" w:rsidRPr="00916F25" w:rsidRDefault="00790A52" w:rsidP="002A3DCA">
            <w:pPr>
              <w:jc w:val="center"/>
              <w:rPr>
                <w:rFonts w:ascii="Calibri" w:eastAsiaTheme="minorHAnsi" w:hAnsi="Calibri"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74:03:0000000:99</w:t>
            </w:r>
          </w:p>
        </w:tc>
        <w:tc>
          <w:tcPr>
            <w:tcW w:w="7229" w:type="dxa"/>
            <w:vAlign w:val="center"/>
          </w:tcPr>
          <w:p w:rsidR="00790A52" w:rsidRPr="00916F25" w:rsidRDefault="00790A52" w:rsidP="002A3DCA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Челябинская область, Ашинский муниципальный район, Ашинское лесничество, </w:t>
            </w:r>
            <w:proofErr w:type="spellStart"/>
            <w:r w:rsidRPr="00916F25">
              <w:rPr>
                <w:sz w:val="16"/>
                <w:szCs w:val="16"/>
              </w:rPr>
              <w:t>Миньярское</w:t>
            </w:r>
            <w:proofErr w:type="spellEnd"/>
            <w:r w:rsidRPr="00916F25">
              <w:rPr>
                <w:sz w:val="16"/>
                <w:szCs w:val="16"/>
              </w:rPr>
              <w:t xml:space="preserve"> участковое лесничество, кварталы 42, 43, 44, 47, 48, 49, 50, 53-94, 97-101, 104-107, 110-125, часть 126, 127-135, часть 136, 137-143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74:03:1201025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Миньярское</w:t>
            </w:r>
            <w:proofErr w:type="spellEnd"/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 xml:space="preserve"> городское поселение Ашинского муниципального района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74:03:0803003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Симское</w:t>
            </w:r>
            <w:proofErr w:type="spellEnd"/>
            <w:r w:rsidRPr="00916F25">
              <w:rPr>
                <w:sz w:val="16"/>
                <w:szCs w:val="16"/>
              </w:rPr>
              <w:t xml:space="preserve"> городское поселение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74:03:0803002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Симское</w:t>
            </w:r>
            <w:proofErr w:type="spellEnd"/>
            <w:r w:rsidRPr="00916F25">
              <w:rPr>
                <w:sz w:val="16"/>
                <w:szCs w:val="16"/>
              </w:rPr>
              <w:t xml:space="preserve"> городское поселение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74:03:0804005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Симское</w:t>
            </w:r>
            <w:proofErr w:type="spellEnd"/>
            <w:r w:rsidRPr="00916F25">
              <w:rPr>
                <w:sz w:val="16"/>
                <w:szCs w:val="16"/>
              </w:rPr>
              <w:t xml:space="preserve"> городское поселение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74:03:0804002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Симское</w:t>
            </w:r>
            <w:proofErr w:type="spellEnd"/>
            <w:r w:rsidRPr="00916F25">
              <w:rPr>
                <w:sz w:val="16"/>
                <w:szCs w:val="16"/>
              </w:rPr>
              <w:t xml:space="preserve"> городское поселение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74:03:0804007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Симское</w:t>
            </w:r>
            <w:proofErr w:type="spellEnd"/>
            <w:r w:rsidRPr="00916F25">
              <w:rPr>
                <w:sz w:val="16"/>
                <w:szCs w:val="16"/>
              </w:rPr>
              <w:t xml:space="preserve"> городское поселение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74:03:0804009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Симское</w:t>
            </w:r>
            <w:proofErr w:type="spellEnd"/>
            <w:r w:rsidRPr="00916F25">
              <w:rPr>
                <w:sz w:val="16"/>
                <w:szCs w:val="16"/>
              </w:rPr>
              <w:t xml:space="preserve"> городское поселение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74:03:0804008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Симское</w:t>
            </w:r>
            <w:proofErr w:type="spellEnd"/>
            <w:r w:rsidRPr="00916F25">
              <w:rPr>
                <w:sz w:val="16"/>
                <w:szCs w:val="16"/>
              </w:rPr>
              <w:t xml:space="preserve"> городское поселение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74:03:1301034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Симское</w:t>
            </w:r>
            <w:proofErr w:type="spellEnd"/>
            <w:r w:rsidRPr="00916F25">
              <w:rPr>
                <w:sz w:val="16"/>
                <w:szCs w:val="16"/>
              </w:rPr>
              <w:t xml:space="preserve"> городское поселение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74:03:0401082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Еральское</w:t>
            </w:r>
            <w:proofErr w:type="spellEnd"/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 xml:space="preserve"> сельское поселение Ашинского муниципального района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74:03:0401083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542D09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proofErr w:type="spellStart"/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Еральское</w:t>
            </w:r>
            <w:proofErr w:type="spellEnd"/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 xml:space="preserve"> сельское поселение Ашинского муниципального района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74:03:0903001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542D09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proofErr w:type="spellStart"/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Кропачевское</w:t>
            </w:r>
            <w:proofErr w:type="spellEnd"/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 xml:space="preserve"> городское поселение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74:03:0906001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542D09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proofErr w:type="spellStart"/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Кропачевское</w:t>
            </w:r>
            <w:proofErr w:type="spellEnd"/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 xml:space="preserve"> городское поселение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74:03:0905001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542D09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proofErr w:type="spellStart"/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Кропачевское</w:t>
            </w:r>
            <w:proofErr w:type="spellEnd"/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 xml:space="preserve"> городское поселение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74:39:0213001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542D09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proofErr w:type="spellStart"/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Усть-Катавский</w:t>
            </w:r>
            <w:proofErr w:type="spellEnd"/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 xml:space="preserve"> городской округ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542D09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74:39:0214001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542D09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proofErr w:type="spellStart"/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Усть-Катавский</w:t>
            </w:r>
            <w:proofErr w:type="spellEnd"/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 xml:space="preserve"> городской округ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 w:val="restart"/>
            <w:tcBorders>
              <w:top w:val="nil"/>
            </w:tcBorders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02:52:040414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 xml:space="preserve">Республика Башкортостан, МР </w:t>
            </w:r>
            <w:proofErr w:type="spellStart"/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Чишминский</w:t>
            </w:r>
            <w:proofErr w:type="spellEnd"/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 xml:space="preserve"> район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02:47:170801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Республика Башкортостан, МР Уфимский район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02:47:171001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Республика Башкортостан, МР Уфимский район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color w:val="000000"/>
                <w:sz w:val="16"/>
                <w:szCs w:val="16"/>
              </w:rPr>
            </w:pPr>
            <w:r w:rsidRPr="00916F25">
              <w:rPr>
                <w:color w:val="000000"/>
                <w:sz w:val="16"/>
                <w:szCs w:val="16"/>
              </w:rPr>
              <w:t>02:47:120901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Республика Башкортостан, МР Уфимский район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02:47:110105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Республика Башкортостан, МР Уфимский район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02:47:110701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Республика Башкортостан, МР Уфимский район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02:47:090302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Республика Башкортостан, МР Уфимский район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02:47:091301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Республика Башкортостан, МР Уфимский район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02:47:091201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Республика Башкортостан, МР Уфимский район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02:15:150703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Благовещенский район Республики Башкортостан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02:15:150801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Благовещенский район Республики Башкортостан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02:55:030903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городской округ город Уфа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02:55:030904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городской округ город Уфа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02:47:160701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Республика Башкортостан, МР Уфимский район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02:47:161001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Республика Башкортостан, МР Уфимский район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02:47:160901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color w:val="000000"/>
                <w:sz w:val="16"/>
                <w:szCs w:val="16"/>
                <w:shd w:val="clear" w:color="auto" w:fill="F8F9FA"/>
              </w:rPr>
            </w:pPr>
            <w:r w:rsidRPr="00916F25">
              <w:rPr>
                <w:color w:val="000000"/>
                <w:sz w:val="16"/>
                <w:szCs w:val="16"/>
                <w:shd w:val="clear" w:color="auto" w:fill="F8F9FA"/>
              </w:rPr>
              <w:t>Республика Башкортостан, МР Уфимский район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02:26:171101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Иглиснкий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 Республики Башкортостан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02:26:010101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Иглиснкий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 Республики Башкортостан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02:26:171201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Иглиснкий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 Республики Башкортостан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02:26:170501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Иглиснкий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 Республики Башкортостан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02:26:150103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Иглиснкий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 Республики Башкортостан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02:26:150401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Иглиснкий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 Республики Башкортостан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02:26:030302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Иглиснкий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 Республики Башкортостан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02:26:101001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Иглиснкий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 Республики Башкортостан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02:26:101303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Иглиснкий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 Республики Башкортостан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02:26:120201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Иглиснкий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 Республики Башкортостан</w:t>
            </w:r>
          </w:p>
        </w:tc>
      </w:tr>
      <w:tr w:rsidR="00F5238A" w:rsidRPr="00916F25" w:rsidTr="00916F25">
        <w:trPr>
          <w:trHeight w:val="283"/>
        </w:trPr>
        <w:tc>
          <w:tcPr>
            <w:tcW w:w="642" w:type="dxa"/>
            <w:vMerge/>
            <w:vAlign w:val="center"/>
          </w:tcPr>
          <w:p w:rsidR="00F5238A" w:rsidRPr="00916F25" w:rsidRDefault="00F5238A" w:rsidP="0016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02:42:030103</w:t>
            </w:r>
          </w:p>
        </w:tc>
        <w:tc>
          <w:tcPr>
            <w:tcW w:w="7229" w:type="dxa"/>
            <w:vAlign w:val="center"/>
          </w:tcPr>
          <w:p w:rsidR="00F5238A" w:rsidRPr="00916F25" w:rsidRDefault="00F5238A" w:rsidP="009B45A0">
            <w:pPr>
              <w:jc w:val="center"/>
              <w:rPr>
                <w:sz w:val="16"/>
                <w:szCs w:val="16"/>
              </w:rPr>
            </w:pPr>
            <w:proofErr w:type="spellStart"/>
            <w:r w:rsidRPr="00916F25">
              <w:rPr>
                <w:sz w:val="16"/>
                <w:szCs w:val="16"/>
              </w:rPr>
              <w:t>Иглиснкий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 Республики Башкортостан</w:t>
            </w:r>
          </w:p>
        </w:tc>
      </w:tr>
      <w:tr w:rsidR="00F5238A" w:rsidRPr="00916F25" w:rsidTr="00916F25">
        <w:tc>
          <w:tcPr>
            <w:tcW w:w="642" w:type="dxa"/>
            <w:vAlign w:val="center"/>
          </w:tcPr>
          <w:p w:rsidR="00F5238A" w:rsidRPr="00916F25" w:rsidRDefault="00F5238A" w:rsidP="001673AA">
            <w:pPr>
              <w:jc w:val="center"/>
              <w:rPr>
                <w:rFonts w:eastAsia="Calibri"/>
                <w:sz w:val="16"/>
                <w:szCs w:val="16"/>
              </w:rPr>
            </w:pPr>
            <w:r w:rsidRPr="00916F25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9848" w:type="dxa"/>
            <w:gridSpan w:val="2"/>
            <w:vAlign w:val="center"/>
          </w:tcPr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Администрация сельского поселения Ильино-Полянский сельсовет муниципального района Благовещенский район Республики Башкортостан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453447, Республика Башкортостан, Благовещенский район, с. Ильино-Поляна, ул. Советская, д.9А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Тел.</w:t>
            </w:r>
            <w:hyperlink r:id="rId6" w:history="1">
              <w:r w:rsidRPr="00916F25">
                <w:rPr>
                  <w:sz w:val="16"/>
                  <w:szCs w:val="16"/>
                </w:rPr>
                <w:t xml:space="preserve"> 8 </w:t>
              </w:r>
              <w:r w:rsidRPr="00916F25">
                <w:rPr>
                  <w:color w:val="333333"/>
                  <w:sz w:val="16"/>
                  <w:szCs w:val="16"/>
                </w:rPr>
                <w:t>(34766)2-84-55</w:t>
              </w:r>
            </w:hyperlink>
          </w:p>
          <w:p w:rsidR="00F5238A" w:rsidRPr="00916F25" w:rsidRDefault="00F836F9" w:rsidP="00BD7592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bsipolyana@yandex.ru</w:t>
              </w:r>
            </w:hyperlink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Администрация сельского поселения </w:t>
            </w:r>
            <w:proofErr w:type="spellStart"/>
            <w:r w:rsidRPr="00916F25">
              <w:rPr>
                <w:sz w:val="16"/>
                <w:szCs w:val="16"/>
              </w:rPr>
              <w:t>Инглинский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сельсовет муниципального района </w:t>
            </w:r>
            <w:proofErr w:type="spellStart"/>
            <w:r w:rsidRPr="00916F25">
              <w:rPr>
                <w:sz w:val="16"/>
                <w:szCs w:val="16"/>
              </w:rPr>
              <w:t>Инглинский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 Республики Башкортостан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452410, Республика Башкортостан, </w:t>
            </w:r>
            <w:proofErr w:type="spellStart"/>
            <w:r w:rsidRPr="00916F25">
              <w:rPr>
                <w:sz w:val="16"/>
                <w:szCs w:val="16"/>
              </w:rPr>
              <w:t>Инглинский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район, с. </w:t>
            </w:r>
            <w:proofErr w:type="spellStart"/>
            <w:r w:rsidRPr="00916F25">
              <w:rPr>
                <w:sz w:val="16"/>
                <w:szCs w:val="16"/>
              </w:rPr>
              <w:t>Инглино</w:t>
            </w:r>
            <w:proofErr w:type="spellEnd"/>
            <w:r w:rsidRPr="00916F25">
              <w:rPr>
                <w:sz w:val="16"/>
                <w:szCs w:val="16"/>
              </w:rPr>
              <w:t>, пер. Чапаева, 11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Тел.  </w:t>
            </w:r>
            <w:r w:rsidRPr="00916F25">
              <w:rPr>
                <w:sz w:val="16"/>
                <w:szCs w:val="16"/>
                <w:shd w:val="clear" w:color="auto" w:fill="FFFFFF"/>
              </w:rPr>
              <w:t>8(34795) 2-14-23</w:t>
            </w:r>
          </w:p>
          <w:p w:rsidR="00F5238A" w:rsidRPr="00916F25" w:rsidRDefault="00F836F9" w:rsidP="00BD7592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iglino_selsovet@mail.ru</w:t>
              </w:r>
            </w:hyperlink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Администрация сельского поселения </w:t>
            </w:r>
            <w:proofErr w:type="spellStart"/>
            <w:r w:rsidRPr="00916F25">
              <w:rPr>
                <w:sz w:val="16"/>
                <w:szCs w:val="16"/>
              </w:rPr>
              <w:t>Тугайский</w:t>
            </w:r>
            <w:proofErr w:type="spellEnd"/>
            <w:r w:rsidRPr="00916F25">
              <w:rPr>
                <w:sz w:val="16"/>
                <w:szCs w:val="16"/>
              </w:rPr>
              <w:t xml:space="preserve"> сельсовет муниципального района Благовещенский район Республики Башкортостан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450045, Республика Башкортостан, Благовещенский район, с. </w:t>
            </w:r>
            <w:proofErr w:type="spellStart"/>
            <w:r w:rsidRPr="00916F25">
              <w:rPr>
                <w:sz w:val="16"/>
                <w:szCs w:val="16"/>
              </w:rPr>
              <w:t>Тугай</w:t>
            </w:r>
            <w:proofErr w:type="spellEnd"/>
            <w:r w:rsidRPr="00916F25">
              <w:rPr>
                <w:sz w:val="16"/>
                <w:szCs w:val="16"/>
              </w:rPr>
              <w:t>, ул. Луговая, д. 16/2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Тел.  8 (34766)2-72-00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tugai16@yandex.ru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Администрация сельского поселения </w:t>
            </w:r>
            <w:proofErr w:type="spellStart"/>
            <w:r w:rsidRPr="00916F25">
              <w:rPr>
                <w:sz w:val="16"/>
                <w:szCs w:val="16"/>
              </w:rPr>
              <w:t>Изяковский</w:t>
            </w:r>
            <w:proofErr w:type="spellEnd"/>
            <w:r w:rsidRPr="00916F25">
              <w:rPr>
                <w:sz w:val="16"/>
                <w:szCs w:val="16"/>
              </w:rPr>
              <w:t xml:space="preserve"> сельсовет муниципального района Благовещенский район Республики Башкортостан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453457, Республика Башкортостан, Благовещенский район, с. Верхний </w:t>
            </w:r>
            <w:proofErr w:type="spellStart"/>
            <w:r w:rsidRPr="00916F25">
              <w:rPr>
                <w:sz w:val="16"/>
                <w:szCs w:val="16"/>
              </w:rPr>
              <w:t>Изяк</w:t>
            </w:r>
            <w:proofErr w:type="spellEnd"/>
            <w:r w:rsidRPr="00916F25">
              <w:rPr>
                <w:sz w:val="16"/>
                <w:szCs w:val="16"/>
              </w:rPr>
              <w:t>, ул. Школьная, д. 18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916F25">
              <w:rPr>
                <w:sz w:val="16"/>
                <w:szCs w:val="16"/>
              </w:rPr>
              <w:t>Тел.</w:t>
            </w:r>
            <w:r w:rsidRPr="00916F25">
              <w:rPr>
                <w:sz w:val="16"/>
                <w:szCs w:val="16"/>
                <w:shd w:val="clear" w:color="auto" w:fill="FFFFFF"/>
              </w:rPr>
              <w:t xml:space="preserve"> 8 (34766) 2-79-46</w:t>
            </w:r>
          </w:p>
          <w:p w:rsidR="00F5238A" w:rsidRPr="00916F25" w:rsidRDefault="00F836F9" w:rsidP="00BD7592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xayrullina.aisilu2017@yandex.ru</w:t>
              </w:r>
            </w:hyperlink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Администрация сельского поселения Дмитриевский сельсовет муниципального района Уфимский район Республики Башкортостан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450512, Республика Башкортостан, Уфимский район, с. Дмитриевка, ул. Советская, д.9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Тел.  8 </w:t>
            </w:r>
            <w:r w:rsidRPr="00916F25">
              <w:rPr>
                <w:sz w:val="16"/>
                <w:szCs w:val="16"/>
                <w:shd w:val="clear" w:color="auto" w:fill="FFFFFF"/>
              </w:rPr>
              <w:t>(347)224-99-50</w:t>
            </w:r>
          </w:p>
          <w:p w:rsidR="00F5238A" w:rsidRPr="00916F25" w:rsidRDefault="00F836F9" w:rsidP="00BD7592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dmitrievckicelcovet_2011@mail.ru</w:t>
              </w:r>
            </w:hyperlink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понедельник – 8.00ч. – 10.00ч, четверг — 9.00ч. -12.00ч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Администрация сельского поселения Михайловский сельсовет муниципального района Уфимский район Республики Башкортостан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450511, Республика Башкортостан, Уфимский район, с. Михайловка, ул. Ленина, д.46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Тел.  8 </w:t>
            </w:r>
            <w:r w:rsidRPr="00916F25">
              <w:rPr>
                <w:sz w:val="16"/>
                <w:szCs w:val="16"/>
                <w:shd w:val="clear" w:color="auto" w:fill="FFFFFF"/>
              </w:rPr>
              <w:t>(347)224-91-38</w:t>
            </w:r>
          </w:p>
          <w:p w:rsidR="00F5238A" w:rsidRPr="00916F25" w:rsidRDefault="00F836F9" w:rsidP="00BD7592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2701604@mail.ru</w:t>
              </w:r>
            </w:hyperlink>
          </w:p>
          <w:p w:rsidR="00F5238A" w:rsidRPr="00916F25" w:rsidRDefault="00F5238A" w:rsidP="00662F94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понедельник, четверг —</w:t>
            </w:r>
          </w:p>
          <w:p w:rsidR="00F5238A" w:rsidRPr="00916F25" w:rsidRDefault="00F5238A" w:rsidP="00662F94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8:30 ч. — 12:00 ч.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Администрация сельского поселения </w:t>
            </w:r>
            <w:proofErr w:type="spellStart"/>
            <w:r w:rsidRPr="00916F25">
              <w:rPr>
                <w:sz w:val="16"/>
                <w:szCs w:val="16"/>
              </w:rPr>
              <w:t>Шемякский</w:t>
            </w:r>
            <w:proofErr w:type="spellEnd"/>
            <w:r w:rsidRPr="00916F25">
              <w:rPr>
                <w:sz w:val="16"/>
                <w:szCs w:val="16"/>
              </w:rPr>
              <w:t xml:space="preserve"> сельсовет муниципального района Уфимский район Республика Башкортостан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450514, Республика Башкортостан, Уфимский район, с. Октябрьский, ул. Совхозная 11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Тел. 8 </w:t>
            </w:r>
            <w:hyperlink r:id="rId12" w:history="1">
              <w:r w:rsidRPr="00916F25">
                <w:rPr>
                  <w:rStyle w:val="a7"/>
                  <w:color w:val="auto"/>
                  <w:sz w:val="16"/>
                  <w:szCs w:val="16"/>
                  <w:u w:val="none"/>
                </w:rPr>
                <w:t>(347) 270-28-88</w:t>
              </w:r>
            </w:hyperlink>
          </w:p>
          <w:p w:rsidR="00F5238A" w:rsidRPr="00916F25" w:rsidRDefault="00F836F9" w:rsidP="00BD7592">
            <w:pPr>
              <w:jc w:val="center"/>
              <w:rPr>
                <w:b/>
                <w:sz w:val="16"/>
                <w:szCs w:val="16"/>
              </w:rPr>
            </w:pPr>
            <w:hyperlink r:id="rId13" w:tgtFrame="_blank" w:history="1">
              <w:r w:rsidR="00F5238A" w:rsidRPr="00916F25">
                <w:rPr>
                  <w:rStyle w:val="ad"/>
                  <w:b w:val="0"/>
                  <w:sz w:val="16"/>
                  <w:szCs w:val="16"/>
                  <w:shd w:val="clear" w:color="auto" w:fill="FFFFFF"/>
                </w:rPr>
                <w:t>shemyak_ufa@mail.ru</w:t>
              </w:r>
            </w:hyperlink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понедельник – с 14.00 до 17.00,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 среда – с 9.00 до 12.00, пятница – с 9.00 до 12.00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Администрация сельского поселения Николаевский сельсовет муниципального района Уфимский район Республики Башкортостан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450532, Республика Башкортостан, Уфимский район, д. Николаевка, ул. </w:t>
            </w:r>
            <w:proofErr w:type="spellStart"/>
            <w:r w:rsidRPr="00916F25">
              <w:rPr>
                <w:sz w:val="16"/>
                <w:szCs w:val="16"/>
              </w:rPr>
              <w:t>Совестская</w:t>
            </w:r>
            <w:proofErr w:type="spellEnd"/>
            <w:r w:rsidRPr="00916F25">
              <w:rPr>
                <w:sz w:val="16"/>
                <w:szCs w:val="16"/>
              </w:rPr>
              <w:t>, д.22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Тел.  8(347)224-91-39</w:t>
            </w:r>
          </w:p>
          <w:p w:rsidR="00F5238A" w:rsidRPr="00916F25" w:rsidRDefault="00F836F9" w:rsidP="00BD7592">
            <w:pPr>
              <w:jc w:val="center"/>
              <w:rPr>
                <w:sz w:val="16"/>
                <w:szCs w:val="16"/>
              </w:rPr>
            </w:pPr>
            <w:hyperlink r:id="rId14" w:tgtFrame="_blank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</w:rPr>
                <w:t>admnikolaevka@mail.ru</w:t>
              </w:r>
            </w:hyperlink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четверг с 09.00 до 12.30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Администрация сельского поселения Черкасский сельсовет муниципального района Уфимского район Республики Башкортостан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450511, Республика Башкортостан, район Уфимский, с. Черкассы, ул. Садовая, д.7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Тел.</w:t>
            </w:r>
            <w:r w:rsidRPr="00916F25">
              <w:rPr>
                <w:sz w:val="16"/>
                <w:szCs w:val="16"/>
                <w:shd w:val="clear" w:color="auto" w:fill="FFFFFF"/>
              </w:rPr>
              <w:t xml:space="preserve"> 8(347) 221-08-01</w:t>
            </w:r>
          </w:p>
          <w:p w:rsidR="00F5238A" w:rsidRPr="00916F25" w:rsidRDefault="00F836F9" w:rsidP="00BD7592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</w:rPr>
                <w:t>cherkasskii_sels@mail.ru</w:t>
              </w:r>
            </w:hyperlink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Администрация сельского поселения Красноярский сельсовет муниципального района Уфимского район Республики Башкортостан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450516, Республика Башкортостан, район Уфимский, с. Красный Яр, ул. Фрунзе, д.48</w:t>
            </w:r>
          </w:p>
          <w:p w:rsidR="00F5238A" w:rsidRPr="00916F25" w:rsidRDefault="00F5238A" w:rsidP="00BD75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Тел.</w:t>
            </w:r>
            <w:r w:rsidRPr="00916F25">
              <w:rPr>
                <w:sz w:val="16"/>
                <w:szCs w:val="16"/>
                <w:shd w:val="clear" w:color="auto" w:fill="FFFFFF"/>
              </w:rPr>
              <w:t xml:space="preserve"> 8</w:t>
            </w:r>
            <w:r w:rsidRPr="00916F25">
              <w:rPr>
                <w:sz w:val="16"/>
                <w:szCs w:val="16"/>
              </w:rPr>
              <w:t xml:space="preserve"> (347)270-55-85</w:t>
            </w:r>
          </w:p>
          <w:p w:rsidR="00F5238A" w:rsidRPr="00916F25" w:rsidRDefault="00F836F9" w:rsidP="00BD7592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adm516@mail.ru</w:t>
              </w:r>
            </w:hyperlink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Администрация сельского поселения Алексеевский сельсовет муниципального района Уфимского район Республики Башкортостан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450531, Республика Башкортостан, Уфимский район, д. Алексеевка, ул. Комсомольская, д.1/1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Тел.</w:t>
            </w:r>
            <w:r w:rsidRPr="00916F25">
              <w:rPr>
                <w:sz w:val="16"/>
                <w:szCs w:val="16"/>
                <w:shd w:val="clear" w:color="auto" w:fill="FFFFFF"/>
              </w:rPr>
              <w:t xml:space="preserve"> 8</w:t>
            </w:r>
            <w:r w:rsidRPr="00916F25">
              <w:rPr>
                <w:sz w:val="16"/>
                <w:szCs w:val="16"/>
              </w:rPr>
              <w:t xml:space="preserve"> </w:t>
            </w:r>
            <w:hyperlink r:id="rId17" w:history="1">
              <w:r w:rsidRPr="00916F25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(347) 270-91-20</w:t>
              </w:r>
            </w:hyperlink>
          </w:p>
          <w:p w:rsidR="00F5238A" w:rsidRPr="00916F25" w:rsidRDefault="00F836F9" w:rsidP="00BD7592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spalexeevka@mail.ru</w:t>
              </w:r>
            </w:hyperlink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Администрация сельского поселения Дмитриевский сельсовет муниципального района </w:t>
            </w:r>
            <w:proofErr w:type="spellStart"/>
            <w:r w:rsidRPr="00916F25">
              <w:rPr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 Республики Башкортостан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452157, Республика Башкортостан, </w:t>
            </w:r>
            <w:proofErr w:type="spellStart"/>
            <w:r w:rsidRPr="00916F25">
              <w:rPr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район, д. Дмитриевка, ул. Старая Деревня, д.20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916F25">
              <w:rPr>
                <w:sz w:val="16"/>
                <w:szCs w:val="16"/>
              </w:rPr>
              <w:t>Тел.</w:t>
            </w:r>
            <w:r w:rsidRPr="00916F25">
              <w:rPr>
                <w:sz w:val="16"/>
                <w:szCs w:val="16"/>
                <w:shd w:val="clear" w:color="auto" w:fill="FFFFFF"/>
              </w:rPr>
              <w:t xml:space="preserve"> 8(34797) 2-51-01</w:t>
            </w:r>
          </w:p>
          <w:p w:rsidR="00F5238A" w:rsidRPr="00916F25" w:rsidRDefault="00F836F9" w:rsidP="00BD7592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dmitrievskii_sel@bk.ru</w:t>
              </w:r>
            </w:hyperlink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Администрация сельского поселения </w:t>
            </w:r>
            <w:proofErr w:type="spellStart"/>
            <w:r w:rsidRPr="00916F25">
              <w:rPr>
                <w:sz w:val="16"/>
                <w:szCs w:val="16"/>
              </w:rPr>
              <w:t>Арслановский</w:t>
            </w:r>
            <w:proofErr w:type="spellEnd"/>
            <w:r w:rsidRPr="00916F25">
              <w:rPr>
                <w:sz w:val="16"/>
                <w:szCs w:val="16"/>
              </w:rPr>
              <w:t xml:space="preserve"> сельсовет муниципального района </w:t>
            </w:r>
            <w:proofErr w:type="spellStart"/>
            <w:r w:rsidRPr="00916F25">
              <w:rPr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 Республики Башкортостан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452153, Республика Башкортостан, </w:t>
            </w:r>
            <w:proofErr w:type="spellStart"/>
            <w:r w:rsidRPr="00916F25">
              <w:rPr>
                <w:sz w:val="16"/>
                <w:szCs w:val="16"/>
              </w:rPr>
              <w:t>Чишминский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район, с. </w:t>
            </w:r>
            <w:proofErr w:type="spellStart"/>
            <w:r w:rsidRPr="00916F25">
              <w:rPr>
                <w:sz w:val="16"/>
                <w:szCs w:val="16"/>
              </w:rPr>
              <w:t>Арсланово</w:t>
            </w:r>
            <w:proofErr w:type="spellEnd"/>
            <w:r w:rsidRPr="00916F25">
              <w:rPr>
                <w:sz w:val="16"/>
                <w:szCs w:val="16"/>
              </w:rPr>
              <w:t>, ул. Центральная, д.46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916F25">
              <w:rPr>
                <w:sz w:val="16"/>
                <w:szCs w:val="16"/>
              </w:rPr>
              <w:t>Тел.</w:t>
            </w:r>
            <w:r w:rsidRPr="00916F25">
              <w:rPr>
                <w:sz w:val="16"/>
                <w:szCs w:val="16"/>
                <w:shd w:val="clear" w:color="auto" w:fill="FFFFFF"/>
              </w:rPr>
              <w:t xml:space="preserve"> 8(34797) 2-71-41</w:t>
            </w:r>
          </w:p>
          <w:p w:rsidR="00F5238A" w:rsidRPr="00916F25" w:rsidRDefault="00F836F9" w:rsidP="00BD759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hyperlink r:id="rId20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arslanovo_ss@mail.ru</w:t>
              </w:r>
            </w:hyperlink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время приема: </w:t>
            </w:r>
            <w:r w:rsidRPr="00916F25">
              <w:rPr>
                <w:sz w:val="16"/>
                <w:szCs w:val="16"/>
                <w:shd w:val="clear" w:color="auto" w:fill="FFFFFF"/>
              </w:rPr>
              <w:t xml:space="preserve">понедельник, </w:t>
            </w:r>
            <w:proofErr w:type="gramStart"/>
            <w:r w:rsidRPr="00916F25">
              <w:rPr>
                <w:sz w:val="16"/>
                <w:szCs w:val="16"/>
                <w:shd w:val="clear" w:color="auto" w:fill="FFFFFF"/>
              </w:rPr>
              <w:t>пятница  -</w:t>
            </w:r>
            <w:proofErr w:type="gramEnd"/>
            <w:r w:rsidRPr="00916F25">
              <w:rPr>
                <w:sz w:val="16"/>
                <w:szCs w:val="16"/>
                <w:shd w:val="clear" w:color="auto" w:fill="FFFFFF"/>
              </w:rPr>
              <w:t xml:space="preserve"> с 8.30 ч. до 17.30 ч.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Администрация городского округа город Уфа Республики Башкортостан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450098, Республика Башкортостан, г. Уфа, </w:t>
            </w:r>
            <w:proofErr w:type="spellStart"/>
            <w:r w:rsidRPr="00916F25">
              <w:rPr>
                <w:sz w:val="16"/>
                <w:szCs w:val="16"/>
              </w:rPr>
              <w:t>пр-кт</w:t>
            </w:r>
            <w:proofErr w:type="spellEnd"/>
            <w:r w:rsidRPr="00916F25">
              <w:rPr>
                <w:sz w:val="16"/>
                <w:szCs w:val="16"/>
              </w:rPr>
              <w:t xml:space="preserve"> Октября, д.120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Тел. 8 </w:t>
            </w:r>
            <w:hyperlink r:id="rId21" w:history="1">
              <w:r w:rsidRPr="00916F25">
                <w:rPr>
                  <w:rStyle w:val="a7"/>
                  <w:color w:val="auto"/>
                  <w:sz w:val="16"/>
                  <w:szCs w:val="16"/>
                  <w:u w:val="none"/>
                </w:rPr>
                <w:t>(347) 279-05-79</w:t>
              </w:r>
            </w:hyperlink>
          </w:p>
          <w:p w:rsidR="00F5238A" w:rsidRPr="00916F25" w:rsidRDefault="00F836F9" w:rsidP="00BD7592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</w:rPr>
                <w:t>cityadm@ufacity.info</w:t>
              </w:r>
            </w:hyperlink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Администрация сельского поселения </w:t>
            </w:r>
            <w:proofErr w:type="spellStart"/>
            <w:r w:rsidRPr="00916F25">
              <w:rPr>
                <w:sz w:val="16"/>
                <w:szCs w:val="16"/>
              </w:rPr>
              <w:t>Уктеевский</w:t>
            </w:r>
            <w:proofErr w:type="spellEnd"/>
            <w:r w:rsidRPr="00916F25">
              <w:rPr>
                <w:sz w:val="16"/>
                <w:szCs w:val="16"/>
              </w:rPr>
              <w:t xml:space="preserve"> сельсовет муниципального района </w:t>
            </w:r>
            <w:proofErr w:type="spellStart"/>
            <w:r w:rsidRPr="00916F25">
              <w:rPr>
                <w:sz w:val="16"/>
                <w:szCs w:val="16"/>
              </w:rPr>
              <w:t>Инглинский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 Республики Башкортостан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452417, Республика Башкортостан, </w:t>
            </w:r>
            <w:proofErr w:type="spellStart"/>
            <w:r w:rsidRPr="00916F25">
              <w:rPr>
                <w:sz w:val="16"/>
                <w:szCs w:val="16"/>
              </w:rPr>
              <w:t>Инглинский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район, с. </w:t>
            </w:r>
            <w:proofErr w:type="spellStart"/>
            <w:r w:rsidRPr="00916F25">
              <w:rPr>
                <w:sz w:val="16"/>
                <w:szCs w:val="16"/>
              </w:rPr>
              <w:t>Минзитарово</w:t>
            </w:r>
            <w:proofErr w:type="spellEnd"/>
            <w:r w:rsidRPr="00916F25">
              <w:rPr>
                <w:sz w:val="16"/>
                <w:szCs w:val="16"/>
              </w:rPr>
              <w:t>, ул. Дружбы, 2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Тел.  </w:t>
            </w:r>
            <w:r w:rsidRPr="00916F25">
              <w:rPr>
                <w:sz w:val="16"/>
                <w:szCs w:val="16"/>
                <w:shd w:val="clear" w:color="auto" w:fill="FFFFFF"/>
              </w:rPr>
              <w:t>8</w:t>
            </w:r>
            <w:r w:rsidRPr="00916F25">
              <w:rPr>
                <w:color w:val="444444"/>
                <w:sz w:val="16"/>
                <w:szCs w:val="16"/>
                <w:shd w:val="clear" w:color="auto" w:fill="FFFFFF"/>
              </w:rPr>
              <w:t xml:space="preserve"> </w:t>
            </w:r>
            <w:r w:rsidRPr="00916F25">
              <w:rPr>
                <w:sz w:val="16"/>
                <w:szCs w:val="16"/>
                <w:shd w:val="clear" w:color="auto" w:fill="FFFFFF"/>
              </w:rPr>
              <w:t>(34795) 2-74-50</w:t>
            </w:r>
          </w:p>
          <w:p w:rsidR="00F5238A" w:rsidRPr="00916F25" w:rsidRDefault="00F836F9" w:rsidP="00BD759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hyperlink r:id="rId23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ilshat-107@mail.ru</w:t>
              </w:r>
            </w:hyperlink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Администрация сельского поселения </w:t>
            </w:r>
            <w:proofErr w:type="spellStart"/>
            <w:r w:rsidRPr="00916F25">
              <w:rPr>
                <w:sz w:val="16"/>
                <w:szCs w:val="16"/>
              </w:rPr>
              <w:t>Тавтимановский</w:t>
            </w:r>
            <w:proofErr w:type="spellEnd"/>
            <w:r w:rsidRPr="00916F25">
              <w:rPr>
                <w:sz w:val="16"/>
                <w:szCs w:val="16"/>
              </w:rPr>
              <w:t xml:space="preserve"> сельсовет муниципального района </w:t>
            </w:r>
            <w:proofErr w:type="spellStart"/>
            <w:r w:rsidRPr="00916F25">
              <w:rPr>
                <w:sz w:val="16"/>
                <w:szCs w:val="16"/>
              </w:rPr>
              <w:t>Инглинский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 Республики Башкортостан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452400, Республика Башкортостан, </w:t>
            </w:r>
            <w:proofErr w:type="spellStart"/>
            <w:r w:rsidRPr="00916F25">
              <w:rPr>
                <w:sz w:val="16"/>
                <w:szCs w:val="16"/>
              </w:rPr>
              <w:t>Инглинский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район, с. </w:t>
            </w:r>
            <w:proofErr w:type="spellStart"/>
            <w:r w:rsidRPr="00916F25">
              <w:rPr>
                <w:sz w:val="16"/>
                <w:szCs w:val="16"/>
              </w:rPr>
              <w:t>Тавтиманово</w:t>
            </w:r>
            <w:proofErr w:type="spellEnd"/>
            <w:r w:rsidRPr="00916F25">
              <w:rPr>
                <w:sz w:val="16"/>
                <w:szCs w:val="16"/>
              </w:rPr>
              <w:t>, ул. Крупской, 33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Тел.  </w:t>
            </w:r>
            <w:r w:rsidRPr="00916F25">
              <w:rPr>
                <w:sz w:val="16"/>
                <w:szCs w:val="16"/>
                <w:shd w:val="clear" w:color="auto" w:fill="FFFFFF"/>
              </w:rPr>
              <w:t>8</w:t>
            </w:r>
            <w:r w:rsidRPr="00916F25">
              <w:rPr>
                <w:color w:val="444444"/>
                <w:sz w:val="16"/>
                <w:szCs w:val="16"/>
                <w:shd w:val="clear" w:color="auto" w:fill="FFFFFF"/>
              </w:rPr>
              <w:t xml:space="preserve"> </w:t>
            </w:r>
            <w:r w:rsidRPr="00916F25">
              <w:rPr>
                <w:color w:val="2F2F2F"/>
                <w:sz w:val="16"/>
                <w:szCs w:val="16"/>
                <w:shd w:val="clear" w:color="auto" w:fill="FFFFFF"/>
              </w:rPr>
              <w:t>(34795) 2-64-26</w:t>
            </w:r>
          </w:p>
          <w:p w:rsidR="00F5238A" w:rsidRPr="00916F25" w:rsidRDefault="00F836F9" w:rsidP="00BD7592">
            <w:pPr>
              <w:jc w:val="center"/>
              <w:rPr>
                <w:rStyle w:val="ad"/>
                <w:sz w:val="16"/>
                <w:szCs w:val="16"/>
                <w:shd w:val="clear" w:color="auto" w:fill="FFFFFF"/>
              </w:rPr>
            </w:pPr>
            <w:hyperlink r:id="rId24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tavtimanovskijselsovet@mail.ru</w:t>
              </w:r>
            </w:hyperlink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Администрация сельского поселения Чуваш-</w:t>
            </w:r>
            <w:proofErr w:type="spellStart"/>
            <w:r w:rsidRPr="00916F25">
              <w:rPr>
                <w:sz w:val="16"/>
                <w:szCs w:val="16"/>
              </w:rPr>
              <w:t>Кубовский</w:t>
            </w:r>
            <w:proofErr w:type="spellEnd"/>
            <w:r w:rsidRPr="00916F25">
              <w:rPr>
                <w:sz w:val="16"/>
                <w:szCs w:val="16"/>
              </w:rPr>
              <w:t xml:space="preserve"> сельсовет муниципального района </w:t>
            </w:r>
            <w:proofErr w:type="spellStart"/>
            <w:r w:rsidRPr="00916F25">
              <w:rPr>
                <w:sz w:val="16"/>
                <w:szCs w:val="16"/>
              </w:rPr>
              <w:t>Инглинский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 Республики Башкортостан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452429, Республика Башкортостан, </w:t>
            </w:r>
            <w:proofErr w:type="spellStart"/>
            <w:r w:rsidRPr="00916F25">
              <w:rPr>
                <w:sz w:val="16"/>
                <w:szCs w:val="16"/>
              </w:rPr>
              <w:t>Инглинский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район, с. Чуваш-</w:t>
            </w:r>
            <w:proofErr w:type="spellStart"/>
            <w:r w:rsidRPr="00916F25">
              <w:rPr>
                <w:sz w:val="16"/>
                <w:szCs w:val="16"/>
              </w:rPr>
              <w:t>Кубово</w:t>
            </w:r>
            <w:proofErr w:type="spellEnd"/>
            <w:r w:rsidRPr="00916F25">
              <w:rPr>
                <w:sz w:val="16"/>
                <w:szCs w:val="16"/>
              </w:rPr>
              <w:t>, ул. Площадь Октября, 6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916F25">
              <w:rPr>
                <w:sz w:val="16"/>
                <w:szCs w:val="16"/>
              </w:rPr>
              <w:t>Тел.  </w:t>
            </w:r>
            <w:r w:rsidRPr="00916F25">
              <w:rPr>
                <w:sz w:val="16"/>
                <w:szCs w:val="16"/>
                <w:shd w:val="clear" w:color="auto" w:fill="FFFFFF"/>
              </w:rPr>
              <w:t>8 (34795)2-63-57</w:t>
            </w:r>
          </w:p>
          <w:p w:rsidR="00F5238A" w:rsidRPr="00916F25" w:rsidRDefault="00F836F9" w:rsidP="00BD7592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ch-kubovo@mail.ru</w:t>
              </w:r>
            </w:hyperlink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Понедельник и Четверг с 9.00 до 16.00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Администрация сельского поселения Майский сельсовет муниципального района </w:t>
            </w:r>
            <w:proofErr w:type="spellStart"/>
            <w:r w:rsidRPr="00916F25">
              <w:rPr>
                <w:sz w:val="16"/>
                <w:szCs w:val="16"/>
              </w:rPr>
              <w:t>Инглинский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 Республики Башкортостан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452426, Республика Башкортостан, </w:t>
            </w:r>
            <w:proofErr w:type="spellStart"/>
            <w:r w:rsidRPr="00916F25">
              <w:rPr>
                <w:sz w:val="16"/>
                <w:szCs w:val="16"/>
              </w:rPr>
              <w:t>Инглинский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район, с. Майский, ул. Центральная, 20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916F25">
              <w:rPr>
                <w:sz w:val="16"/>
                <w:szCs w:val="16"/>
              </w:rPr>
              <w:t>Тел.  8 (347-95) 2-42-27</w:t>
            </w:r>
          </w:p>
          <w:p w:rsidR="00F5238A" w:rsidRPr="00916F25" w:rsidRDefault="00F836F9" w:rsidP="00BD7592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</w:rPr>
                <w:t>maysk-iglin@yandex.ru</w:t>
              </w:r>
            </w:hyperlink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Администрация сельского поселения Улу-</w:t>
            </w:r>
            <w:proofErr w:type="spellStart"/>
            <w:r w:rsidRPr="00916F25">
              <w:rPr>
                <w:sz w:val="16"/>
                <w:szCs w:val="16"/>
              </w:rPr>
              <w:t>Телякский</w:t>
            </w:r>
            <w:proofErr w:type="spellEnd"/>
            <w:r w:rsidRPr="00916F25">
              <w:rPr>
                <w:sz w:val="16"/>
                <w:szCs w:val="16"/>
              </w:rPr>
              <w:t xml:space="preserve"> сельсовет муниципального района </w:t>
            </w:r>
            <w:proofErr w:type="spellStart"/>
            <w:r w:rsidRPr="00916F25">
              <w:rPr>
                <w:sz w:val="16"/>
                <w:szCs w:val="16"/>
              </w:rPr>
              <w:t>Инглинский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 Республики Башкортостан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452425, Республика Башкортостан, </w:t>
            </w:r>
            <w:proofErr w:type="spellStart"/>
            <w:r w:rsidRPr="00916F25">
              <w:rPr>
                <w:sz w:val="16"/>
                <w:szCs w:val="16"/>
              </w:rPr>
              <w:t>Инглинский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район, с. Улу-Теляк, ул. Ленина, 14а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916F25">
              <w:rPr>
                <w:sz w:val="16"/>
                <w:szCs w:val="16"/>
              </w:rPr>
              <w:t xml:space="preserve">Тел.  8 </w:t>
            </w:r>
            <w:hyperlink r:id="rId27" w:history="1">
              <w:r w:rsidRPr="00916F25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(347-95) 2-44-18</w:t>
              </w:r>
            </w:hyperlink>
          </w:p>
          <w:p w:rsidR="00F5238A" w:rsidRPr="00916F25" w:rsidRDefault="00F836F9" w:rsidP="00BD7592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ulu-telyakselsovet@mail.ru</w:t>
              </w:r>
            </w:hyperlink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Администрация сельского поселения </w:t>
            </w:r>
            <w:proofErr w:type="spellStart"/>
            <w:r w:rsidRPr="00916F25">
              <w:rPr>
                <w:sz w:val="16"/>
                <w:szCs w:val="16"/>
              </w:rPr>
              <w:t>Красновосходский</w:t>
            </w:r>
            <w:proofErr w:type="spellEnd"/>
            <w:r w:rsidRPr="00916F25">
              <w:rPr>
                <w:sz w:val="16"/>
                <w:szCs w:val="16"/>
              </w:rPr>
              <w:t xml:space="preserve"> сельсовет муниципального района </w:t>
            </w:r>
            <w:proofErr w:type="spellStart"/>
            <w:r w:rsidRPr="00916F25">
              <w:rPr>
                <w:sz w:val="16"/>
                <w:szCs w:val="16"/>
              </w:rPr>
              <w:t>Инглинский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 Республики Башкортостан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452409, Республика Башкортостан, </w:t>
            </w:r>
            <w:proofErr w:type="spellStart"/>
            <w:r w:rsidRPr="00916F25">
              <w:rPr>
                <w:sz w:val="16"/>
                <w:szCs w:val="16"/>
              </w:rPr>
              <w:t>Инглинский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район, с. Красный Восход, ул. Молодежная, 10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916F25">
              <w:rPr>
                <w:sz w:val="16"/>
                <w:szCs w:val="16"/>
              </w:rPr>
              <w:t xml:space="preserve">Тел.  8 </w:t>
            </w:r>
            <w:r w:rsidRPr="00916F25">
              <w:rPr>
                <w:sz w:val="16"/>
                <w:szCs w:val="16"/>
                <w:shd w:val="clear" w:color="auto" w:fill="FFFFFF"/>
              </w:rPr>
              <w:t>(34795)2-43-43</w:t>
            </w:r>
          </w:p>
          <w:p w:rsidR="00F5238A" w:rsidRPr="00916F25" w:rsidRDefault="00F836F9" w:rsidP="00BD7592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sp-krasnvos@mail.ru</w:t>
              </w:r>
            </w:hyperlink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Администрация сельского поселения </w:t>
            </w:r>
            <w:proofErr w:type="spellStart"/>
            <w:r w:rsidRPr="00916F25">
              <w:rPr>
                <w:sz w:val="16"/>
                <w:szCs w:val="16"/>
              </w:rPr>
              <w:t>Ишимбаевский</w:t>
            </w:r>
            <w:proofErr w:type="spellEnd"/>
            <w:r w:rsidRPr="00916F25">
              <w:rPr>
                <w:sz w:val="16"/>
                <w:szCs w:val="16"/>
              </w:rPr>
              <w:t xml:space="preserve"> сельсовет муниципального района </w:t>
            </w:r>
            <w:proofErr w:type="spellStart"/>
            <w:r w:rsidRPr="00916F25">
              <w:rPr>
                <w:sz w:val="16"/>
                <w:szCs w:val="16"/>
              </w:rPr>
              <w:t>Салаватский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 Республики Башкортостан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452499, Республика Башкортостан, </w:t>
            </w:r>
            <w:proofErr w:type="spellStart"/>
            <w:r w:rsidRPr="00916F25">
              <w:rPr>
                <w:sz w:val="16"/>
                <w:szCs w:val="16"/>
              </w:rPr>
              <w:t>Салаватский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район, с. </w:t>
            </w:r>
            <w:proofErr w:type="spellStart"/>
            <w:r w:rsidRPr="00916F25">
              <w:rPr>
                <w:sz w:val="16"/>
                <w:szCs w:val="16"/>
              </w:rPr>
              <w:t>Ишимбаево</w:t>
            </w:r>
            <w:proofErr w:type="spellEnd"/>
            <w:r w:rsidRPr="00916F25">
              <w:rPr>
                <w:sz w:val="16"/>
                <w:szCs w:val="16"/>
              </w:rPr>
              <w:t>, ул. Молодежная, 6</w:t>
            </w:r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916F25">
              <w:rPr>
                <w:sz w:val="16"/>
                <w:szCs w:val="16"/>
              </w:rPr>
              <w:t xml:space="preserve">Тел.  8 </w:t>
            </w:r>
            <w:r w:rsidRPr="00916F25">
              <w:rPr>
                <w:sz w:val="16"/>
                <w:szCs w:val="16"/>
                <w:shd w:val="clear" w:color="auto" w:fill="FFFFFF"/>
              </w:rPr>
              <w:t>(34777) 2-76-45</w:t>
            </w:r>
          </w:p>
          <w:p w:rsidR="00F5238A" w:rsidRPr="00916F25" w:rsidRDefault="00F836F9" w:rsidP="00BD75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hyperlink r:id="rId30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</w:rPr>
                <w:t>hannanova.fanzura@yandex.ru</w:t>
              </w:r>
            </w:hyperlink>
          </w:p>
          <w:p w:rsidR="00F5238A" w:rsidRPr="00916F25" w:rsidRDefault="00F5238A" w:rsidP="00BD7592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F5238A" w:rsidRPr="00916F25" w:rsidRDefault="00F5238A" w:rsidP="00152A0D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Администрация сельского поселения </w:t>
            </w:r>
            <w:proofErr w:type="spellStart"/>
            <w:r w:rsidRPr="00916F25">
              <w:rPr>
                <w:sz w:val="16"/>
                <w:szCs w:val="16"/>
              </w:rPr>
              <w:t>Алькинский</w:t>
            </w:r>
            <w:proofErr w:type="spellEnd"/>
            <w:r w:rsidRPr="00916F25">
              <w:rPr>
                <w:sz w:val="16"/>
                <w:szCs w:val="16"/>
              </w:rPr>
              <w:t xml:space="preserve"> сельсовет муниципального района </w:t>
            </w:r>
            <w:proofErr w:type="spellStart"/>
            <w:r w:rsidRPr="00916F25">
              <w:rPr>
                <w:sz w:val="16"/>
                <w:szCs w:val="16"/>
              </w:rPr>
              <w:t>Салаватский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 Республики Башкортостан</w:t>
            </w:r>
          </w:p>
          <w:p w:rsidR="00F5238A" w:rsidRPr="00916F25" w:rsidRDefault="00F5238A" w:rsidP="00152A0D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452481, Республика Башкортостан, </w:t>
            </w:r>
            <w:proofErr w:type="spellStart"/>
            <w:r w:rsidRPr="00916F25">
              <w:rPr>
                <w:sz w:val="16"/>
                <w:szCs w:val="16"/>
              </w:rPr>
              <w:t>Салаватский</w:t>
            </w:r>
            <w:proofErr w:type="spellEnd"/>
            <w:r w:rsidRPr="00916F25">
              <w:rPr>
                <w:sz w:val="16"/>
                <w:szCs w:val="16"/>
              </w:rPr>
              <w:t xml:space="preserve"> район, с. </w:t>
            </w:r>
            <w:proofErr w:type="spellStart"/>
            <w:r w:rsidRPr="00916F25">
              <w:rPr>
                <w:sz w:val="16"/>
                <w:szCs w:val="16"/>
              </w:rPr>
              <w:t>Алькино</w:t>
            </w:r>
            <w:proofErr w:type="spellEnd"/>
            <w:r w:rsidRPr="00916F25">
              <w:rPr>
                <w:sz w:val="16"/>
                <w:szCs w:val="16"/>
              </w:rPr>
              <w:t>, ул. Кольцевая, 6</w:t>
            </w:r>
          </w:p>
          <w:p w:rsidR="00F5238A" w:rsidRPr="00916F25" w:rsidRDefault="00F5238A" w:rsidP="00152A0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Тел.  8 (34777) 2-65-71</w:t>
            </w:r>
          </w:p>
          <w:p w:rsidR="00F5238A" w:rsidRPr="00916F25" w:rsidRDefault="00F836F9" w:rsidP="00152A0D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</w:rPr>
                <w:t>z_valiullina@mail.ru</w:t>
              </w:r>
            </w:hyperlink>
          </w:p>
          <w:p w:rsidR="00F5238A" w:rsidRPr="00916F25" w:rsidRDefault="00F5238A" w:rsidP="00152A0D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16F25">
              <w:rPr>
                <w:sz w:val="16"/>
                <w:szCs w:val="16"/>
              </w:rPr>
              <w:t>Укского</w:t>
            </w:r>
            <w:proofErr w:type="spellEnd"/>
            <w:r w:rsidRPr="00916F25">
              <w:rPr>
                <w:sz w:val="16"/>
                <w:szCs w:val="16"/>
              </w:rPr>
              <w:t xml:space="preserve"> сельского поселения муниципального района Ашинский район Челябинская обл.</w:t>
            </w:r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456001, район Ашинский, п. </w:t>
            </w:r>
            <w:proofErr w:type="spellStart"/>
            <w:r w:rsidRPr="00916F25">
              <w:rPr>
                <w:sz w:val="16"/>
                <w:szCs w:val="16"/>
              </w:rPr>
              <w:t>Ук</w:t>
            </w:r>
            <w:proofErr w:type="spellEnd"/>
            <w:r w:rsidRPr="00916F25">
              <w:rPr>
                <w:sz w:val="16"/>
                <w:szCs w:val="16"/>
              </w:rPr>
              <w:t>, ул. Ленина, 7</w:t>
            </w:r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 Тел.</w:t>
            </w:r>
            <w:hyperlink r:id="rId32" w:history="1">
              <w:r w:rsidRPr="00916F25">
                <w:rPr>
                  <w:sz w:val="16"/>
                  <w:szCs w:val="16"/>
                </w:rPr>
                <w:t xml:space="preserve"> 8-</w:t>
              </w:r>
              <w:r w:rsidRPr="00916F25">
                <w:rPr>
                  <w:rFonts w:ascii="FuturaNewBook" w:hAnsi="FuturaNewBook"/>
                  <w:color w:val="000000"/>
                  <w:sz w:val="16"/>
                  <w:szCs w:val="16"/>
                  <w:shd w:val="clear" w:color="auto" w:fill="FFFFFF"/>
                </w:rPr>
                <w:t>35159-95177</w:t>
              </w:r>
            </w:hyperlink>
          </w:p>
          <w:p w:rsidR="00F5238A" w:rsidRPr="00916F25" w:rsidRDefault="00F836F9" w:rsidP="00AC001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hyperlink r:id="rId33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uk@admamr.ru</w:t>
              </w:r>
            </w:hyperlink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время приема: </w:t>
            </w:r>
            <w:r w:rsidRPr="00916F25">
              <w:rPr>
                <w:rFonts w:ascii="FuturaNewBook" w:hAnsi="FuturaNewBook"/>
                <w:color w:val="052635"/>
                <w:sz w:val="16"/>
                <w:szCs w:val="16"/>
                <w:shd w:val="clear" w:color="auto" w:fill="FFFFFF"/>
              </w:rPr>
              <w:t>понедельник, среда, пятница с 8.30 до 10.00</w:t>
            </w:r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16F25">
              <w:rPr>
                <w:sz w:val="16"/>
                <w:szCs w:val="16"/>
              </w:rPr>
              <w:t>Миньярского</w:t>
            </w:r>
            <w:proofErr w:type="spellEnd"/>
            <w:r w:rsidRPr="00916F25">
              <w:rPr>
                <w:sz w:val="16"/>
                <w:szCs w:val="16"/>
              </w:rPr>
              <w:t xml:space="preserve"> городского поселения муниципального района Ашинский район Челябинская обл.</w:t>
            </w:r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916F25">
              <w:rPr>
                <w:sz w:val="16"/>
                <w:szCs w:val="16"/>
              </w:rPr>
              <w:t xml:space="preserve">456007, </w:t>
            </w:r>
            <w:r w:rsidRPr="00916F25">
              <w:rPr>
                <w:sz w:val="16"/>
                <w:szCs w:val="16"/>
                <w:shd w:val="clear" w:color="auto" w:fill="FFFFFF"/>
              </w:rPr>
              <w:t>Челябинская область, Ашинский район, г. Миньяр, ул. Советская, 42</w:t>
            </w:r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916F25">
              <w:rPr>
                <w:sz w:val="16"/>
                <w:szCs w:val="16"/>
              </w:rPr>
              <w:t xml:space="preserve">Тел.  8 </w:t>
            </w:r>
            <w:r w:rsidRPr="00916F25">
              <w:rPr>
                <w:sz w:val="16"/>
                <w:szCs w:val="16"/>
                <w:shd w:val="clear" w:color="auto" w:fill="FFFFFF"/>
              </w:rPr>
              <w:t>(35159) 2-29-13</w:t>
            </w:r>
          </w:p>
          <w:p w:rsidR="00F5238A" w:rsidRPr="00916F25" w:rsidRDefault="00F836F9" w:rsidP="00AC001B">
            <w:pPr>
              <w:jc w:val="center"/>
              <w:rPr>
                <w:sz w:val="16"/>
                <w:szCs w:val="16"/>
              </w:rPr>
            </w:pPr>
            <w:hyperlink r:id="rId34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</w:rPr>
                <w:t>adm.minyar@yandex.ru</w:t>
              </w:r>
            </w:hyperlink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16F25">
              <w:rPr>
                <w:sz w:val="16"/>
                <w:szCs w:val="16"/>
              </w:rPr>
              <w:t>Симского</w:t>
            </w:r>
            <w:proofErr w:type="spellEnd"/>
            <w:r w:rsidRPr="00916F25">
              <w:rPr>
                <w:sz w:val="16"/>
                <w:szCs w:val="16"/>
              </w:rPr>
              <w:t xml:space="preserve"> городского поселения муниципального района Ашинский район Челябинская область</w:t>
            </w:r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456020, Челябинская область, г. Сим, ул. Пушкина, д. 6</w:t>
            </w:r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Тел. 8 (35159) 79-0-80</w:t>
            </w:r>
          </w:p>
          <w:p w:rsidR="00F5238A" w:rsidRPr="00916F25" w:rsidRDefault="00F836F9" w:rsidP="00AC001B">
            <w:pPr>
              <w:jc w:val="center"/>
              <w:rPr>
                <w:sz w:val="16"/>
                <w:szCs w:val="16"/>
              </w:rPr>
            </w:pPr>
            <w:hyperlink r:id="rId35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</w:rPr>
                <w:t>admsim@chel.surnet.ru</w:t>
              </w:r>
            </w:hyperlink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16F25">
              <w:rPr>
                <w:sz w:val="16"/>
                <w:szCs w:val="16"/>
              </w:rPr>
              <w:t>Еральского</w:t>
            </w:r>
            <w:proofErr w:type="spellEnd"/>
            <w:r w:rsidRPr="00916F25">
              <w:rPr>
                <w:sz w:val="16"/>
                <w:szCs w:val="16"/>
              </w:rPr>
              <w:t xml:space="preserve"> сельского поселения муниципального района Ашинский район Челябинская область</w:t>
            </w:r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456031, Челябинская область, район Ашинский, с. </w:t>
            </w:r>
            <w:proofErr w:type="spellStart"/>
            <w:r w:rsidRPr="00916F25">
              <w:rPr>
                <w:sz w:val="16"/>
                <w:szCs w:val="16"/>
              </w:rPr>
              <w:t>Ерал</w:t>
            </w:r>
            <w:proofErr w:type="spellEnd"/>
            <w:r w:rsidRPr="00916F25">
              <w:rPr>
                <w:sz w:val="16"/>
                <w:szCs w:val="16"/>
              </w:rPr>
              <w:t>, ул. Советская, д. 13</w:t>
            </w:r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Тел.  8</w:t>
            </w:r>
            <w:r w:rsidRPr="00916F25">
              <w:rPr>
                <w:rFonts w:ascii="FuturaNewBook" w:hAnsi="FuturaNewBook"/>
                <w:color w:val="000000"/>
                <w:sz w:val="16"/>
                <w:szCs w:val="16"/>
                <w:shd w:val="clear" w:color="auto" w:fill="FFFFFF"/>
              </w:rPr>
              <w:t xml:space="preserve"> 35159-24200</w:t>
            </w:r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rFonts w:ascii="FuturaNewBook" w:hAnsi="FuturaNewBook"/>
                <w:color w:val="000000"/>
                <w:sz w:val="16"/>
                <w:szCs w:val="16"/>
                <w:shd w:val="clear" w:color="auto" w:fill="FFFFFF"/>
              </w:rPr>
              <w:t>eralskaya_a@mail.ru</w:t>
            </w:r>
            <w:r w:rsidRPr="00916F25">
              <w:rPr>
                <w:sz w:val="16"/>
                <w:szCs w:val="16"/>
              </w:rPr>
              <w:t xml:space="preserve"> </w:t>
            </w:r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16F25">
              <w:rPr>
                <w:sz w:val="16"/>
                <w:szCs w:val="16"/>
              </w:rPr>
              <w:t>Кропачевского</w:t>
            </w:r>
            <w:proofErr w:type="spellEnd"/>
            <w:r w:rsidRPr="00916F25">
              <w:rPr>
                <w:sz w:val="16"/>
                <w:szCs w:val="16"/>
              </w:rPr>
              <w:t xml:space="preserve"> городского поселения муниципального района Ашинский район Челябинская область</w:t>
            </w:r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456030, Челябинская область, район Ашинский, </w:t>
            </w:r>
            <w:proofErr w:type="spellStart"/>
            <w:r w:rsidRPr="00916F25">
              <w:rPr>
                <w:sz w:val="16"/>
                <w:szCs w:val="16"/>
              </w:rPr>
              <w:t>пгт</w:t>
            </w:r>
            <w:proofErr w:type="spellEnd"/>
            <w:r w:rsidRPr="00916F25">
              <w:rPr>
                <w:sz w:val="16"/>
                <w:szCs w:val="16"/>
              </w:rPr>
              <w:t xml:space="preserve">. Кропачево, ул. Ленина, д.161 </w:t>
            </w:r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Тел. 8 35159 75566</w:t>
            </w:r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priemnaya.kgp@mail.ru</w:t>
            </w:r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Администрация Усть-Катавского городского округа Челябинская область</w:t>
            </w:r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456043, Челябинская область, город Усть-Катав, ул. Ленина, д.47а </w:t>
            </w:r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Тел. 8 (351-67) 2-52-34</w:t>
            </w:r>
          </w:p>
          <w:p w:rsidR="00F5238A" w:rsidRPr="00916F25" w:rsidRDefault="00F836F9" w:rsidP="00AC001B">
            <w:pPr>
              <w:jc w:val="center"/>
              <w:rPr>
                <w:sz w:val="16"/>
                <w:szCs w:val="16"/>
              </w:rPr>
            </w:pPr>
            <w:hyperlink r:id="rId36" w:history="1">
              <w:r w:rsidR="00F5238A" w:rsidRPr="00916F25">
                <w:rPr>
                  <w:rStyle w:val="a7"/>
                  <w:color w:val="auto"/>
                  <w:sz w:val="16"/>
                  <w:szCs w:val="16"/>
                  <w:u w:val="none"/>
                </w:rPr>
                <w:t>adm-pressa@yandex.ru</w:t>
              </w:r>
            </w:hyperlink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F5238A" w:rsidRPr="00916F25" w:rsidRDefault="00F5238A" w:rsidP="00BD7592">
            <w:pPr>
              <w:jc w:val="center"/>
              <w:rPr>
                <w:rFonts w:eastAsia="Calibri"/>
                <w:sz w:val="16"/>
                <w:szCs w:val="16"/>
              </w:rPr>
            </w:pPr>
            <w:r w:rsidRPr="00916F25">
              <w:rPr>
                <w:rFonts w:eastAsia="Calibri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5238A" w:rsidRPr="00916F25" w:rsidTr="00916F25">
        <w:tc>
          <w:tcPr>
            <w:tcW w:w="642" w:type="dxa"/>
            <w:vAlign w:val="center"/>
          </w:tcPr>
          <w:p w:rsidR="00F5238A" w:rsidRPr="00916F25" w:rsidRDefault="00F5238A" w:rsidP="00764453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9848" w:type="dxa"/>
            <w:gridSpan w:val="2"/>
            <w:vAlign w:val="center"/>
          </w:tcPr>
          <w:p w:rsidR="00F5238A" w:rsidRPr="00916F25" w:rsidRDefault="00F5238A" w:rsidP="001407D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Министерство энергетики Российской Федерации, </w:t>
            </w:r>
            <w:r w:rsidRPr="00916F25">
              <w:rPr>
                <w:sz w:val="16"/>
                <w:szCs w:val="16"/>
              </w:rPr>
              <w:br/>
              <w:t>адрес: г. Москва, ул. Щепкина, 42, стр. 1,2</w:t>
            </w:r>
          </w:p>
          <w:p w:rsidR="00F5238A" w:rsidRPr="00916F25" w:rsidRDefault="00F5238A" w:rsidP="001407D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minenergo@minenergo.gov.ru</w:t>
            </w:r>
          </w:p>
          <w:p w:rsidR="00F5238A" w:rsidRPr="00916F25" w:rsidRDefault="00F5238A" w:rsidP="001407D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В течение </w:t>
            </w:r>
            <w:r w:rsidR="00A803C3" w:rsidRPr="00916F25">
              <w:rPr>
                <w:sz w:val="16"/>
                <w:szCs w:val="16"/>
              </w:rPr>
              <w:t>15</w:t>
            </w:r>
            <w:r w:rsidRPr="00916F25">
              <w:rPr>
                <w:sz w:val="16"/>
                <w:szCs w:val="16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5238A" w:rsidRPr="00916F25" w:rsidRDefault="00F5238A" w:rsidP="001407D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5238A" w:rsidRPr="00916F25" w:rsidTr="00916F25">
        <w:tc>
          <w:tcPr>
            <w:tcW w:w="642" w:type="dxa"/>
            <w:vAlign w:val="center"/>
          </w:tcPr>
          <w:p w:rsidR="00F5238A" w:rsidRPr="00916F25" w:rsidRDefault="00A803C3" w:rsidP="00764453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6</w:t>
            </w:r>
          </w:p>
        </w:tc>
        <w:tc>
          <w:tcPr>
            <w:tcW w:w="9848" w:type="dxa"/>
            <w:gridSpan w:val="2"/>
            <w:vAlign w:val="center"/>
          </w:tcPr>
          <w:p w:rsidR="00F5238A" w:rsidRPr="00916F25" w:rsidRDefault="00F5238A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1. https://minenergo.gov.ru</w:t>
            </w:r>
          </w:p>
          <w:p w:rsidR="00F5238A" w:rsidRPr="00916F25" w:rsidRDefault="00F5238A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lastRenderedPageBreak/>
              <w:t>2. https://arslanovo.ru</w:t>
            </w:r>
          </w:p>
          <w:p w:rsidR="00F5238A" w:rsidRPr="00916F25" w:rsidRDefault="00F5238A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3. https://dmselsovet.ru</w:t>
            </w:r>
          </w:p>
          <w:p w:rsidR="00F5238A" w:rsidRPr="00916F25" w:rsidRDefault="00F5238A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4. https://sp-shemyak.ru</w:t>
            </w:r>
          </w:p>
          <w:p w:rsidR="00F5238A" w:rsidRPr="00916F25" w:rsidRDefault="00F5238A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5. https://nikolaevka-ufa.ru</w:t>
            </w:r>
          </w:p>
          <w:p w:rsidR="00F5238A" w:rsidRPr="00916F25" w:rsidRDefault="00F5238A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6. </w:t>
            </w:r>
            <w:hyperlink r:id="rId37" w:history="1">
              <w:r w:rsidRPr="00916F25">
                <w:rPr>
                  <w:rStyle w:val="a7"/>
                  <w:color w:val="auto"/>
                  <w:sz w:val="16"/>
                  <w:szCs w:val="16"/>
                  <w:u w:val="none"/>
                </w:rPr>
                <w:t>http://dmitrievka-ufa.ru</w:t>
              </w:r>
            </w:hyperlink>
          </w:p>
          <w:p w:rsidR="00F5238A" w:rsidRPr="00916F25" w:rsidRDefault="00F5238A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7. </w:t>
            </w:r>
            <w:hyperlink r:id="rId38" w:history="1">
              <w:r w:rsidRPr="00916F25">
                <w:rPr>
                  <w:rStyle w:val="a7"/>
                  <w:color w:val="auto"/>
                  <w:sz w:val="16"/>
                  <w:szCs w:val="16"/>
                  <w:u w:val="none"/>
                </w:rPr>
                <w:t>https://mihailovka-ufa.ru</w:t>
              </w:r>
            </w:hyperlink>
          </w:p>
          <w:p w:rsidR="00F5238A" w:rsidRPr="00916F25" w:rsidRDefault="00F5238A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8. http://krasnoyar-sp.ru</w:t>
            </w:r>
          </w:p>
          <w:p w:rsidR="00F5238A" w:rsidRPr="00916F25" w:rsidRDefault="00F5238A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9. https://tugai-blagrb.ru</w:t>
            </w:r>
          </w:p>
          <w:p w:rsidR="00F5238A" w:rsidRPr="00916F25" w:rsidRDefault="00F5238A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10. https://ipolyana-blagrb.ru</w:t>
            </w:r>
          </w:p>
          <w:p w:rsidR="00F5238A" w:rsidRPr="00916F25" w:rsidRDefault="00F5238A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11. https://ufacity.info</w:t>
            </w:r>
          </w:p>
          <w:p w:rsidR="00F5238A" w:rsidRPr="00916F25" w:rsidRDefault="00F5238A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12. https://iziak-blagrb.ru</w:t>
            </w:r>
          </w:p>
          <w:p w:rsidR="00F5238A" w:rsidRPr="00916F25" w:rsidRDefault="00F5238A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13. http://cherkasskij.ru</w:t>
            </w:r>
          </w:p>
          <w:p w:rsidR="00F5238A" w:rsidRPr="00916F25" w:rsidRDefault="00F5238A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14. http://</w:t>
            </w:r>
            <w:hyperlink r:id="rId39" w:tgtFrame="_blank" w:history="1">
              <w:r w:rsidRPr="00916F25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ukteevo.ru</w:t>
              </w:r>
            </w:hyperlink>
          </w:p>
          <w:p w:rsidR="00F5238A" w:rsidRPr="00916F25" w:rsidRDefault="00F5238A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15. https://ulutelyak.ru</w:t>
            </w:r>
          </w:p>
          <w:p w:rsidR="00F5238A" w:rsidRPr="00916F25" w:rsidRDefault="00F5238A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16. https://ishimbaevo33sp.ru</w:t>
            </w:r>
          </w:p>
          <w:p w:rsidR="00F5238A" w:rsidRPr="00916F25" w:rsidRDefault="00F5238A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17. </w:t>
            </w:r>
            <w:hyperlink r:id="rId40" w:history="1">
              <w:r w:rsidRPr="00916F25">
                <w:rPr>
                  <w:rStyle w:val="a7"/>
                  <w:color w:val="auto"/>
                  <w:sz w:val="16"/>
                  <w:szCs w:val="16"/>
                  <w:u w:val="none"/>
                </w:rPr>
                <w:t>https://cp-alkino.ru</w:t>
              </w:r>
            </w:hyperlink>
          </w:p>
          <w:p w:rsidR="00F5238A" w:rsidRPr="00916F25" w:rsidRDefault="00F5238A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18. </w:t>
            </w:r>
            <w:hyperlink r:id="rId41" w:history="1">
              <w:r w:rsidRPr="00916F25">
                <w:rPr>
                  <w:rStyle w:val="a7"/>
                  <w:color w:val="auto"/>
                  <w:sz w:val="16"/>
                  <w:szCs w:val="16"/>
                  <w:u w:val="none"/>
                </w:rPr>
                <w:t>https://iglino-sp.ru</w:t>
              </w:r>
            </w:hyperlink>
          </w:p>
          <w:p w:rsidR="00F5238A" w:rsidRPr="00916F25" w:rsidRDefault="00F5238A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19. </w:t>
            </w:r>
            <w:hyperlink r:id="rId42" w:history="1">
              <w:r w:rsidRPr="00916F25">
                <w:rPr>
                  <w:rStyle w:val="a7"/>
                  <w:color w:val="auto"/>
                  <w:sz w:val="16"/>
                  <w:szCs w:val="16"/>
                  <w:u w:val="none"/>
                </w:rPr>
                <w:t>https://sp-tavtimanovo.ru</w:t>
              </w:r>
            </w:hyperlink>
          </w:p>
          <w:p w:rsidR="00F5238A" w:rsidRPr="00916F25" w:rsidRDefault="00F5238A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20. </w:t>
            </w:r>
            <w:hyperlink r:id="rId43" w:history="1">
              <w:r w:rsidRPr="00916F25">
                <w:rPr>
                  <w:rStyle w:val="a7"/>
                  <w:color w:val="auto"/>
                  <w:sz w:val="16"/>
                  <w:szCs w:val="16"/>
                  <w:u w:val="none"/>
                </w:rPr>
                <w:t>https://ch-kubovo.ru</w:t>
              </w:r>
            </w:hyperlink>
          </w:p>
          <w:p w:rsidR="00F5238A" w:rsidRPr="00916F25" w:rsidRDefault="00F5238A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21. </w:t>
            </w:r>
            <w:hyperlink r:id="rId44" w:history="1">
              <w:r w:rsidRPr="00916F25">
                <w:rPr>
                  <w:rStyle w:val="a7"/>
                  <w:color w:val="auto"/>
                  <w:sz w:val="16"/>
                  <w:szCs w:val="16"/>
                  <w:u w:val="none"/>
                </w:rPr>
                <w:t>https://sp-mayski.ru</w:t>
              </w:r>
            </w:hyperlink>
          </w:p>
          <w:p w:rsidR="00F5238A" w:rsidRPr="00916F25" w:rsidRDefault="00F5238A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22. </w:t>
            </w:r>
            <w:hyperlink r:id="rId45" w:history="1">
              <w:r w:rsidRPr="00916F25">
                <w:rPr>
                  <w:rStyle w:val="a7"/>
                  <w:color w:val="auto"/>
                  <w:sz w:val="16"/>
                  <w:szCs w:val="16"/>
                  <w:u w:val="none"/>
                </w:rPr>
                <w:t>https://красный-восход.рф</w:t>
              </w:r>
            </w:hyperlink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  <w:lang w:val="en-US"/>
              </w:rPr>
            </w:pPr>
            <w:r w:rsidRPr="00916F25">
              <w:rPr>
                <w:sz w:val="16"/>
                <w:szCs w:val="16"/>
                <w:lang w:val="en-US"/>
              </w:rPr>
              <w:t xml:space="preserve">23. https:// </w:t>
            </w:r>
            <w:hyperlink r:id="rId46" w:tgtFrame="_blank" w:history="1">
              <w:r w:rsidRPr="00916F25">
                <w:rPr>
                  <w:rStyle w:val="a7"/>
                  <w:color w:val="auto"/>
                  <w:sz w:val="16"/>
                  <w:szCs w:val="16"/>
                  <w:u w:val="none"/>
                  <w:lang w:val="en-US"/>
                </w:rPr>
                <w:t>krasnoyar-sp.ru</w:t>
              </w:r>
            </w:hyperlink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  <w:lang w:val="en-US"/>
              </w:rPr>
            </w:pPr>
            <w:r w:rsidRPr="00916F25">
              <w:rPr>
                <w:sz w:val="16"/>
                <w:szCs w:val="16"/>
                <w:lang w:val="en-US"/>
              </w:rPr>
              <w:t xml:space="preserve">24. http:// </w:t>
            </w:r>
            <w:hyperlink r:id="rId47" w:tgtFrame="_blank" w:history="1">
              <w:r w:rsidRPr="00916F25">
                <w:rPr>
                  <w:rStyle w:val="a7"/>
                  <w:color w:val="auto"/>
                  <w:sz w:val="16"/>
                  <w:szCs w:val="16"/>
                  <w:u w:val="none"/>
                  <w:lang w:val="en-US"/>
                </w:rPr>
                <w:t>tugai-blagrb.ru</w:t>
              </w:r>
            </w:hyperlink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  <w:lang w:val="en-US"/>
              </w:rPr>
            </w:pPr>
            <w:r w:rsidRPr="00916F25">
              <w:rPr>
                <w:sz w:val="16"/>
                <w:szCs w:val="16"/>
                <w:lang w:val="en-US"/>
              </w:rPr>
              <w:t>25. https://ufacity.info</w:t>
            </w:r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  <w:lang w:val="en-US"/>
              </w:rPr>
            </w:pPr>
            <w:r w:rsidRPr="00916F25">
              <w:rPr>
                <w:sz w:val="16"/>
                <w:szCs w:val="16"/>
                <w:lang w:val="en-US"/>
              </w:rPr>
              <w:t xml:space="preserve">26. </w:t>
            </w:r>
            <w:hyperlink r:id="rId48" w:history="1">
              <w:r w:rsidRPr="00916F25">
                <w:rPr>
                  <w:rStyle w:val="a7"/>
                  <w:color w:val="auto"/>
                  <w:sz w:val="16"/>
                  <w:szCs w:val="16"/>
                  <w:u w:val="none"/>
                  <w:lang w:val="en-US"/>
                </w:rPr>
                <w:t>https://iziak-blagrb.ru</w:t>
              </w:r>
            </w:hyperlink>
          </w:p>
          <w:p w:rsidR="00F5238A" w:rsidRPr="00916F25" w:rsidRDefault="00F5238A" w:rsidP="00AC001B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27. http://cherkasskij.ru</w:t>
            </w:r>
          </w:p>
          <w:p w:rsidR="00F5238A" w:rsidRPr="00916F25" w:rsidRDefault="00F5238A" w:rsidP="001407D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5238A" w:rsidRPr="00916F25" w:rsidTr="00916F25">
        <w:tc>
          <w:tcPr>
            <w:tcW w:w="642" w:type="dxa"/>
            <w:vAlign w:val="center"/>
          </w:tcPr>
          <w:p w:rsidR="00F5238A" w:rsidRPr="00916F25" w:rsidRDefault="00A803C3" w:rsidP="00764453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9848" w:type="dxa"/>
            <w:gridSpan w:val="2"/>
            <w:vAlign w:val="center"/>
          </w:tcPr>
          <w:p w:rsidR="00F5238A" w:rsidRPr="00916F25" w:rsidRDefault="00F5238A" w:rsidP="001407D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Дополнительно по всем вопросам можно обращаться:</w:t>
            </w:r>
          </w:p>
          <w:p w:rsidR="00F5238A" w:rsidRPr="00916F25" w:rsidRDefault="00F5238A" w:rsidP="001407DB">
            <w:pPr>
              <w:pStyle w:val="a3"/>
              <w:ind w:left="0"/>
              <w:jc w:val="center"/>
              <w:rPr>
                <w:bCs/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АО </w:t>
            </w:r>
            <w:r w:rsidRPr="00916F25">
              <w:rPr>
                <w:bCs/>
                <w:sz w:val="16"/>
                <w:szCs w:val="16"/>
              </w:rPr>
              <w:t>«</w:t>
            </w:r>
            <w:proofErr w:type="spellStart"/>
            <w:r w:rsidRPr="00916F25">
              <w:rPr>
                <w:bCs/>
                <w:sz w:val="16"/>
                <w:szCs w:val="16"/>
              </w:rPr>
              <w:t>Транснефть</w:t>
            </w:r>
            <w:proofErr w:type="spellEnd"/>
            <w:r w:rsidRPr="00916F25">
              <w:rPr>
                <w:bCs/>
                <w:sz w:val="16"/>
                <w:szCs w:val="16"/>
              </w:rPr>
              <w:t xml:space="preserve"> - Урал»</w:t>
            </w:r>
          </w:p>
          <w:p w:rsidR="00F5238A" w:rsidRPr="00916F25" w:rsidRDefault="00F5238A" w:rsidP="001407DB">
            <w:pPr>
              <w:jc w:val="center"/>
              <w:rPr>
                <w:bCs/>
                <w:sz w:val="16"/>
                <w:szCs w:val="16"/>
              </w:rPr>
            </w:pPr>
            <w:r w:rsidRPr="00916F25">
              <w:rPr>
                <w:bCs/>
                <w:color w:val="000000"/>
                <w:sz w:val="16"/>
                <w:szCs w:val="16"/>
              </w:rPr>
              <w:t xml:space="preserve">450008, Российская Федерация, </w:t>
            </w:r>
            <w:r w:rsidRPr="00916F25">
              <w:rPr>
                <w:bCs/>
                <w:sz w:val="16"/>
                <w:szCs w:val="16"/>
              </w:rPr>
              <w:t>Республика Башкортостан, г. Уфа, ул. Крупской, д. 10</w:t>
            </w:r>
          </w:p>
          <w:p w:rsidR="00F5238A" w:rsidRPr="00916F25" w:rsidRDefault="00F5238A" w:rsidP="001407DB">
            <w:pPr>
              <w:jc w:val="center"/>
              <w:rPr>
                <w:sz w:val="16"/>
                <w:szCs w:val="16"/>
              </w:rPr>
            </w:pPr>
            <w:r w:rsidRPr="00916F25">
              <w:rPr>
                <w:bCs/>
                <w:sz w:val="16"/>
                <w:szCs w:val="16"/>
              </w:rPr>
              <w:t>tnural@ufa.transneft.ru</w:t>
            </w:r>
          </w:p>
        </w:tc>
      </w:tr>
      <w:tr w:rsidR="00F5238A" w:rsidRPr="00916F25" w:rsidTr="00916F25">
        <w:tc>
          <w:tcPr>
            <w:tcW w:w="642" w:type="dxa"/>
            <w:vAlign w:val="center"/>
          </w:tcPr>
          <w:p w:rsidR="00F5238A" w:rsidRPr="00916F25" w:rsidRDefault="00A803C3" w:rsidP="00764453">
            <w:pPr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8</w:t>
            </w:r>
          </w:p>
        </w:tc>
        <w:tc>
          <w:tcPr>
            <w:tcW w:w="9848" w:type="dxa"/>
            <w:gridSpan w:val="2"/>
            <w:vAlign w:val="center"/>
          </w:tcPr>
          <w:p w:rsidR="00F5238A" w:rsidRPr="00916F25" w:rsidRDefault="00F5238A" w:rsidP="001407D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 xml:space="preserve">Графическое описание местоположения границ публичного сервитута, </w:t>
            </w:r>
            <w:r w:rsidRPr="00916F25">
              <w:rPr>
                <w:sz w:val="16"/>
                <w:szCs w:val="16"/>
              </w:rPr>
              <w:br/>
              <w:t xml:space="preserve">а также перечень координат характерных точек этих границ </w:t>
            </w:r>
            <w:r w:rsidRPr="00916F25">
              <w:rPr>
                <w:sz w:val="16"/>
                <w:szCs w:val="16"/>
              </w:rPr>
              <w:br/>
              <w:t>прилагается к сообщению</w:t>
            </w:r>
          </w:p>
          <w:p w:rsidR="00F5238A" w:rsidRPr="00916F25" w:rsidRDefault="00F5238A" w:rsidP="001407DB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916F25">
              <w:rPr>
                <w:sz w:val="16"/>
                <w:szCs w:val="16"/>
              </w:rPr>
              <w:t>(описание местоположения границ публичного сервитута)</w:t>
            </w:r>
          </w:p>
        </w:tc>
      </w:tr>
    </w:tbl>
    <w:p w:rsidR="00A01B89" w:rsidRPr="002A41A6" w:rsidRDefault="00A01B89" w:rsidP="003B3AD1">
      <w:pPr>
        <w:jc w:val="center"/>
        <w:rPr>
          <w:b/>
        </w:rPr>
      </w:pPr>
    </w:p>
    <w:p w:rsidR="005E501D" w:rsidRPr="002A41A6" w:rsidRDefault="005E501D">
      <w:pPr>
        <w:jc w:val="center"/>
        <w:rPr>
          <w:b/>
        </w:rPr>
      </w:pPr>
    </w:p>
    <w:sectPr w:rsidR="005E501D" w:rsidRPr="002A41A6" w:rsidSect="00916F2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New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410"/>
    <w:rsid w:val="00004C93"/>
    <w:rsid w:val="00004F95"/>
    <w:rsid w:val="0002073B"/>
    <w:rsid w:val="000214E2"/>
    <w:rsid w:val="00025B3D"/>
    <w:rsid w:val="0003611A"/>
    <w:rsid w:val="00037B0B"/>
    <w:rsid w:val="00041B19"/>
    <w:rsid w:val="00042090"/>
    <w:rsid w:val="00046EBD"/>
    <w:rsid w:val="0004740E"/>
    <w:rsid w:val="000545C6"/>
    <w:rsid w:val="00067D75"/>
    <w:rsid w:val="00070C83"/>
    <w:rsid w:val="00080D12"/>
    <w:rsid w:val="0009033F"/>
    <w:rsid w:val="000A2158"/>
    <w:rsid w:val="000A4C2C"/>
    <w:rsid w:val="000A6259"/>
    <w:rsid w:val="000C2E61"/>
    <w:rsid w:val="000C469E"/>
    <w:rsid w:val="000D02E0"/>
    <w:rsid w:val="000D05D2"/>
    <w:rsid w:val="000D4AE1"/>
    <w:rsid w:val="000D5CF1"/>
    <w:rsid w:val="000E0FFA"/>
    <w:rsid w:val="000E228B"/>
    <w:rsid w:val="000E3AA6"/>
    <w:rsid w:val="000E780A"/>
    <w:rsid w:val="000F0315"/>
    <w:rsid w:val="000F4DE8"/>
    <w:rsid w:val="00103A7D"/>
    <w:rsid w:val="00105AC7"/>
    <w:rsid w:val="00107FCC"/>
    <w:rsid w:val="001138FB"/>
    <w:rsid w:val="001310DE"/>
    <w:rsid w:val="001314DA"/>
    <w:rsid w:val="00131CB6"/>
    <w:rsid w:val="001407DB"/>
    <w:rsid w:val="00152A0D"/>
    <w:rsid w:val="00160023"/>
    <w:rsid w:val="001673AA"/>
    <w:rsid w:val="00175D7D"/>
    <w:rsid w:val="00180EC2"/>
    <w:rsid w:val="00190E44"/>
    <w:rsid w:val="00191AA8"/>
    <w:rsid w:val="00192ECB"/>
    <w:rsid w:val="001A3FCD"/>
    <w:rsid w:val="001A59BC"/>
    <w:rsid w:val="001A5A50"/>
    <w:rsid w:val="001B187D"/>
    <w:rsid w:val="001B4685"/>
    <w:rsid w:val="001B79AD"/>
    <w:rsid w:val="001C5903"/>
    <w:rsid w:val="001D61E9"/>
    <w:rsid w:val="001E24AF"/>
    <w:rsid w:val="001E7046"/>
    <w:rsid w:val="001F5C4F"/>
    <w:rsid w:val="001F7FDF"/>
    <w:rsid w:val="00206402"/>
    <w:rsid w:val="00207582"/>
    <w:rsid w:val="00210B9E"/>
    <w:rsid w:val="00212AC8"/>
    <w:rsid w:val="00215C16"/>
    <w:rsid w:val="00215F01"/>
    <w:rsid w:val="00217C48"/>
    <w:rsid w:val="00223F90"/>
    <w:rsid w:val="00230898"/>
    <w:rsid w:val="00233726"/>
    <w:rsid w:val="00242F07"/>
    <w:rsid w:val="00251A29"/>
    <w:rsid w:val="00256354"/>
    <w:rsid w:val="002611E5"/>
    <w:rsid w:val="00267455"/>
    <w:rsid w:val="00274A0B"/>
    <w:rsid w:val="00275AF7"/>
    <w:rsid w:val="002827A1"/>
    <w:rsid w:val="002A1624"/>
    <w:rsid w:val="002A35AA"/>
    <w:rsid w:val="002A41A6"/>
    <w:rsid w:val="002A5AF5"/>
    <w:rsid w:val="002B2100"/>
    <w:rsid w:val="002C1C82"/>
    <w:rsid w:val="002C2F76"/>
    <w:rsid w:val="002C559D"/>
    <w:rsid w:val="002C7898"/>
    <w:rsid w:val="002E490B"/>
    <w:rsid w:val="002F2E07"/>
    <w:rsid w:val="002F3D90"/>
    <w:rsid w:val="003044AB"/>
    <w:rsid w:val="00310766"/>
    <w:rsid w:val="00314D58"/>
    <w:rsid w:val="00317410"/>
    <w:rsid w:val="00321B49"/>
    <w:rsid w:val="0032328E"/>
    <w:rsid w:val="0035253B"/>
    <w:rsid w:val="003642F8"/>
    <w:rsid w:val="00364A30"/>
    <w:rsid w:val="00394E39"/>
    <w:rsid w:val="003A4485"/>
    <w:rsid w:val="003B3AD1"/>
    <w:rsid w:val="003B4224"/>
    <w:rsid w:val="003B46BB"/>
    <w:rsid w:val="003D4781"/>
    <w:rsid w:val="003D5AC3"/>
    <w:rsid w:val="003E2DBD"/>
    <w:rsid w:val="003E4C82"/>
    <w:rsid w:val="003E725A"/>
    <w:rsid w:val="003F2378"/>
    <w:rsid w:val="003F373A"/>
    <w:rsid w:val="003F784A"/>
    <w:rsid w:val="00401048"/>
    <w:rsid w:val="00405D00"/>
    <w:rsid w:val="00415D75"/>
    <w:rsid w:val="004222E1"/>
    <w:rsid w:val="00424358"/>
    <w:rsid w:val="00426433"/>
    <w:rsid w:val="00457508"/>
    <w:rsid w:val="00463DB3"/>
    <w:rsid w:val="004653F9"/>
    <w:rsid w:val="00467E03"/>
    <w:rsid w:val="004707E1"/>
    <w:rsid w:val="0047157E"/>
    <w:rsid w:val="00473F52"/>
    <w:rsid w:val="004755E4"/>
    <w:rsid w:val="00476557"/>
    <w:rsid w:val="0048623F"/>
    <w:rsid w:val="00490417"/>
    <w:rsid w:val="00494F62"/>
    <w:rsid w:val="004A0276"/>
    <w:rsid w:val="004A0D50"/>
    <w:rsid w:val="004A57B4"/>
    <w:rsid w:val="004B621E"/>
    <w:rsid w:val="004C261B"/>
    <w:rsid w:val="004C4BAD"/>
    <w:rsid w:val="004C4DBB"/>
    <w:rsid w:val="004D0C0D"/>
    <w:rsid w:val="004D2510"/>
    <w:rsid w:val="004E2506"/>
    <w:rsid w:val="004F0619"/>
    <w:rsid w:val="004F1DC4"/>
    <w:rsid w:val="004F40EA"/>
    <w:rsid w:val="004F442E"/>
    <w:rsid w:val="004F4F9B"/>
    <w:rsid w:val="00503D06"/>
    <w:rsid w:val="00514C6F"/>
    <w:rsid w:val="00524257"/>
    <w:rsid w:val="005357B5"/>
    <w:rsid w:val="00540A2C"/>
    <w:rsid w:val="00542D09"/>
    <w:rsid w:val="00555765"/>
    <w:rsid w:val="0056624C"/>
    <w:rsid w:val="00571CF7"/>
    <w:rsid w:val="00576623"/>
    <w:rsid w:val="00582133"/>
    <w:rsid w:val="0058612F"/>
    <w:rsid w:val="00596435"/>
    <w:rsid w:val="005A406B"/>
    <w:rsid w:val="005B4853"/>
    <w:rsid w:val="005B57DC"/>
    <w:rsid w:val="005C10BA"/>
    <w:rsid w:val="005D24F0"/>
    <w:rsid w:val="005D4811"/>
    <w:rsid w:val="005E24D8"/>
    <w:rsid w:val="005E501D"/>
    <w:rsid w:val="005F1AB9"/>
    <w:rsid w:val="005F7EB3"/>
    <w:rsid w:val="00607A54"/>
    <w:rsid w:val="006361D7"/>
    <w:rsid w:val="006401A1"/>
    <w:rsid w:val="00643307"/>
    <w:rsid w:val="00647621"/>
    <w:rsid w:val="0066067A"/>
    <w:rsid w:val="00662F94"/>
    <w:rsid w:val="00672EDD"/>
    <w:rsid w:val="00674022"/>
    <w:rsid w:val="00676EF3"/>
    <w:rsid w:val="00681C62"/>
    <w:rsid w:val="00681C6D"/>
    <w:rsid w:val="006864B5"/>
    <w:rsid w:val="00686BA6"/>
    <w:rsid w:val="00692C89"/>
    <w:rsid w:val="00694D7B"/>
    <w:rsid w:val="006976C7"/>
    <w:rsid w:val="006A6EE7"/>
    <w:rsid w:val="006B1FEC"/>
    <w:rsid w:val="006B3355"/>
    <w:rsid w:val="006C762D"/>
    <w:rsid w:val="006D33D8"/>
    <w:rsid w:val="006F293B"/>
    <w:rsid w:val="00703CB5"/>
    <w:rsid w:val="00741AEA"/>
    <w:rsid w:val="00745CEB"/>
    <w:rsid w:val="007477B2"/>
    <w:rsid w:val="00750681"/>
    <w:rsid w:val="0076128E"/>
    <w:rsid w:val="00764453"/>
    <w:rsid w:val="00777EB7"/>
    <w:rsid w:val="007814BD"/>
    <w:rsid w:val="007830D5"/>
    <w:rsid w:val="0079045D"/>
    <w:rsid w:val="00790550"/>
    <w:rsid w:val="00790A52"/>
    <w:rsid w:val="00791EC9"/>
    <w:rsid w:val="007B329E"/>
    <w:rsid w:val="007B4838"/>
    <w:rsid w:val="007C00EF"/>
    <w:rsid w:val="007E2E2D"/>
    <w:rsid w:val="007E6586"/>
    <w:rsid w:val="007F17DC"/>
    <w:rsid w:val="007F6077"/>
    <w:rsid w:val="00807501"/>
    <w:rsid w:val="00817392"/>
    <w:rsid w:val="00817CA8"/>
    <w:rsid w:val="0082141A"/>
    <w:rsid w:val="00825450"/>
    <w:rsid w:val="0082626C"/>
    <w:rsid w:val="00826D28"/>
    <w:rsid w:val="00831F2A"/>
    <w:rsid w:val="008355AC"/>
    <w:rsid w:val="00835CBC"/>
    <w:rsid w:val="00837B1B"/>
    <w:rsid w:val="00842DA7"/>
    <w:rsid w:val="00846AC0"/>
    <w:rsid w:val="00855098"/>
    <w:rsid w:val="00857730"/>
    <w:rsid w:val="008741D6"/>
    <w:rsid w:val="008811B3"/>
    <w:rsid w:val="00894D64"/>
    <w:rsid w:val="008A5816"/>
    <w:rsid w:val="008A59FD"/>
    <w:rsid w:val="008A6BD0"/>
    <w:rsid w:val="008A7BE3"/>
    <w:rsid w:val="008B7C75"/>
    <w:rsid w:val="008C0180"/>
    <w:rsid w:val="008C03D5"/>
    <w:rsid w:val="008E208A"/>
    <w:rsid w:val="008F0B32"/>
    <w:rsid w:val="008F11CF"/>
    <w:rsid w:val="008F7068"/>
    <w:rsid w:val="00906680"/>
    <w:rsid w:val="009079CC"/>
    <w:rsid w:val="00907B69"/>
    <w:rsid w:val="00913054"/>
    <w:rsid w:val="00916F25"/>
    <w:rsid w:val="00925FBD"/>
    <w:rsid w:val="009370B3"/>
    <w:rsid w:val="00943E05"/>
    <w:rsid w:val="00947A5D"/>
    <w:rsid w:val="00962939"/>
    <w:rsid w:val="00964891"/>
    <w:rsid w:val="009739D9"/>
    <w:rsid w:val="009900BE"/>
    <w:rsid w:val="009A3258"/>
    <w:rsid w:val="009A4B40"/>
    <w:rsid w:val="009B45A0"/>
    <w:rsid w:val="009D4DBB"/>
    <w:rsid w:val="009D60E0"/>
    <w:rsid w:val="009F427B"/>
    <w:rsid w:val="009F57C9"/>
    <w:rsid w:val="00A01B89"/>
    <w:rsid w:val="00A020E0"/>
    <w:rsid w:val="00A05273"/>
    <w:rsid w:val="00A15683"/>
    <w:rsid w:val="00A27077"/>
    <w:rsid w:val="00A37E7B"/>
    <w:rsid w:val="00A45EF4"/>
    <w:rsid w:val="00A50B57"/>
    <w:rsid w:val="00A52FF9"/>
    <w:rsid w:val="00A53E8D"/>
    <w:rsid w:val="00A54DE1"/>
    <w:rsid w:val="00A63F58"/>
    <w:rsid w:val="00A70B2B"/>
    <w:rsid w:val="00A737BC"/>
    <w:rsid w:val="00A77456"/>
    <w:rsid w:val="00A803C3"/>
    <w:rsid w:val="00A817AB"/>
    <w:rsid w:val="00A83972"/>
    <w:rsid w:val="00A93A41"/>
    <w:rsid w:val="00AB3864"/>
    <w:rsid w:val="00AC001B"/>
    <w:rsid w:val="00AC2A9D"/>
    <w:rsid w:val="00AC5275"/>
    <w:rsid w:val="00AD3AC5"/>
    <w:rsid w:val="00AD52A4"/>
    <w:rsid w:val="00AD5DAC"/>
    <w:rsid w:val="00AD715F"/>
    <w:rsid w:val="00AE5BA9"/>
    <w:rsid w:val="00B03ABC"/>
    <w:rsid w:val="00B03EE7"/>
    <w:rsid w:val="00B138C0"/>
    <w:rsid w:val="00B13E04"/>
    <w:rsid w:val="00B16EE7"/>
    <w:rsid w:val="00B2214E"/>
    <w:rsid w:val="00B238ED"/>
    <w:rsid w:val="00B2502E"/>
    <w:rsid w:val="00B26BE1"/>
    <w:rsid w:val="00B304E9"/>
    <w:rsid w:val="00B311F6"/>
    <w:rsid w:val="00B31409"/>
    <w:rsid w:val="00B348AB"/>
    <w:rsid w:val="00B43A2C"/>
    <w:rsid w:val="00B4513B"/>
    <w:rsid w:val="00B45188"/>
    <w:rsid w:val="00B4651A"/>
    <w:rsid w:val="00B54946"/>
    <w:rsid w:val="00B65C57"/>
    <w:rsid w:val="00B67D28"/>
    <w:rsid w:val="00B7047B"/>
    <w:rsid w:val="00B83C34"/>
    <w:rsid w:val="00B9313B"/>
    <w:rsid w:val="00B9327E"/>
    <w:rsid w:val="00B95BB1"/>
    <w:rsid w:val="00BA7BE1"/>
    <w:rsid w:val="00BB0038"/>
    <w:rsid w:val="00BB0958"/>
    <w:rsid w:val="00BB2FAA"/>
    <w:rsid w:val="00BB545F"/>
    <w:rsid w:val="00BD3C16"/>
    <w:rsid w:val="00BD7592"/>
    <w:rsid w:val="00BD77F6"/>
    <w:rsid w:val="00BF2948"/>
    <w:rsid w:val="00BF3D5C"/>
    <w:rsid w:val="00BF3E6C"/>
    <w:rsid w:val="00C001D9"/>
    <w:rsid w:val="00C006E6"/>
    <w:rsid w:val="00C0690F"/>
    <w:rsid w:val="00C06AC4"/>
    <w:rsid w:val="00C1060D"/>
    <w:rsid w:val="00C111E0"/>
    <w:rsid w:val="00C152DC"/>
    <w:rsid w:val="00C16DFD"/>
    <w:rsid w:val="00C174AC"/>
    <w:rsid w:val="00C244FB"/>
    <w:rsid w:val="00C33EAF"/>
    <w:rsid w:val="00C4108A"/>
    <w:rsid w:val="00C71687"/>
    <w:rsid w:val="00C7748A"/>
    <w:rsid w:val="00C81216"/>
    <w:rsid w:val="00C82DBC"/>
    <w:rsid w:val="00C85C28"/>
    <w:rsid w:val="00C85C87"/>
    <w:rsid w:val="00C87EE6"/>
    <w:rsid w:val="00C91533"/>
    <w:rsid w:val="00CA3A74"/>
    <w:rsid w:val="00CB27F7"/>
    <w:rsid w:val="00CB47AF"/>
    <w:rsid w:val="00CC5630"/>
    <w:rsid w:val="00CD01F3"/>
    <w:rsid w:val="00CD088E"/>
    <w:rsid w:val="00CD64AF"/>
    <w:rsid w:val="00CF7997"/>
    <w:rsid w:val="00D04F58"/>
    <w:rsid w:val="00D0585F"/>
    <w:rsid w:val="00D223EB"/>
    <w:rsid w:val="00D245E7"/>
    <w:rsid w:val="00D3071F"/>
    <w:rsid w:val="00D4297E"/>
    <w:rsid w:val="00D75C35"/>
    <w:rsid w:val="00D81BC7"/>
    <w:rsid w:val="00D833F9"/>
    <w:rsid w:val="00D92B0E"/>
    <w:rsid w:val="00DA1386"/>
    <w:rsid w:val="00DA44D6"/>
    <w:rsid w:val="00DA5638"/>
    <w:rsid w:val="00DA62B2"/>
    <w:rsid w:val="00DC46FB"/>
    <w:rsid w:val="00DC54D6"/>
    <w:rsid w:val="00DD6443"/>
    <w:rsid w:val="00DE114B"/>
    <w:rsid w:val="00DF174F"/>
    <w:rsid w:val="00E04245"/>
    <w:rsid w:val="00E04FB1"/>
    <w:rsid w:val="00E1336A"/>
    <w:rsid w:val="00E152CA"/>
    <w:rsid w:val="00E34E31"/>
    <w:rsid w:val="00E34F95"/>
    <w:rsid w:val="00E35474"/>
    <w:rsid w:val="00E419D4"/>
    <w:rsid w:val="00E626BE"/>
    <w:rsid w:val="00E72A5E"/>
    <w:rsid w:val="00E7734B"/>
    <w:rsid w:val="00E77E1E"/>
    <w:rsid w:val="00E90EBD"/>
    <w:rsid w:val="00E95A48"/>
    <w:rsid w:val="00EA3038"/>
    <w:rsid w:val="00EA395B"/>
    <w:rsid w:val="00EA6D1B"/>
    <w:rsid w:val="00ED7729"/>
    <w:rsid w:val="00EE317C"/>
    <w:rsid w:val="00EE3ABC"/>
    <w:rsid w:val="00EF6684"/>
    <w:rsid w:val="00EF7528"/>
    <w:rsid w:val="00EF75DA"/>
    <w:rsid w:val="00F206BA"/>
    <w:rsid w:val="00F26DB9"/>
    <w:rsid w:val="00F27DE8"/>
    <w:rsid w:val="00F33F8F"/>
    <w:rsid w:val="00F35483"/>
    <w:rsid w:val="00F5238A"/>
    <w:rsid w:val="00F61E10"/>
    <w:rsid w:val="00F66826"/>
    <w:rsid w:val="00F714A9"/>
    <w:rsid w:val="00F763ED"/>
    <w:rsid w:val="00F76861"/>
    <w:rsid w:val="00F80192"/>
    <w:rsid w:val="00F82896"/>
    <w:rsid w:val="00F836F9"/>
    <w:rsid w:val="00F83CF5"/>
    <w:rsid w:val="00F878FF"/>
    <w:rsid w:val="00FA3773"/>
    <w:rsid w:val="00FA49D2"/>
    <w:rsid w:val="00FA6C84"/>
    <w:rsid w:val="00FA798F"/>
    <w:rsid w:val="00FB025F"/>
    <w:rsid w:val="00FB2785"/>
    <w:rsid w:val="00FB2DDF"/>
    <w:rsid w:val="00FB79A0"/>
    <w:rsid w:val="00FC2C50"/>
    <w:rsid w:val="00FE1D98"/>
    <w:rsid w:val="00FF09CC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FFE14-685C-45C7-A38A-6431D02E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fontstyle01">
    <w:name w:val="fontstyle01"/>
    <w:rsid w:val="00C244F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30">
    <w:name w:val="Body Text 3"/>
    <w:basedOn w:val="a"/>
    <w:link w:val="31"/>
    <w:uiPriority w:val="99"/>
    <w:unhideWhenUsed/>
    <w:rsid w:val="00D3071F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character" w:customStyle="1" w:styleId="31">
    <w:name w:val="Основной текст 3 Знак"/>
    <w:basedOn w:val="a0"/>
    <w:link w:val="30"/>
    <w:uiPriority w:val="99"/>
    <w:rsid w:val="00D3071F"/>
    <w:rPr>
      <w:rFonts w:ascii="Times New Roman" w:eastAsia="Calibri" w:hAnsi="Times New Roman" w:cs="Times New Roman"/>
      <w:sz w:val="20"/>
      <w:szCs w:val="20"/>
    </w:rPr>
  </w:style>
  <w:style w:type="character" w:customStyle="1" w:styleId="dropdown-user-namefirst-letter">
    <w:name w:val="dropdown-user-name__first-letter"/>
    <w:basedOn w:val="a0"/>
    <w:rsid w:val="002F3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emyak_ufa@mail.ru" TargetMode="External"/><Relationship Id="rId18" Type="http://schemas.openxmlformats.org/officeDocument/2006/relationships/hyperlink" Target="mailto:spalexeevka@mail.ru" TargetMode="External"/><Relationship Id="rId26" Type="http://schemas.openxmlformats.org/officeDocument/2006/relationships/hyperlink" Target="mailto:maysk-iglin@yandex.ru" TargetMode="External"/><Relationship Id="rId39" Type="http://schemas.openxmlformats.org/officeDocument/2006/relationships/hyperlink" Target="http://ukteevo.ru/" TargetMode="External"/><Relationship Id="rId3" Type="http://schemas.openxmlformats.org/officeDocument/2006/relationships/styles" Target="styles.xml"/><Relationship Id="rId21" Type="http://schemas.openxmlformats.org/officeDocument/2006/relationships/hyperlink" Target="tel:+73472790579" TargetMode="External"/><Relationship Id="rId34" Type="http://schemas.openxmlformats.org/officeDocument/2006/relationships/hyperlink" Target="mailto:adm.minyar@yandex.ru" TargetMode="External"/><Relationship Id="rId42" Type="http://schemas.openxmlformats.org/officeDocument/2006/relationships/hyperlink" Target="https://sp-tavtimanovo.ru" TargetMode="External"/><Relationship Id="rId47" Type="http://schemas.openxmlformats.org/officeDocument/2006/relationships/hyperlink" Target="https://link.2gis.ru/3.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%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%3D%3D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bsipolyana@yandex.ru" TargetMode="External"/><Relationship Id="rId12" Type="http://schemas.openxmlformats.org/officeDocument/2006/relationships/hyperlink" Target="tel:+73472790579" TargetMode="External"/><Relationship Id="rId17" Type="http://schemas.openxmlformats.org/officeDocument/2006/relationships/hyperlink" Target="tel:+7%20(347)%20270-91-20" TargetMode="External"/><Relationship Id="rId25" Type="http://schemas.openxmlformats.org/officeDocument/2006/relationships/hyperlink" Target="mailto:ch-kubovo@mail.ru" TargetMode="External"/><Relationship Id="rId33" Type="http://schemas.openxmlformats.org/officeDocument/2006/relationships/hyperlink" Target="mailto:uk@admamr.ru" TargetMode="External"/><Relationship Id="rId38" Type="http://schemas.openxmlformats.org/officeDocument/2006/relationships/hyperlink" Target="https://mihailovka-ufa.ru/" TargetMode="External"/><Relationship Id="rId46" Type="http://schemas.openxmlformats.org/officeDocument/2006/relationships/hyperlink" Target="https://link.2gis.ru/3.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%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%3D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516@mail.ru" TargetMode="External"/><Relationship Id="rId20" Type="http://schemas.openxmlformats.org/officeDocument/2006/relationships/hyperlink" Target="mailto:arslanovo_ss@mail.ru" TargetMode="External"/><Relationship Id="rId29" Type="http://schemas.openxmlformats.org/officeDocument/2006/relationships/hyperlink" Target="mailto:sp-krasnvos@mail.ru" TargetMode="External"/><Relationship Id="rId41" Type="http://schemas.openxmlformats.org/officeDocument/2006/relationships/hyperlink" Target="https://iglino-s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73846622245" TargetMode="External"/><Relationship Id="rId11" Type="http://schemas.openxmlformats.org/officeDocument/2006/relationships/hyperlink" Target="mailto:2701604@mail.ru" TargetMode="External"/><Relationship Id="rId24" Type="http://schemas.openxmlformats.org/officeDocument/2006/relationships/hyperlink" Target="mailto:tavtimanovskijselsovet@mail.ru" TargetMode="External"/><Relationship Id="rId32" Type="http://schemas.openxmlformats.org/officeDocument/2006/relationships/hyperlink" Target="tel:+73846622245" TargetMode="External"/><Relationship Id="rId37" Type="http://schemas.openxmlformats.org/officeDocument/2006/relationships/hyperlink" Target="http://dmitrievka-ufa.ru/" TargetMode="External"/><Relationship Id="rId40" Type="http://schemas.openxmlformats.org/officeDocument/2006/relationships/hyperlink" Target="https://cp-alkino.ru" TargetMode="External"/><Relationship Id="rId45" Type="http://schemas.openxmlformats.org/officeDocument/2006/relationships/hyperlink" Target="https://&#1082;&#1088;&#1072;&#1089;&#1085;&#1099;&#1081;-&#1074;&#1086;&#1089;&#1093;&#1086;&#1076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erkasskii_sels@mail.ru" TargetMode="External"/><Relationship Id="rId23" Type="http://schemas.openxmlformats.org/officeDocument/2006/relationships/hyperlink" Target="mailto:ilshat-107@mail.ru" TargetMode="External"/><Relationship Id="rId28" Type="http://schemas.openxmlformats.org/officeDocument/2006/relationships/hyperlink" Target="mailto:ulu-telyakselsovet@mail.ru" TargetMode="External"/><Relationship Id="rId36" Type="http://schemas.openxmlformats.org/officeDocument/2006/relationships/hyperlink" Target="mailto:adm-pressa@yandex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dmitrievckicelcovet_2011@mail.ru" TargetMode="External"/><Relationship Id="rId19" Type="http://schemas.openxmlformats.org/officeDocument/2006/relationships/hyperlink" Target="mailto:dmitrievskii_sel@bk.ru" TargetMode="External"/><Relationship Id="rId31" Type="http://schemas.openxmlformats.org/officeDocument/2006/relationships/hyperlink" Target="mailto:z_valiullina@mail.ru" TargetMode="External"/><Relationship Id="rId44" Type="http://schemas.openxmlformats.org/officeDocument/2006/relationships/hyperlink" Target="https://sp-maysk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ayrullina.aisilu2017@yandex.ru" TargetMode="External"/><Relationship Id="rId14" Type="http://schemas.openxmlformats.org/officeDocument/2006/relationships/hyperlink" Target="mailto:admnikolaevka@mail.ru" TargetMode="External"/><Relationship Id="rId22" Type="http://schemas.openxmlformats.org/officeDocument/2006/relationships/hyperlink" Target="mailto:cityadm@ufacity.info" TargetMode="External"/><Relationship Id="rId27" Type="http://schemas.openxmlformats.org/officeDocument/2006/relationships/hyperlink" Target="tel:+7%20(347-95)%202-44-18" TargetMode="External"/><Relationship Id="rId30" Type="http://schemas.openxmlformats.org/officeDocument/2006/relationships/hyperlink" Target="mailto:hannanova.fanzura@yandex.ru" TargetMode="External"/><Relationship Id="rId35" Type="http://schemas.openxmlformats.org/officeDocument/2006/relationships/hyperlink" Target="mailto:admsim@chel.surnet.ru" TargetMode="External"/><Relationship Id="rId43" Type="http://schemas.openxmlformats.org/officeDocument/2006/relationships/hyperlink" Target="https://ch-kubovo.ru" TargetMode="External"/><Relationship Id="rId48" Type="http://schemas.openxmlformats.org/officeDocument/2006/relationships/hyperlink" Target="https://iziak-blagrb.ru" TargetMode="External"/><Relationship Id="rId8" Type="http://schemas.openxmlformats.org/officeDocument/2006/relationships/hyperlink" Target="mailto:iglino_selsov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8BD6E-6F48-4A80-B42D-856FA9EF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10509</Words>
  <Characters>59903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Светлана</cp:lastModifiedBy>
  <cp:revision>2</cp:revision>
  <cp:lastPrinted>2019-08-27T09:19:00Z</cp:lastPrinted>
  <dcterms:created xsi:type="dcterms:W3CDTF">2024-02-15T08:29:00Z</dcterms:created>
  <dcterms:modified xsi:type="dcterms:W3CDTF">2024-02-15T08:29:00Z</dcterms:modified>
</cp:coreProperties>
</file>