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5C" w:rsidRPr="00AB5F5C" w:rsidRDefault="00AB5F5C" w:rsidP="00AB5F5C">
      <w:pPr>
        <w:ind w:left="-567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B5F5C">
        <w:rPr>
          <w:rFonts w:ascii="Times New Roman" w:hAnsi="Times New Roman" w:cs="Times New Roman"/>
          <w:b/>
          <w:sz w:val="28"/>
        </w:rPr>
        <w:t>Стартовал ежегодный конкурс «Народный участковый - 2024»</w:t>
      </w:r>
    </w:p>
    <w:bookmarkEnd w:id="0"/>
    <w:p w:rsidR="00AB5F5C" w:rsidRPr="00AB5F5C" w:rsidRDefault="00AB5F5C" w:rsidP="00AB5F5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>Отдел МВД России по Усть-Катавскому городскому округу на всероссийском конкурсе «Народный участковый - 2024» представляют участковые уполномоченные Александр Александров и Артём Мартынов. Победителя выберут по результатам интернет-голосования населения.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>Лучшего участкового уполномоченного полиции граждане выбирают посредством онлайн-голосования в сети Интернет на официальных сайтах территориальных органов Министерства внутренних дел Российской Федерации.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 xml:space="preserve">Отдел МВД России по Усть-Катавскому городскому округу предлагает жителям проголосовать за наших участковых, пройдя по </w:t>
      </w:r>
      <w:proofErr w:type="gramStart"/>
      <w:r w:rsidRPr="00AB5F5C">
        <w:rPr>
          <w:rFonts w:ascii="Times New Roman" w:hAnsi="Times New Roman" w:cs="Times New Roman"/>
          <w:sz w:val="28"/>
        </w:rPr>
        <w:t>ссылке  https://74.мвд.рф/konkurs/2024-ny</w:t>
      </w:r>
      <w:proofErr w:type="gramEnd"/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>Как голосовать? Перед началом голосования вы можете ознакомиться с анкетами участников, кликнув по ФИО интересующего конкурсанта.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>Наведите курсор мыши на фотографию одного из представленных участников, за которого вы желаете отдать свой голос. Кликните по появившейся в центре фотографии кнопке "Проголосовать".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B5F5C">
        <w:rPr>
          <w:rFonts w:ascii="Times New Roman" w:hAnsi="Times New Roman" w:cs="Times New Roman"/>
          <w:sz w:val="28"/>
        </w:rPr>
        <w:t>Авторизируйтесь</w:t>
      </w:r>
      <w:proofErr w:type="spellEnd"/>
      <w:r w:rsidRPr="00AB5F5C">
        <w:rPr>
          <w:rFonts w:ascii="Times New Roman" w:hAnsi="Times New Roman" w:cs="Times New Roman"/>
          <w:sz w:val="28"/>
        </w:rPr>
        <w:t xml:space="preserve"> в одной из представленных социальных сетей: "Одноклассники" или "</w:t>
      </w:r>
      <w:proofErr w:type="spellStart"/>
      <w:r w:rsidRPr="00AB5F5C">
        <w:rPr>
          <w:rFonts w:ascii="Times New Roman" w:hAnsi="Times New Roman" w:cs="Times New Roman"/>
          <w:sz w:val="28"/>
        </w:rPr>
        <w:t>ВКонтакте</w:t>
      </w:r>
      <w:proofErr w:type="spellEnd"/>
      <w:r w:rsidRPr="00AB5F5C">
        <w:rPr>
          <w:rFonts w:ascii="Times New Roman" w:hAnsi="Times New Roman" w:cs="Times New Roman"/>
          <w:sz w:val="28"/>
        </w:rPr>
        <w:t>". Нажмите кнопку "Проголосовать".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 xml:space="preserve">Наш ОМВД на конкурсе представляют: 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 xml:space="preserve">- участковый уполномоченный полиции ОУУП и ПДН майор полиции Александров Александр Александрович (Административный участок № 8: МКР-1 - все дома. МКР-2 – дома: 11, 12, 13, 19, 20, 21, 22, п. Малый </w:t>
      </w:r>
      <w:proofErr w:type="spellStart"/>
      <w:r w:rsidRPr="00AB5F5C">
        <w:rPr>
          <w:rFonts w:ascii="Times New Roman" w:hAnsi="Times New Roman" w:cs="Times New Roman"/>
          <w:sz w:val="28"/>
        </w:rPr>
        <w:t>Бердяш</w:t>
      </w:r>
      <w:proofErr w:type="spellEnd"/>
      <w:r w:rsidRPr="00AB5F5C">
        <w:rPr>
          <w:rFonts w:ascii="Times New Roman" w:hAnsi="Times New Roman" w:cs="Times New Roman"/>
          <w:sz w:val="28"/>
        </w:rPr>
        <w:t>, улица Строителей, МАТП, школа № 7, ГСК №№ 5, 19, 23, 29, агрокомплекс «Горный»);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B5F5C">
        <w:rPr>
          <w:rFonts w:ascii="Times New Roman" w:hAnsi="Times New Roman" w:cs="Times New Roman"/>
          <w:sz w:val="28"/>
        </w:rPr>
        <w:t>- участковый уполномоченный полиции ОУУП и ПДН капитан полиции Мартынов Артём Игоревич (посёлок Шубино – улицы Стадионная, Чапаева, Островского, гор. рынок, территория Малиновки, 40 лет октября – дома 53, 55, 57, 59, 61, 63, 65, 67, 69, 71, Новый мост, дорога до городской свалки).</w:t>
      </w:r>
    </w:p>
    <w:p w:rsidR="00AB5F5C" w:rsidRPr="00AB5F5C" w:rsidRDefault="00AB5F5C" w:rsidP="00AB5F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094703" w:rsidRPr="001C373F" w:rsidRDefault="00AB5F5C" w:rsidP="00AB5F5C">
      <w:pPr>
        <w:spacing w:after="0"/>
        <w:ind w:left="-567" w:firstLine="567"/>
        <w:jc w:val="both"/>
      </w:pPr>
      <w:r w:rsidRPr="00AB5F5C">
        <w:rPr>
          <w:rFonts w:ascii="Times New Roman" w:hAnsi="Times New Roman" w:cs="Times New Roman"/>
          <w:sz w:val="28"/>
        </w:rPr>
        <w:t xml:space="preserve">Поддержим участковых нашего </w:t>
      </w:r>
      <w:proofErr w:type="spellStart"/>
      <w:r w:rsidRPr="00AB5F5C">
        <w:rPr>
          <w:rFonts w:ascii="Times New Roman" w:hAnsi="Times New Roman" w:cs="Times New Roman"/>
          <w:sz w:val="28"/>
        </w:rPr>
        <w:t>Усть-Катавского</w:t>
      </w:r>
      <w:proofErr w:type="spellEnd"/>
      <w:r w:rsidRPr="00AB5F5C">
        <w:rPr>
          <w:rFonts w:ascii="Times New Roman" w:hAnsi="Times New Roman" w:cs="Times New Roman"/>
          <w:sz w:val="28"/>
        </w:rPr>
        <w:t xml:space="preserve"> городского округа!</w:t>
      </w:r>
    </w:p>
    <w:sectPr w:rsidR="00094703" w:rsidRPr="001C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1C373F"/>
    <w:rsid w:val="003967C9"/>
    <w:rsid w:val="007E3642"/>
    <w:rsid w:val="00A03040"/>
    <w:rsid w:val="00AB5F5C"/>
    <w:rsid w:val="00B971BC"/>
    <w:rsid w:val="00C1301F"/>
    <w:rsid w:val="00CD44CA"/>
    <w:rsid w:val="00E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2024-09-11T10:22:00Z</dcterms:created>
  <dcterms:modified xsi:type="dcterms:W3CDTF">2024-09-11T10:22:00Z</dcterms:modified>
</cp:coreProperties>
</file>