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183" w:rsidRPr="00F72183" w:rsidRDefault="00F72183" w:rsidP="00F72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right"/>
        <w:rPr>
          <w:rFonts w:cs="Times New Roman"/>
          <w:color w:val="000000"/>
        </w:rPr>
      </w:pPr>
      <w:bookmarkStart w:id="0" w:name="_GoBack"/>
      <w:bookmarkEnd w:id="0"/>
      <w:r w:rsidRPr="00F72183">
        <w:rPr>
          <w:rFonts w:cs="Times New Roman"/>
          <w:color w:val="000000"/>
        </w:rPr>
        <w:t>Приложение 2</w:t>
      </w:r>
    </w:p>
    <w:p w:rsidR="00E756B8" w:rsidRDefault="00E756B8" w:rsidP="00F72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b/>
          <w:color w:val="000000"/>
        </w:rPr>
      </w:pPr>
    </w:p>
    <w:p w:rsidR="00CB45D4" w:rsidRDefault="00CB45D4" w:rsidP="00F72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Краткая информация по состоянию на </w:t>
      </w:r>
      <w:proofErr w:type="gramStart"/>
      <w:r w:rsidR="00DC021D">
        <w:rPr>
          <w:rFonts w:cs="Times New Roman"/>
          <w:b/>
          <w:i/>
          <w:u w:val="single"/>
        </w:rPr>
        <w:t>3</w:t>
      </w:r>
      <w:r w:rsidR="00405608">
        <w:rPr>
          <w:rFonts w:cs="Times New Roman"/>
          <w:b/>
          <w:i/>
          <w:u w:val="single"/>
        </w:rPr>
        <w:t xml:space="preserve">1 </w:t>
      </w:r>
      <w:r w:rsidR="00D865A5">
        <w:rPr>
          <w:rFonts w:cs="Times New Roman"/>
          <w:b/>
          <w:i/>
          <w:u w:val="single"/>
        </w:rPr>
        <w:t xml:space="preserve"> </w:t>
      </w:r>
      <w:r w:rsidR="009C322C">
        <w:rPr>
          <w:rFonts w:cs="Times New Roman"/>
          <w:b/>
          <w:i/>
          <w:u w:val="single"/>
        </w:rPr>
        <w:t>дека</w:t>
      </w:r>
      <w:r w:rsidR="00D865A5">
        <w:rPr>
          <w:rFonts w:cs="Times New Roman"/>
          <w:b/>
          <w:i/>
          <w:u w:val="single"/>
        </w:rPr>
        <w:t>бря</w:t>
      </w:r>
      <w:proofErr w:type="gramEnd"/>
      <w:r w:rsidR="00405608">
        <w:rPr>
          <w:rFonts w:cs="Times New Roman"/>
          <w:b/>
          <w:i/>
          <w:u w:val="single"/>
        </w:rPr>
        <w:t xml:space="preserve"> 202</w:t>
      </w:r>
      <w:r w:rsidR="006A305B">
        <w:rPr>
          <w:rFonts w:cs="Times New Roman"/>
          <w:b/>
          <w:i/>
          <w:u w:val="single"/>
        </w:rPr>
        <w:t>2</w:t>
      </w:r>
      <w:r w:rsidR="00405608">
        <w:rPr>
          <w:rFonts w:cs="Times New Roman"/>
          <w:b/>
          <w:i/>
          <w:u w:val="single"/>
        </w:rPr>
        <w:t xml:space="preserve"> </w:t>
      </w:r>
      <w:r>
        <w:rPr>
          <w:rFonts w:cs="Times New Roman"/>
          <w:b/>
          <w:color w:val="000000"/>
        </w:rPr>
        <w:t>года</w:t>
      </w:r>
    </w:p>
    <w:p w:rsidR="001F3D08" w:rsidRDefault="001F3D08" w:rsidP="00E756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i/>
          <w:u w:val="single"/>
        </w:rPr>
      </w:pPr>
    </w:p>
    <w:p w:rsidR="007C0FAB" w:rsidRPr="00DA12BA" w:rsidRDefault="007C0FAB" w:rsidP="007C0F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i/>
          <w:u w:val="single"/>
        </w:rPr>
      </w:pPr>
      <w:r w:rsidRPr="00DA12BA">
        <w:rPr>
          <w:rFonts w:cs="Times New Roman"/>
          <w:b/>
          <w:i/>
          <w:u w:val="single"/>
        </w:rPr>
        <w:t>Нацпроект «Образование»</w:t>
      </w:r>
    </w:p>
    <w:p w:rsidR="007C0FAB" w:rsidRPr="00BF63D1" w:rsidRDefault="007C0FAB" w:rsidP="007C0F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i/>
          <w:u w:val="single"/>
        </w:rPr>
      </w:pPr>
      <w:r w:rsidRPr="009F3F9B">
        <w:rPr>
          <w:rFonts w:cs="Times New Roman"/>
          <w:i/>
          <w:u w:val="single"/>
        </w:rPr>
        <w:t>РЕГИОНАЛЬНЫЙ ПРОЕКТ «</w:t>
      </w:r>
      <w:r>
        <w:rPr>
          <w:rFonts w:cs="Times New Roman"/>
          <w:i/>
          <w:u w:val="single"/>
        </w:rPr>
        <w:t>Современная школа</w:t>
      </w:r>
      <w:r w:rsidRPr="009F3F9B">
        <w:rPr>
          <w:rFonts w:cs="Times New Roman"/>
          <w:i/>
          <w:u w:val="single"/>
        </w:rPr>
        <w:t>»</w:t>
      </w:r>
    </w:p>
    <w:p w:rsidR="007C0FAB" w:rsidRDefault="007C0FAB" w:rsidP="007C0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</w:rPr>
      </w:pPr>
    </w:p>
    <w:p w:rsidR="007C0FAB" w:rsidRPr="00461B22" w:rsidRDefault="007C0FAB" w:rsidP="007C0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 w:rsidRPr="00461B22">
        <w:rPr>
          <w:rFonts w:cs="Times New Roman"/>
          <w:b/>
          <w:color w:val="000000"/>
        </w:rPr>
        <w:t>Цел</w:t>
      </w:r>
      <w:r>
        <w:rPr>
          <w:rFonts w:cs="Times New Roman"/>
          <w:b/>
          <w:color w:val="000000"/>
        </w:rPr>
        <w:t>и и цел</w:t>
      </w:r>
      <w:r w:rsidRPr="00461B22">
        <w:rPr>
          <w:rFonts w:cs="Times New Roman"/>
          <w:b/>
          <w:color w:val="000000"/>
        </w:rPr>
        <w:t>евые показатели РП:</w:t>
      </w:r>
    </w:p>
    <w:tbl>
      <w:tblPr>
        <w:tblStyle w:val="af5"/>
        <w:tblW w:w="1522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4"/>
        <w:gridCol w:w="1027"/>
        <w:gridCol w:w="1028"/>
        <w:gridCol w:w="1028"/>
        <w:gridCol w:w="915"/>
        <w:gridCol w:w="992"/>
        <w:gridCol w:w="1028"/>
        <w:gridCol w:w="1028"/>
        <w:gridCol w:w="1346"/>
      </w:tblGrid>
      <w:tr w:rsidR="007C0FAB" w:rsidRPr="000A1CF2" w:rsidTr="002B5158">
        <w:tc>
          <w:tcPr>
            <w:tcW w:w="6834" w:type="dxa"/>
            <w:vAlign w:val="center"/>
          </w:tcPr>
          <w:p w:rsidR="007C0FAB" w:rsidRPr="000A1CF2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целей и целевых</w:t>
            </w: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 xml:space="preserve"> показателей</w:t>
            </w:r>
          </w:p>
        </w:tc>
        <w:tc>
          <w:tcPr>
            <w:tcW w:w="1027" w:type="dxa"/>
            <w:vAlign w:val="center"/>
          </w:tcPr>
          <w:p w:rsidR="007C0FAB" w:rsidRPr="000A1CF2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База</w:t>
            </w:r>
          </w:p>
          <w:p w:rsidR="007C0FAB" w:rsidRPr="000A1CF2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01.01.</w:t>
            </w:r>
          </w:p>
          <w:p w:rsidR="007C0FAB" w:rsidRPr="000A1CF2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201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8" w:type="dxa"/>
            <w:vAlign w:val="center"/>
          </w:tcPr>
          <w:p w:rsidR="007C0FAB" w:rsidRPr="000A1CF2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20</w:t>
            </w:r>
          </w:p>
          <w:p w:rsidR="007C0FAB" w:rsidRPr="000A1CF2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1028" w:type="dxa"/>
            <w:vAlign w:val="center"/>
          </w:tcPr>
          <w:p w:rsidR="007C0FAB" w:rsidRPr="000A1CF2" w:rsidRDefault="007C0FAB" w:rsidP="00DD1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1</w:t>
            </w:r>
            <w:r w:rsidR="00EC3DC4"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633AED" w:rsidRPr="000A1CF2">
              <w:rPr>
                <w:rFonts w:cs="Times New Roman"/>
                <w:b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915" w:type="dxa"/>
            <w:vAlign w:val="center"/>
          </w:tcPr>
          <w:p w:rsidR="00633AED" w:rsidRPr="000A1CF2" w:rsidRDefault="00633AED" w:rsidP="0063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2</w:t>
            </w:r>
          </w:p>
          <w:p w:rsidR="007C0FAB" w:rsidRPr="000A1CF2" w:rsidRDefault="00633AED" w:rsidP="0063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992" w:type="dxa"/>
            <w:vAlign w:val="center"/>
          </w:tcPr>
          <w:p w:rsidR="00633AED" w:rsidRPr="000A1CF2" w:rsidRDefault="00633AED" w:rsidP="0063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 xml:space="preserve">на </w:t>
            </w:r>
            <w:r w:rsidR="00DC021D">
              <w:rPr>
                <w:rFonts w:cs="Times New Roman"/>
                <w:b/>
                <w:color w:val="FF0000"/>
                <w:sz w:val="20"/>
                <w:szCs w:val="20"/>
              </w:rPr>
              <w:t>3</w:t>
            </w:r>
            <w:r>
              <w:rPr>
                <w:rFonts w:cs="Times New Roman"/>
                <w:b/>
                <w:color w:val="FF0000"/>
                <w:sz w:val="20"/>
                <w:szCs w:val="20"/>
              </w:rPr>
              <w:t>1.</w:t>
            </w:r>
            <w:r w:rsidR="004B748B">
              <w:rPr>
                <w:rFonts w:cs="Times New Roman"/>
                <w:b/>
                <w:color w:val="FF0000"/>
                <w:sz w:val="20"/>
                <w:szCs w:val="20"/>
              </w:rPr>
              <w:t>1</w:t>
            </w:r>
            <w:r w:rsidR="009C322C">
              <w:rPr>
                <w:rFonts w:cs="Times New Roman"/>
                <w:b/>
                <w:color w:val="FF0000"/>
                <w:sz w:val="20"/>
                <w:szCs w:val="20"/>
              </w:rPr>
              <w:t>2</w:t>
            </w:r>
            <w:r>
              <w:rPr>
                <w:rFonts w:cs="Times New Roman"/>
                <w:b/>
                <w:color w:val="FF0000"/>
                <w:sz w:val="20"/>
                <w:szCs w:val="20"/>
              </w:rPr>
              <w:t>.22</w:t>
            </w:r>
            <w:r w:rsidRPr="005C6216">
              <w:rPr>
                <w:rFonts w:cs="Times New Roman"/>
                <w:b/>
                <w:color w:val="FF0000"/>
                <w:sz w:val="20"/>
                <w:szCs w:val="20"/>
              </w:rPr>
              <w:t>.</w:t>
            </w:r>
          </w:p>
          <w:p w:rsidR="007C0FAB" w:rsidRPr="000A1CF2" w:rsidRDefault="00633AED" w:rsidP="0063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1028" w:type="dxa"/>
            <w:vAlign w:val="center"/>
          </w:tcPr>
          <w:p w:rsidR="007C0FAB" w:rsidRPr="000A1CF2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3</w:t>
            </w:r>
          </w:p>
          <w:p w:rsidR="007C0FAB" w:rsidRPr="000A1CF2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028" w:type="dxa"/>
            <w:vAlign w:val="center"/>
          </w:tcPr>
          <w:p w:rsidR="007C0FAB" w:rsidRPr="000A1CF2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4</w:t>
            </w:r>
          </w:p>
          <w:p w:rsidR="007C0FAB" w:rsidRPr="000A1CF2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346" w:type="dxa"/>
            <w:vAlign w:val="center"/>
          </w:tcPr>
          <w:p w:rsidR="007C0FAB" w:rsidRPr="000A1CF2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5</w:t>
            </w:r>
          </w:p>
          <w:p w:rsidR="007C0FAB" w:rsidRPr="000A1CF2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</w:tc>
      </w:tr>
      <w:tr w:rsidR="007C0FAB" w:rsidRPr="000A1CF2" w:rsidTr="002B5158">
        <w:tc>
          <w:tcPr>
            <w:tcW w:w="15226" w:type="dxa"/>
            <w:gridSpan w:val="9"/>
            <w:vAlign w:val="center"/>
          </w:tcPr>
          <w:p w:rsidR="007C0FAB" w:rsidRPr="00762090" w:rsidRDefault="007E425D" w:rsidP="009C3691">
            <w:pPr>
              <w:ind w:left="0" w:hanging="2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904A8F">
              <w:rPr>
                <w:rFonts w:cs="Times New Roman"/>
                <w:b/>
                <w:color w:val="000000"/>
                <w:sz w:val="20"/>
                <w:szCs w:val="20"/>
              </w:rPr>
              <w:t>Цель:</w:t>
            </w:r>
            <w:r w:rsidR="00C50E6B" w:rsidRPr="00904A8F"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9C3691" w:rsidRPr="00904A8F">
              <w:rPr>
                <w:rFonts w:cs="Times New Roman"/>
                <w:b/>
                <w:color w:val="333333"/>
                <w:sz w:val="20"/>
                <w:szCs w:val="20"/>
                <w:shd w:val="clear" w:color="auto" w:fill="FFFFFF"/>
              </w:rPr>
              <w:t>Вхождение</w:t>
            </w:r>
            <w:r w:rsidR="009C3691" w:rsidRPr="009C3691">
              <w:rPr>
                <w:rFonts w:cs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Российской Федерации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 и переподготовки педагогических кадров к 2024 году</w:t>
            </w:r>
          </w:p>
        </w:tc>
      </w:tr>
      <w:tr w:rsidR="00DA12BA" w:rsidRPr="000A1CF2" w:rsidTr="002B5158">
        <w:tc>
          <w:tcPr>
            <w:tcW w:w="15226" w:type="dxa"/>
            <w:gridSpan w:val="9"/>
            <w:vAlign w:val="center"/>
          </w:tcPr>
          <w:p w:rsidR="00DA12BA" w:rsidRDefault="00DA12BA" w:rsidP="00DA12BA">
            <w:pPr>
              <w:ind w:left="0" w:hanging="2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Мероприятие: </w:t>
            </w:r>
            <w:r w:rsidR="00682735" w:rsidRPr="00682735">
              <w:rPr>
                <w:rFonts w:cs="Times New Roman"/>
                <w:b/>
                <w:sz w:val="20"/>
                <w:szCs w:val="20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</w:t>
            </w:r>
            <w:r w:rsidR="00682735" w:rsidRPr="00762090"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A5C61" w:rsidRPr="00762090" w:rsidRDefault="007A5C61" w:rsidP="00DA12BA">
            <w:pPr>
              <w:ind w:left="0" w:hanging="2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7F0D5F" w:rsidRPr="000A1CF2" w:rsidTr="002B5158">
        <w:tc>
          <w:tcPr>
            <w:tcW w:w="6834" w:type="dxa"/>
          </w:tcPr>
          <w:p w:rsidR="007F0D5F" w:rsidRPr="00B5685D" w:rsidRDefault="00B5685D" w:rsidP="007F0D5F">
            <w:pPr>
              <w:pStyle w:val="ConsPlusNormal"/>
              <w:ind w:left="0" w:hanging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8F72D9" w:rsidRPr="00B5685D">
              <w:rPr>
                <w:rFonts w:ascii="Times New Roman" w:hAnsi="Times New Roman" w:cs="Times New Roman"/>
                <w:sz w:val="20"/>
              </w:rPr>
              <w:t>борудование пунктов проведения экзаменов государственной итоговой аттестации по образовательным программам среднего общего образования</w:t>
            </w:r>
            <w:r w:rsidR="009C3691" w:rsidRPr="00B5685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F0D5F" w:rsidRPr="00B5685D">
              <w:rPr>
                <w:rFonts w:ascii="Times New Roman" w:hAnsi="Times New Roman" w:cs="Times New Roman"/>
                <w:sz w:val="20"/>
              </w:rPr>
              <w:t>(процент)</w:t>
            </w:r>
          </w:p>
        </w:tc>
        <w:tc>
          <w:tcPr>
            <w:tcW w:w="1027" w:type="dxa"/>
            <w:vAlign w:val="center"/>
          </w:tcPr>
          <w:p w:rsidR="007F0D5F" w:rsidRPr="000A1CF2" w:rsidRDefault="00DA12BA" w:rsidP="007F0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8" w:type="dxa"/>
            <w:vAlign w:val="center"/>
          </w:tcPr>
          <w:p w:rsidR="007F0D5F" w:rsidRPr="00D31052" w:rsidRDefault="00DA12BA" w:rsidP="007F0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F0D5F" w:rsidRPr="007B19A0" w:rsidRDefault="008F72D9" w:rsidP="007F0D5F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5" w:type="dxa"/>
            <w:vAlign w:val="center"/>
          </w:tcPr>
          <w:p w:rsidR="007F0D5F" w:rsidRPr="00D31052" w:rsidRDefault="008F72D9" w:rsidP="007F0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</w:t>
            </w:r>
            <w:r w:rsidR="007F0D5F" w:rsidRPr="009542A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F0D5F" w:rsidRPr="00F16DBF" w:rsidRDefault="008F72D9" w:rsidP="007F0D5F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B94A9E" w:rsidRPr="003C1F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28" w:type="dxa"/>
            <w:vAlign w:val="center"/>
          </w:tcPr>
          <w:p w:rsidR="007F0D5F" w:rsidRPr="00F16DBF" w:rsidRDefault="009C3691" w:rsidP="007B19A0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28" w:type="dxa"/>
            <w:vAlign w:val="center"/>
          </w:tcPr>
          <w:p w:rsidR="007F0D5F" w:rsidRPr="00F16DBF" w:rsidRDefault="007B19A0" w:rsidP="007F0D5F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46" w:type="dxa"/>
            <w:vAlign w:val="center"/>
          </w:tcPr>
          <w:p w:rsidR="007F0D5F" w:rsidRPr="00F16DBF" w:rsidRDefault="007F0D5F" w:rsidP="007F0D5F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12BA" w:rsidRPr="000A1CF2" w:rsidTr="00C61902">
        <w:tc>
          <w:tcPr>
            <w:tcW w:w="15226" w:type="dxa"/>
            <w:gridSpan w:val="9"/>
          </w:tcPr>
          <w:p w:rsidR="00DA12BA" w:rsidRDefault="00DA12BA" w:rsidP="00DA12BA">
            <w:pPr>
              <w:pStyle w:val="ConsPlusNormal"/>
              <w:ind w:left="0" w:hanging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A12BA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Мероприятие: </w:t>
            </w:r>
            <w:r w:rsidR="006E1BCE">
              <w:rPr>
                <w:rFonts w:ascii="Times New Roman" w:hAnsi="Times New Roman" w:cs="Times New Roman"/>
                <w:b/>
                <w:sz w:val="20"/>
              </w:rPr>
              <w:t>Поддержка образования детей с ограниченными возможностями здоровья</w:t>
            </w:r>
          </w:p>
          <w:p w:rsidR="00DA12BA" w:rsidRPr="00F16DBF" w:rsidRDefault="00DA12BA" w:rsidP="00DA12BA">
            <w:pPr>
              <w:pStyle w:val="ConsPlusNormal"/>
              <w:ind w:left="0" w:hanging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12BA" w:rsidRPr="000A1CF2" w:rsidTr="002B5158">
        <w:tc>
          <w:tcPr>
            <w:tcW w:w="6834" w:type="dxa"/>
          </w:tcPr>
          <w:p w:rsidR="00DA12BA" w:rsidRPr="00B5685D" w:rsidRDefault="00B5685D" w:rsidP="00DA12BA">
            <w:pPr>
              <w:pStyle w:val="ConsPlusNormal"/>
              <w:ind w:left="0" w:hanging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</w:rPr>
              <w:t>о</w:t>
            </w:r>
            <w:r w:rsidR="00DA12BA" w:rsidRPr="00B5685D">
              <w:rPr>
                <w:rFonts w:ascii="Times New Roman" w:hAnsi="Times New Roman" w:cs="Times New Roman"/>
                <w:color w:val="22272F"/>
                <w:sz w:val="20"/>
              </w:rPr>
              <w:t>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  <w:r>
              <w:rPr>
                <w:rFonts w:ascii="Times New Roman" w:hAnsi="Times New Roman" w:cs="Times New Roman"/>
                <w:color w:val="22272F"/>
                <w:sz w:val="20"/>
              </w:rPr>
              <w:t xml:space="preserve"> (единиц)</w:t>
            </w:r>
          </w:p>
        </w:tc>
        <w:tc>
          <w:tcPr>
            <w:tcW w:w="1027" w:type="dxa"/>
            <w:vAlign w:val="center"/>
          </w:tcPr>
          <w:p w:rsidR="00DA12BA" w:rsidRPr="00DA12BA" w:rsidRDefault="00DA12BA" w:rsidP="00DA1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12B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8" w:type="dxa"/>
            <w:vAlign w:val="center"/>
          </w:tcPr>
          <w:p w:rsidR="00DA12BA" w:rsidRPr="00DA12BA" w:rsidRDefault="00DA12BA" w:rsidP="00DA1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12B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DA12BA" w:rsidRPr="00DA12BA" w:rsidRDefault="00DA12BA" w:rsidP="00DA1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12B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  <w:vAlign w:val="center"/>
          </w:tcPr>
          <w:p w:rsidR="00DA12BA" w:rsidRPr="00DA12BA" w:rsidRDefault="00DA12BA" w:rsidP="00DA1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12BA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A12BA" w:rsidRPr="00F16DBF" w:rsidRDefault="00AB4D60" w:rsidP="00DA12BA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8" w:type="dxa"/>
            <w:vAlign w:val="center"/>
          </w:tcPr>
          <w:p w:rsidR="00DA12BA" w:rsidRPr="00F16DBF" w:rsidRDefault="00677D38" w:rsidP="00DA12BA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28" w:type="dxa"/>
            <w:vAlign w:val="center"/>
          </w:tcPr>
          <w:p w:rsidR="00DA12BA" w:rsidRPr="00F16DBF" w:rsidRDefault="00677D38" w:rsidP="00DA12BA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46" w:type="dxa"/>
            <w:vAlign w:val="center"/>
          </w:tcPr>
          <w:p w:rsidR="00DA12BA" w:rsidRPr="00F16DBF" w:rsidRDefault="00DA12BA" w:rsidP="00DA12BA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C0FAB" w:rsidRDefault="007C0FAB" w:rsidP="007C0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:rsidR="007C0FAB" w:rsidRPr="00E500E4" w:rsidRDefault="007C0FAB" w:rsidP="007C0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Исполнитель</w:t>
      </w:r>
      <w:r w:rsidR="00FF6F52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cs="Times New Roman"/>
          <w:color w:val="000000"/>
          <w:sz w:val="20"/>
          <w:szCs w:val="20"/>
        </w:rPr>
        <w:t>Золина</w:t>
      </w:r>
      <w:proofErr w:type="spellEnd"/>
      <w:r>
        <w:rPr>
          <w:rFonts w:cs="Times New Roman"/>
          <w:color w:val="000000"/>
          <w:sz w:val="20"/>
          <w:szCs w:val="20"/>
        </w:rPr>
        <w:t xml:space="preserve"> С.В.</w:t>
      </w:r>
    </w:p>
    <w:p w:rsidR="007C0FAB" w:rsidRPr="006B5D3D" w:rsidRDefault="007C0FAB" w:rsidP="007C0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Тел. 2-53-14</w:t>
      </w:r>
    </w:p>
    <w:p w:rsidR="009C3691" w:rsidRDefault="009C3691" w:rsidP="007C0FAB">
      <w:pPr>
        <w:ind w:left="0" w:hanging="2"/>
        <w:rPr>
          <w:b/>
          <w:szCs w:val="20"/>
        </w:rPr>
      </w:pPr>
    </w:p>
    <w:p w:rsidR="007C0FAB" w:rsidRPr="00684D75" w:rsidRDefault="007C0FAB" w:rsidP="007C0FAB">
      <w:pPr>
        <w:ind w:left="0" w:hanging="2"/>
        <w:rPr>
          <w:b/>
          <w:szCs w:val="20"/>
        </w:rPr>
      </w:pPr>
      <w:r>
        <w:rPr>
          <w:b/>
          <w:szCs w:val="20"/>
        </w:rPr>
        <w:t>Бюджет РП</w:t>
      </w:r>
      <w:r w:rsidR="00D70136">
        <w:rPr>
          <w:b/>
          <w:szCs w:val="20"/>
        </w:rPr>
        <w:t>:</w:t>
      </w:r>
    </w:p>
    <w:tbl>
      <w:tblPr>
        <w:tblW w:w="1558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1134"/>
        <w:gridCol w:w="1275"/>
        <w:gridCol w:w="1276"/>
        <w:gridCol w:w="1418"/>
        <w:gridCol w:w="1418"/>
        <w:gridCol w:w="1164"/>
        <w:gridCol w:w="1275"/>
        <w:gridCol w:w="1234"/>
        <w:gridCol w:w="1418"/>
        <w:gridCol w:w="1276"/>
        <w:gridCol w:w="1275"/>
      </w:tblGrid>
      <w:tr w:rsidR="00D70136" w:rsidRPr="00A50167" w:rsidTr="00DE7659">
        <w:trPr>
          <w:trHeight w:val="420"/>
        </w:trPr>
        <w:tc>
          <w:tcPr>
            <w:tcW w:w="5102" w:type="dxa"/>
            <w:gridSpan w:val="4"/>
            <w:vAlign w:val="center"/>
          </w:tcPr>
          <w:p w:rsidR="00D70136" w:rsidRPr="00A50167" w:rsidRDefault="00D70136" w:rsidP="00F260D4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Ассигнования, руб.</w:t>
            </w:r>
          </w:p>
        </w:tc>
        <w:tc>
          <w:tcPr>
            <w:tcW w:w="5275" w:type="dxa"/>
            <w:gridSpan w:val="4"/>
            <w:tcBorders>
              <w:right w:val="single" w:sz="4" w:space="0" w:color="auto"/>
            </w:tcBorders>
            <w:vAlign w:val="center"/>
          </w:tcPr>
          <w:p w:rsidR="00D70136" w:rsidRPr="00A50167" w:rsidRDefault="00D70136" w:rsidP="00C6190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Фактическое исполнение</w:t>
            </w:r>
          </w:p>
          <w:p w:rsidR="00D70136" w:rsidRPr="00A50167" w:rsidRDefault="00D70136" w:rsidP="00C6190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(кассовое исполнение),</w:t>
            </w:r>
          </w:p>
          <w:p w:rsidR="00D70136" w:rsidRPr="00A50167" w:rsidRDefault="00D70136" w:rsidP="00C6190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203" w:type="dxa"/>
            <w:gridSpan w:val="4"/>
            <w:tcBorders>
              <w:left w:val="single" w:sz="4" w:space="0" w:color="auto"/>
            </w:tcBorders>
            <w:vAlign w:val="center"/>
          </w:tcPr>
          <w:p w:rsidR="00D70136" w:rsidRDefault="00D70136" w:rsidP="00D70136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Экономия бюджетных средств в результате закупок</w:t>
            </w:r>
            <w:r w:rsidRPr="00A5016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0167">
              <w:rPr>
                <w:color w:val="000000"/>
                <w:sz w:val="20"/>
                <w:szCs w:val="20"/>
              </w:rPr>
              <w:t>руб.</w:t>
            </w:r>
          </w:p>
          <w:p w:rsidR="00D70136" w:rsidRPr="00A50167" w:rsidRDefault="00D70136" w:rsidP="00C6190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0136" w:rsidRPr="00A50167" w:rsidTr="00DE7659">
        <w:trPr>
          <w:trHeight w:val="340"/>
        </w:trPr>
        <w:tc>
          <w:tcPr>
            <w:tcW w:w="1417" w:type="dxa"/>
            <w:vAlign w:val="center"/>
          </w:tcPr>
          <w:p w:rsidR="00D70136" w:rsidRPr="00A50167" w:rsidRDefault="00D70136" w:rsidP="00D70136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70136" w:rsidRPr="00A50167" w:rsidRDefault="00D70136" w:rsidP="00D70136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5" w:type="dxa"/>
            <w:vAlign w:val="center"/>
          </w:tcPr>
          <w:p w:rsidR="00D70136" w:rsidRPr="00A50167" w:rsidRDefault="00D70136" w:rsidP="00D70136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6" w:type="dxa"/>
            <w:vAlign w:val="center"/>
          </w:tcPr>
          <w:p w:rsidR="00D70136" w:rsidRPr="00A50167" w:rsidRDefault="00D70136" w:rsidP="00D70136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vAlign w:val="center"/>
          </w:tcPr>
          <w:p w:rsidR="00D70136" w:rsidRPr="00A50167" w:rsidRDefault="00D70136" w:rsidP="00D70136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D70136" w:rsidRPr="00A50167" w:rsidRDefault="00D70136" w:rsidP="00D70136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64" w:type="dxa"/>
            <w:vAlign w:val="center"/>
          </w:tcPr>
          <w:p w:rsidR="00D70136" w:rsidRPr="00A50167" w:rsidRDefault="00D70136" w:rsidP="00D70136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70136" w:rsidRPr="00A50167" w:rsidRDefault="00D70136" w:rsidP="00D70136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136" w:rsidRPr="00A50167" w:rsidRDefault="00D70136" w:rsidP="00D70136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136" w:rsidRPr="00A50167" w:rsidRDefault="00D70136" w:rsidP="00D70136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136" w:rsidRPr="00A50167" w:rsidRDefault="00D70136" w:rsidP="00D70136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70136" w:rsidRPr="00A50167" w:rsidRDefault="00D70136" w:rsidP="00D70136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</w:tr>
      <w:tr w:rsidR="00D70136" w:rsidRPr="00A50167" w:rsidTr="00DE7659">
        <w:trPr>
          <w:trHeight w:val="260"/>
        </w:trPr>
        <w:tc>
          <w:tcPr>
            <w:tcW w:w="1417" w:type="dxa"/>
            <w:vAlign w:val="center"/>
          </w:tcPr>
          <w:p w:rsidR="00D70136" w:rsidRPr="0083195E" w:rsidRDefault="00D70136" w:rsidP="00520AF2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</w:t>
            </w:r>
            <w:r w:rsidRPr="0083195E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0 200,00</w:t>
            </w:r>
          </w:p>
        </w:tc>
        <w:tc>
          <w:tcPr>
            <w:tcW w:w="1134" w:type="dxa"/>
            <w:vAlign w:val="center"/>
          </w:tcPr>
          <w:p w:rsidR="00D70136" w:rsidRPr="0083195E" w:rsidRDefault="00D70136" w:rsidP="00520AF2">
            <w:pPr>
              <w:ind w:left="0" w:right="10" w:hanging="2"/>
              <w:jc w:val="center"/>
              <w:rPr>
                <w:i/>
                <w:sz w:val="20"/>
                <w:szCs w:val="20"/>
              </w:rPr>
            </w:pPr>
            <w:r w:rsidRPr="0083195E">
              <w:rPr>
                <w:i/>
                <w:sz w:val="20"/>
                <w:szCs w:val="20"/>
              </w:rPr>
              <w:t>87 600,00</w:t>
            </w:r>
          </w:p>
        </w:tc>
        <w:tc>
          <w:tcPr>
            <w:tcW w:w="1275" w:type="dxa"/>
            <w:vAlign w:val="center"/>
          </w:tcPr>
          <w:p w:rsidR="00D70136" w:rsidRPr="0083195E" w:rsidRDefault="00D70136" w:rsidP="00520AF2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359 248,05</w:t>
            </w:r>
          </w:p>
        </w:tc>
        <w:tc>
          <w:tcPr>
            <w:tcW w:w="1276" w:type="dxa"/>
            <w:vAlign w:val="center"/>
          </w:tcPr>
          <w:p w:rsidR="00D70136" w:rsidRPr="0083195E" w:rsidRDefault="00D70136" w:rsidP="00520AF2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7 683 351,95</w:t>
            </w:r>
          </w:p>
        </w:tc>
        <w:tc>
          <w:tcPr>
            <w:tcW w:w="1418" w:type="dxa"/>
            <w:vAlign w:val="center"/>
          </w:tcPr>
          <w:p w:rsidR="00D70136" w:rsidRPr="0083195E" w:rsidRDefault="00D70136" w:rsidP="00520AF2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7 312 925,77</w:t>
            </w:r>
          </w:p>
        </w:tc>
        <w:tc>
          <w:tcPr>
            <w:tcW w:w="1418" w:type="dxa"/>
            <w:vAlign w:val="center"/>
          </w:tcPr>
          <w:p w:rsidR="00D70136" w:rsidRPr="0083195E" w:rsidRDefault="00D70136" w:rsidP="00520AF2">
            <w:pPr>
              <w:ind w:left="0" w:right="1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83 272,96</w:t>
            </w:r>
          </w:p>
        </w:tc>
        <w:tc>
          <w:tcPr>
            <w:tcW w:w="1164" w:type="dxa"/>
            <w:vAlign w:val="center"/>
          </w:tcPr>
          <w:p w:rsidR="00D70136" w:rsidRPr="0083195E" w:rsidRDefault="00D70136" w:rsidP="00520AF2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326 729,36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70136" w:rsidRPr="0083195E" w:rsidRDefault="00D70136" w:rsidP="00520AF2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6 902 923,45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136" w:rsidRPr="0002725D" w:rsidRDefault="00DE7659" w:rsidP="00520AF2">
            <w:pPr>
              <w:ind w:left="0" w:hanging="2"/>
              <w:jc w:val="center"/>
              <w:rPr>
                <w:b/>
                <w:i/>
                <w:sz w:val="20"/>
                <w:szCs w:val="20"/>
              </w:rPr>
            </w:pPr>
            <w:r w:rsidRPr="0002725D">
              <w:rPr>
                <w:b/>
                <w:i/>
                <w:sz w:val="20"/>
                <w:szCs w:val="20"/>
              </w:rPr>
              <w:t>817 274,23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136" w:rsidRPr="0083195E" w:rsidRDefault="00DE7659" w:rsidP="00520AF2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4 327,04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136" w:rsidRPr="0083195E" w:rsidRDefault="00DE7659" w:rsidP="00520AF2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32 518,69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70136" w:rsidRPr="0083195E" w:rsidRDefault="00DE7659" w:rsidP="00520AF2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780 428,50</w:t>
            </w:r>
          </w:p>
        </w:tc>
      </w:tr>
    </w:tbl>
    <w:p w:rsidR="00AB53E2" w:rsidRDefault="00AB53E2" w:rsidP="007C0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</w:rPr>
      </w:pPr>
    </w:p>
    <w:p w:rsidR="00AB53E2" w:rsidRDefault="00AB53E2" w:rsidP="007C0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</w:rPr>
      </w:pPr>
    </w:p>
    <w:tbl>
      <w:tblPr>
        <w:tblW w:w="153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1546"/>
        <w:gridCol w:w="1758"/>
        <w:gridCol w:w="1551"/>
        <w:gridCol w:w="1631"/>
        <w:gridCol w:w="1806"/>
        <w:gridCol w:w="1804"/>
        <w:gridCol w:w="1641"/>
        <w:gridCol w:w="2062"/>
      </w:tblGrid>
      <w:tr w:rsidR="0083195E" w:rsidRPr="00A50167" w:rsidTr="00520AF2">
        <w:trPr>
          <w:trHeight w:val="420"/>
        </w:trPr>
        <w:tc>
          <w:tcPr>
            <w:tcW w:w="6400" w:type="dxa"/>
            <w:gridSpan w:val="4"/>
            <w:vAlign w:val="center"/>
          </w:tcPr>
          <w:p w:rsidR="0083195E" w:rsidRPr="00A50167" w:rsidRDefault="0083195E" w:rsidP="00E9642B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1631" w:type="dxa"/>
          </w:tcPr>
          <w:p w:rsidR="0083195E" w:rsidRPr="00A50167" w:rsidRDefault="0083195E" w:rsidP="00E9642B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13" w:type="dxa"/>
            <w:gridSpan w:val="4"/>
            <w:vAlign w:val="center"/>
          </w:tcPr>
          <w:p w:rsidR="0083195E" w:rsidRPr="00A50167" w:rsidRDefault="00F260D4" w:rsidP="009C322C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Закупочная деятельность </w:t>
            </w:r>
            <w:r w:rsidR="0083195E" w:rsidRPr="00A50167">
              <w:rPr>
                <w:color w:val="000000"/>
                <w:sz w:val="20"/>
                <w:szCs w:val="20"/>
              </w:rPr>
              <w:t xml:space="preserve">(по состоянию на </w:t>
            </w:r>
            <w:r w:rsidR="00F668D8">
              <w:rPr>
                <w:b/>
                <w:color w:val="FF0000"/>
                <w:sz w:val="20"/>
                <w:szCs w:val="20"/>
              </w:rPr>
              <w:t>3</w:t>
            </w:r>
            <w:r w:rsidR="0083195E">
              <w:rPr>
                <w:b/>
                <w:color w:val="FF0000"/>
                <w:sz w:val="20"/>
                <w:szCs w:val="20"/>
              </w:rPr>
              <w:t>1.</w:t>
            </w:r>
            <w:r w:rsidR="004B748B">
              <w:rPr>
                <w:b/>
                <w:color w:val="FF0000"/>
                <w:sz w:val="20"/>
                <w:szCs w:val="20"/>
              </w:rPr>
              <w:t>1</w:t>
            </w:r>
            <w:r w:rsidR="009C322C">
              <w:rPr>
                <w:b/>
                <w:color w:val="FF0000"/>
                <w:sz w:val="20"/>
                <w:szCs w:val="20"/>
              </w:rPr>
              <w:t>2</w:t>
            </w:r>
            <w:r w:rsidR="0083195E">
              <w:rPr>
                <w:b/>
                <w:color w:val="FF0000"/>
                <w:sz w:val="20"/>
                <w:szCs w:val="20"/>
              </w:rPr>
              <w:t>.2022г.</w:t>
            </w:r>
            <w:r w:rsidR="0083195E" w:rsidRPr="00A50167">
              <w:rPr>
                <w:color w:val="000000"/>
                <w:sz w:val="20"/>
                <w:szCs w:val="20"/>
              </w:rPr>
              <w:t>)</w:t>
            </w:r>
          </w:p>
        </w:tc>
      </w:tr>
      <w:tr w:rsidR="0083195E" w:rsidRPr="00123072" w:rsidTr="00520AF2">
        <w:trPr>
          <w:trHeight w:val="340"/>
        </w:trPr>
        <w:tc>
          <w:tcPr>
            <w:tcW w:w="1545" w:type="dxa"/>
            <w:vAlign w:val="center"/>
          </w:tcPr>
          <w:p w:rsidR="0083195E" w:rsidRPr="00A50167" w:rsidRDefault="0083195E" w:rsidP="00E9642B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46" w:type="dxa"/>
            <w:vAlign w:val="center"/>
          </w:tcPr>
          <w:p w:rsidR="0083195E" w:rsidRPr="00A50167" w:rsidRDefault="0083195E" w:rsidP="00E9642B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758" w:type="dxa"/>
            <w:vAlign w:val="center"/>
          </w:tcPr>
          <w:p w:rsidR="0083195E" w:rsidRPr="00A50167" w:rsidRDefault="0083195E" w:rsidP="00E9642B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551" w:type="dxa"/>
            <w:vAlign w:val="center"/>
          </w:tcPr>
          <w:p w:rsidR="0083195E" w:rsidRPr="00A50167" w:rsidRDefault="0083195E" w:rsidP="00E9642B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631" w:type="dxa"/>
          </w:tcPr>
          <w:p w:rsidR="0083195E" w:rsidRPr="00123072" w:rsidRDefault="0083195E" w:rsidP="00E9642B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План-график</w:t>
            </w:r>
          </w:p>
        </w:tc>
        <w:tc>
          <w:tcPr>
            <w:tcW w:w="1806" w:type="dxa"/>
          </w:tcPr>
          <w:p w:rsidR="0083195E" w:rsidRPr="00123072" w:rsidRDefault="0083195E" w:rsidP="00E9642B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 xml:space="preserve">Заключено контрактов </w:t>
            </w:r>
          </w:p>
        </w:tc>
        <w:tc>
          <w:tcPr>
            <w:tcW w:w="1804" w:type="dxa"/>
          </w:tcPr>
          <w:p w:rsidR="0083195E" w:rsidRPr="00123072" w:rsidRDefault="0083195E" w:rsidP="00E9642B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Исполнено на 100%</w:t>
            </w:r>
          </w:p>
        </w:tc>
        <w:tc>
          <w:tcPr>
            <w:tcW w:w="1641" w:type="dxa"/>
          </w:tcPr>
          <w:p w:rsidR="0083195E" w:rsidRPr="00123072" w:rsidRDefault="0083195E" w:rsidP="00E9642B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Исполнено частично</w:t>
            </w:r>
          </w:p>
        </w:tc>
        <w:tc>
          <w:tcPr>
            <w:tcW w:w="2062" w:type="dxa"/>
          </w:tcPr>
          <w:p w:rsidR="0083195E" w:rsidRPr="00123072" w:rsidRDefault="0083195E" w:rsidP="00E9642B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% исполнения</w:t>
            </w:r>
          </w:p>
        </w:tc>
      </w:tr>
      <w:tr w:rsidR="0083195E" w:rsidRPr="00A50167" w:rsidTr="00520AF2">
        <w:trPr>
          <w:trHeight w:val="260"/>
        </w:trPr>
        <w:tc>
          <w:tcPr>
            <w:tcW w:w="1545" w:type="dxa"/>
            <w:vAlign w:val="center"/>
          </w:tcPr>
          <w:p w:rsidR="0083195E" w:rsidRPr="00093383" w:rsidRDefault="0083195E" w:rsidP="00E9642B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546" w:type="dxa"/>
            <w:vAlign w:val="center"/>
          </w:tcPr>
          <w:p w:rsidR="0083195E" w:rsidRPr="00093383" w:rsidRDefault="0083195E" w:rsidP="00E9642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758" w:type="dxa"/>
            <w:vAlign w:val="center"/>
          </w:tcPr>
          <w:p w:rsidR="0083195E" w:rsidRPr="00093383" w:rsidRDefault="0083195E" w:rsidP="00E9642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551" w:type="dxa"/>
            <w:vAlign w:val="center"/>
          </w:tcPr>
          <w:p w:rsidR="0083195E" w:rsidRPr="00093383" w:rsidRDefault="0083195E" w:rsidP="00E9642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631" w:type="dxa"/>
            <w:vAlign w:val="center"/>
          </w:tcPr>
          <w:p w:rsidR="0083195E" w:rsidRPr="00A50167" w:rsidRDefault="0002725D" w:rsidP="00E9642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</w:t>
            </w:r>
            <w:r w:rsidRPr="0083195E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0 200,00</w:t>
            </w:r>
          </w:p>
        </w:tc>
        <w:tc>
          <w:tcPr>
            <w:tcW w:w="1806" w:type="dxa"/>
            <w:vAlign w:val="center"/>
          </w:tcPr>
          <w:p w:rsidR="0083195E" w:rsidRPr="00A50167" w:rsidRDefault="0083195E" w:rsidP="00E9642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04" w:type="dxa"/>
            <w:vAlign w:val="center"/>
          </w:tcPr>
          <w:p w:rsidR="0083195E" w:rsidRPr="00A50167" w:rsidRDefault="0083195E" w:rsidP="00E91EB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91EB1">
              <w:rPr>
                <w:sz w:val="20"/>
                <w:szCs w:val="20"/>
              </w:rPr>
              <w:t>6</w:t>
            </w:r>
          </w:p>
        </w:tc>
        <w:tc>
          <w:tcPr>
            <w:tcW w:w="1641" w:type="dxa"/>
          </w:tcPr>
          <w:p w:rsidR="0083195E" w:rsidRDefault="0083195E" w:rsidP="00E9642B">
            <w:pPr>
              <w:ind w:left="0" w:hanging="2"/>
              <w:jc w:val="center"/>
              <w:rPr>
                <w:sz w:val="20"/>
                <w:szCs w:val="20"/>
              </w:rPr>
            </w:pPr>
          </w:p>
          <w:p w:rsidR="0083195E" w:rsidRPr="002C24B6" w:rsidRDefault="0083195E" w:rsidP="00E9642B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:rsidR="0083195E" w:rsidRPr="00A50167" w:rsidRDefault="00E91EB1" w:rsidP="00E9642B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7C0FAB" w:rsidRPr="00461B22" w:rsidRDefault="007C0FAB" w:rsidP="007C0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 w:rsidRPr="00461B22">
        <w:rPr>
          <w:rFonts w:cs="Times New Roman"/>
          <w:b/>
          <w:color w:val="000000"/>
        </w:rPr>
        <w:lastRenderedPageBreak/>
        <w:t>Результаты РП:</w:t>
      </w:r>
    </w:p>
    <w:tbl>
      <w:tblPr>
        <w:tblStyle w:val="af7"/>
        <w:tblW w:w="1576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6379"/>
        <w:gridCol w:w="2977"/>
      </w:tblGrid>
      <w:tr w:rsidR="007C0FAB" w:rsidRPr="000A1CF2" w:rsidTr="00B24BC6">
        <w:trPr>
          <w:trHeight w:val="20"/>
        </w:trPr>
        <w:tc>
          <w:tcPr>
            <w:tcW w:w="6408" w:type="dxa"/>
            <w:vAlign w:val="center"/>
          </w:tcPr>
          <w:p w:rsidR="007C0FAB" w:rsidRPr="00CC49C3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C49C3">
              <w:rPr>
                <w:rFonts w:cs="Times New Roman"/>
                <w:color w:val="000000"/>
                <w:sz w:val="20"/>
                <w:szCs w:val="20"/>
              </w:rPr>
              <w:t>Ожидаемый результат на 202</w:t>
            </w:r>
            <w:r w:rsidR="002B5158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CC49C3">
              <w:rPr>
                <w:rFonts w:cs="Times New Roman"/>
                <w:color w:val="000000"/>
                <w:sz w:val="20"/>
                <w:szCs w:val="20"/>
              </w:rPr>
              <w:t xml:space="preserve"> год</w:t>
            </w:r>
            <w:r w:rsidRPr="00CC49C3">
              <w:rPr>
                <w:sz w:val="20"/>
                <w:szCs w:val="20"/>
              </w:rPr>
              <w:t>*</w:t>
            </w:r>
          </w:p>
          <w:p w:rsidR="007C0FAB" w:rsidRPr="00CC49C3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:rsidR="007C0FAB" w:rsidRPr="00CC49C3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7C0FAB" w:rsidRPr="000A1CF2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color w:val="000000"/>
                <w:sz w:val="20"/>
                <w:szCs w:val="20"/>
              </w:rPr>
              <w:t>Текущий статус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2977" w:type="dxa"/>
            <w:vAlign w:val="center"/>
          </w:tcPr>
          <w:p w:rsidR="007C0FAB" w:rsidRPr="000A1CF2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color w:val="000000"/>
                <w:sz w:val="20"/>
                <w:szCs w:val="20"/>
              </w:rPr>
              <w:t>Риски</w:t>
            </w:r>
            <w:r>
              <w:rPr>
                <w:sz w:val="20"/>
                <w:szCs w:val="20"/>
              </w:rPr>
              <w:t>***</w:t>
            </w:r>
          </w:p>
        </w:tc>
      </w:tr>
      <w:tr w:rsidR="00DA546D" w:rsidRPr="000A1CF2" w:rsidTr="00B24BC6">
        <w:trPr>
          <w:trHeight w:val="20"/>
        </w:trPr>
        <w:tc>
          <w:tcPr>
            <w:tcW w:w="6408" w:type="dxa"/>
            <w:vAlign w:val="center"/>
          </w:tcPr>
          <w:p w:rsidR="00DA546D" w:rsidRPr="00CC49C3" w:rsidRDefault="00DA546D" w:rsidP="00DA546D">
            <w:pPr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Мероприятие: </w:t>
            </w:r>
            <w:r w:rsidR="00682735" w:rsidRPr="00682735">
              <w:rPr>
                <w:rFonts w:cs="Times New Roman"/>
                <w:b/>
                <w:sz w:val="20"/>
                <w:szCs w:val="20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6379" w:type="dxa"/>
            <w:vAlign w:val="center"/>
          </w:tcPr>
          <w:p w:rsidR="00DA546D" w:rsidRPr="000A1CF2" w:rsidRDefault="00ED3A67" w:rsidP="00ED3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</w:t>
            </w:r>
            <w:r w:rsidR="004518F4">
              <w:rPr>
                <w:rFonts w:cs="Times New Roman"/>
                <w:color w:val="000000"/>
                <w:sz w:val="20"/>
                <w:szCs w:val="20"/>
              </w:rPr>
              <w:t>аключен</w:t>
            </w:r>
            <w:r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="004518F4">
              <w:rPr>
                <w:rFonts w:cs="Times New Roman"/>
                <w:color w:val="000000"/>
                <w:sz w:val="20"/>
                <w:szCs w:val="20"/>
              </w:rPr>
              <w:t xml:space="preserve"> соглашени</w:t>
            </w:r>
            <w:r>
              <w:rPr>
                <w:rFonts w:cs="Times New Roman"/>
                <w:color w:val="000000"/>
                <w:sz w:val="20"/>
                <w:szCs w:val="20"/>
              </w:rPr>
              <w:t>е</w:t>
            </w:r>
            <w:r w:rsidR="004518F4">
              <w:rPr>
                <w:rFonts w:cs="Times New Roman"/>
                <w:color w:val="000000"/>
                <w:sz w:val="20"/>
                <w:szCs w:val="20"/>
              </w:rPr>
              <w:t xml:space="preserve"> с Министерством образования и науки</w:t>
            </w:r>
            <w:r w:rsidR="004518F4" w:rsidRPr="00CC49C3">
              <w:rPr>
                <w:rFonts w:cs="Times New Roman"/>
                <w:color w:val="000000"/>
                <w:sz w:val="20"/>
                <w:szCs w:val="20"/>
              </w:rPr>
              <w:t xml:space="preserve"> на предоставление субсиди</w:t>
            </w:r>
            <w:r w:rsidR="004518F4">
              <w:rPr>
                <w:rFonts w:cs="Times New Roman"/>
                <w:color w:val="000000"/>
                <w:sz w:val="20"/>
                <w:szCs w:val="20"/>
              </w:rPr>
              <w:t>й местным бюджетам</w:t>
            </w:r>
            <w:r w:rsidR="004518F4" w:rsidRPr="00CC49C3">
              <w:rPr>
                <w:rFonts w:cs="Times New Roman"/>
                <w:color w:val="000000"/>
                <w:sz w:val="20"/>
                <w:szCs w:val="20"/>
              </w:rPr>
              <w:t xml:space="preserve"> на </w:t>
            </w:r>
            <w:r w:rsidR="004518F4" w:rsidRPr="00CC49C3">
              <w:rPr>
                <w:sz w:val="20"/>
                <w:szCs w:val="20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</w:t>
            </w:r>
            <w:r w:rsidR="004518F4">
              <w:rPr>
                <w:sz w:val="20"/>
                <w:szCs w:val="20"/>
              </w:rPr>
              <w:t xml:space="preserve"> в размере 84,1 </w:t>
            </w:r>
            <w:proofErr w:type="spellStart"/>
            <w:r w:rsidR="004518F4">
              <w:rPr>
                <w:sz w:val="20"/>
                <w:szCs w:val="20"/>
              </w:rPr>
              <w:t>тыс.руб</w:t>
            </w:r>
            <w:proofErr w:type="spellEnd"/>
            <w:r w:rsidR="004518F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DA546D" w:rsidRPr="000A1CF2" w:rsidRDefault="00DA546D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C0FAB" w:rsidRPr="000A1CF2" w:rsidTr="00DA546D">
        <w:trPr>
          <w:trHeight w:val="811"/>
        </w:trPr>
        <w:tc>
          <w:tcPr>
            <w:tcW w:w="6408" w:type="dxa"/>
          </w:tcPr>
          <w:p w:rsidR="007C0FAB" w:rsidRPr="00682735" w:rsidRDefault="009B533A" w:rsidP="00335D9B">
            <w:pPr>
              <w:pStyle w:val="Standard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682735" w:rsidRPr="00682735">
              <w:rPr>
                <w:bCs/>
                <w:sz w:val="20"/>
                <w:szCs w:val="20"/>
              </w:rPr>
              <w:t>беспечение ППЭ</w:t>
            </w:r>
            <w:r w:rsidR="00335D9B">
              <w:rPr>
                <w:bCs/>
                <w:sz w:val="20"/>
                <w:szCs w:val="20"/>
              </w:rPr>
              <w:t xml:space="preserve"> на базе МАОУ СОШ №7 </w:t>
            </w:r>
            <w:r w:rsidR="00682735" w:rsidRPr="00682735">
              <w:rPr>
                <w:bCs/>
                <w:sz w:val="20"/>
                <w:szCs w:val="20"/>
              </w:rPr>
              <w:t>оборудованием, картриджами и другими расходными материалами</w:t>
            </w:r>
          </w:p>
        </w:tc>
        <w:tc>
          <w:tcPr>
            <w:tcW w:w="6379" w:type="dxa"/>
          </w:tcPr>
          <w:p w:rsidR="007C0FAB" w:rsidRPr="000A1CF2" w:rsidRDefault="00A82A53" w:rsidP="00D9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Заключен </w:t>
            </w:r>
            <w:r w:rsidR="00946A2D">
              <w:rPr>
                <w:rFonts w:cs="Times New Roman"/>
                <w:color w:val="000000"/>
                <w:sz w:val="20"/>
                <w:szCs w:val="20"/>
              </w:rPr>
              <w:t xml:space="preserve">и оплачен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контракт с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единст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. поставщиком </w:t>
            </w:r>
            <w:r w:rsidR="004518F4" w:rsidRPr="00EF1303">
              <w:rPr>
                <w:rFonts w:cs="Times New Roman"/>
                <w:color w:val="000000"/>
                <w:sz w:val="20"/>
                <w:szCs w:val="20"/>
              </w:rPr>
              <w:t xml:space="preserve">на </w:t>
            </w:r>
            <w:r w:rsidR="00E01DAE" w:rsidRPr="00E01DAE"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="00E01DAE" w:rsidRPr="00E01DAE">
              <w:rPr>
                <w:rFonts w:cs="Times New Roman"/>
                <w:sz w:val="20"/>
                <w:szCs w:val="20"/>
              </w:rPr>
              <w:t xml:space="preserve">борудование </w:t>
            </w:r>
            <w:r>
              <w:rPr>
                <w:rFonts w:cs="Times New Roman"/>
                <w:sz w:val="20"/>
                <w:szCs w:val="20"/>
              </w:rPr>
              <w:t>для ППЭ</w:t>
            </w:r>
            <w:r w:rsidR="00E01DAE">
              <w:rPr>
                <w:sz w:val="20"/>
                <w:szCs w:val="20"/>
              </w:rPr>
              <w:t xml:space="preserve"> </w:t>
            </w:r>
            <w:r w:rsidR="00D90AC4">
              <w:rPr>
                <w:sz w:val="20"/>
                <w:szCs w:val="20"/>
              </w:rPr>
              <w:t>на сумму</w:t>
            </w:r>
            <w:r w:rsidR="00E01DAE">
              <w:rPr>
                <w:sz w:val="20"/>
                <w:szCs w:val="20"/>
              </w:rPr>
              <w:t xml:space="preserve"> 84</w:t>
            </w:r>
            <w:r w:rsidR="004518F4">
              <w:rPr>
                <w:sz w:val="20"/>
                <w:szCs w:val="20"/>
              </w:rPr>
              <w:t>,</w:t>
            </w:r>
            <w:r w:rsidR="00E01DAE">
              <w:rPr>
                <w:sz w:val="20"/>
                <w:szCs w:val="20"/>
              </w:rPr>
              <w:t>1</w:t>
            </w:r>
            <w:r w:rsidR="004518F4">
              <w:rPr>
                <w:sz w:val="20"/>
                <w:szCs w:val="20"/>
              </w:rPr>
              <w:t xml:space="preserve"> </w:t>
            </w:r>
            <w:proofErr w:type="spellStart"/>
            <w:r w:rsidR="004518F4">
              <w:rPr>
                <w:sz w:val="20"/>
                <w:szCs w:val="20"/>
              </w:rPr>
              <w:t>тыс.руб</w:t>
            </w:r>
            <w:proofErr w:type="spellEnd"/>
            <w:r w:rsidR="004518F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7C0FAB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7C0FAB" w:rsidRPr="000A1CF2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A546D" w:rsidRPr="000A1CF2" w:rsidTr="00DA546D">
        <w:trPr>
          <w:trHeight w:val="549"/>
        </w:trPr>
        <w:tc>
          <w:tcPr>
            <w:tcW w:w="6408" w:type="dxa"/>
          </w:tcPr>
          <w:p w:rsidR="00DA546D" w:rsidRPr="00CC49C3" w:rsidRDefault="00DA546D" w:rsidP="00DA546D">
            <w:pPr>
              <w:pStyle w:val="ConsPlusNormal"/>
              <w:ind w:left="0" w:hanging="2"/>
              <w:rPr>
                <w:sz w:val="20"/>
              </w:rPr>
            </w:pPr>
            <w:r w:rsidRPr="00DA12BA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Мероприятие: </w:t>
            </w:r>
            <w:r>
              <w:rPr>
                <w:rFonts w:ascii="Times New Roman" w:hAnsi="Times New Roman" w:cs="Times New Roman"/>
                <w:b/>
                <w:sz w:val="20"/>
              </w:rPr>
              <w:t>Поддержка образования детей с ограниченными возможностями здоровья</w:t>
            </w:r>
          </w:p>
        </w:tc>
        <w:tc>
          <w:tcPr>
            <w:tcW w:w="6379" w:type="dxa"/>
          </w:tcPr>
          <w:p w:rsidR="00DA546D" w:rsidRPr="000A1CF2" w:rsidRDefault="004518F4" w:rsidP="00A3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Заключено соглашение с Министерством образования и науки</w:t>
            </w:r>
            <w:r w:rsidRPr="00CC49C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в системе «Электронный бюджет» </w:t>
            </w:r>
            <w:r w:rsidRPr="00CC49C3">
              <w:rPr>
                <w:rFonts w:cs="Times New Roman"/>
                <w:color w:val="000000"/>
                <w:sz w:val="20"/>
                <w:szCs w:val="20"/>
              </w:rPr>
              <w:t>на предоставление субсиди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й из федерального бюджета </w:t>
            </w:r>
            <w:r>
              <w:rPr>
                <w:sz w:val="20"/>
                <w:szCs w:val="20"/>
              </w:rPr>
              <w:t xml:space="preserve">в размере 8 046,1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3A7957">
              <w:rPr>
                <w:rFonts w:cs="Times New Roman"/>
                <w:color w:val="000000"/>
                <w:sz w:val="20"/>
                <w:szCs w:val="20"/>
              </w:rPr>
              <w:t>от 18.01.2022 г. №75755000-1-2022-004</w:t>
            </w:r>
            <w:r>
              <w:rPr>
                <w:rFonts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2977" w:type="dxa"/>
          </w:tcPr>
          <w:p w:rsidR="00DA546D" w:rsidRDefault="00DA546D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A546D" w:rsidRPr="000A1CF2" w:rsidTr="00B24BC6">
        <w:trPr>
          <w:trHeight w:val="811"/>
        </w:trPr>
        <w:tc>
          <w:tcPr>
            <w:tcW w:w="6408" w:type="dxa"/>
            <w:tcBorders>
              <w:bottom w:val="single" w:sz="4" w:space="0" w:color="auto"/>
            </w:tcBorders>
          </w:tcPr>
          <w:p w:rsidR="00DA546D" w:rsidRPr="00DA546D" w:rsidRDefault="00DA546D" w:rsidP="009B533A">
            <w:pPr>
              <w:pStyle w:val="Standard"/>
              <w:jc w:val="both"/>
              <w:rPr>
                <w:sz w:val="20"/>
                <w:szCs w:val="20"/>
              </w:rPr>
            </w:pPr>
            <w:r w:rsidRPr="00DA546D">
              <w:rPr>
                <w:color w:val="22272F"/>
                <w:sz w:val="20"/>
                <w:szCs w:val="20"/>
              </w:rPr>
              <w:t xml:space="preserve">создание современных условий для обучения и воспитания путем обновления инфраструктуры </w:t>
            </w:r>
            <w:r w:rsidR="00335D9B" w:rsidRPr="00335D9B">
              <w:rPr>
                <w:color w:val="22272F"/>
                <w:sz w:val="20"/>
                <w:szCs w:val="20"/>
              </w:rPr>
              <w:t>МС(К) ОУ С(К)ОШ-И</w:t>
            </w:r>
            <w:r w:rsidRPr="00DA546D">
              <w:rPr>
                <w:color w:val="22272F"/>
                <w:sz w:val="20"/>
                <w:szCs w:val="20"/>
              </w:rPr>
              <w:t>, которое влечет за собой изменение содержания и повышение каче</w:t>
            </w:r>
            <w:r w:rsidR="009B533A">
              <w:rPr>
                <w:color w:val="22272F"/>
                <w:sz w:val="20"/>
                <w:szCs w:val="20"/>
              </w:rPr>
              <w:t>ства образовательного процесса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332F48" w:rsidRDefault="00F23EAC" w:rsidP="00D17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BD72CE">
              <w:rPr>
                <w:rFonts w:cs="Times New Roman"/>
                <w:color w:val="000000"/>
                <w:sz w:val="20"/>
                <w:szCs w:val="20"/>
              </w:rPr>
              <w:t>З</w:t>
            </w:r>
            <w:r w:rsidR="00C31041" w:rsidRPr="00BD72CE">
              <w:rPr>
                <w:rFonts w:cs="Times New Roman"/>
                <w:color w:val="000000"/>
                <w:sz w:val="20"/>
                <w:szCs w:val="20"/>
              </w:rPr>
              <w:t>аключен</w:t>
            </w:r>
            <w:r w:rsidRPr="00BD72CE"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="00C31041" w:rsidRPr="00BD72C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BD72CE">
              <w:rPr>
                <w:rFonts w:cs="Times New Roman"/>
                <w:color w:val="000000"/>
                <w:sz w:val="20"/>
                <w:szCs w:val="20"/>
              </w:rPr>
              <w:t xml:space="preserve">6 </w:t>
            </w:r>
            <w:r w:rsidR="00C31041" w:rsidRPr="00BD72CE">
              <w:rPr>
                <w:rFonts w:cs="Times New Roman"/>
                <w:color w:val="000000"/>
                <w:sz w:val="20"/>
                <w:szCs w:val="20"/>
              </w:rPr>
              <w:t>контракт</w:t>
            </w:r>
            <w:r w:rsidRPr="00BD72CE">
              <w:rPr>
                <w:rFonts w:cs="Times New Roman"/>
                <w:color w:val="000000"/>
                <w:sz w:val="20"/>
                <w:szCs w:val="20"/>
              </w:rPr>
              <w:t xml:space="preserve">ов по итогам конкурсных процедур </w:t>
            </w:r>
            <w:r w:rsidRPr="00BD72CE">
              <w:rPr>
                <w:sz w:val="20"/>
                <w:szCs w:val="20"/>
              </w:rPr>
              <w:t xml:space="preserve">на сумму 2 465,28 </w:t>
            </w:r>
            <w:proofErr w:type="spellStart"/>
            <w:r w:rsidRPr="00BD72CE">
              <w:rPr>
                <w:sz w:val="20"/>
                <w:szCs w:val="20"/>
              </w:rPr>
              <w:t>тыс.руб</w:t>
            </w:r>
            <w:proofErr w:type="spellEnd"/>
            <w:r w:rsidRPr="00BD72CE">
              <w:rPr>
                <w:sz w:val="20"/>
                <w:szCs w:val="20"/>
              </w:rPr>
              <w:t xml:space="preserve">. (экономия бюджетных средств составила 1 520,31 </w:t>
            </w:r>
            <w:proofErr w:type="spellStart"/>
            <w:r w:rsidRPr="00BD72CE">
              <w:rPr>
                <w:sz w:val="20"/>
                <w:szCs w:val="20"/>
              </w:rPr>
              <w:t>тыс.руб</w:t>
            </w:r>
            <w:proofErr w:type="spellEnd"/>
            <w:r w:rsidRPr="00BD72CE">
              <w:rPr>
                <w:sz w:val="20"/>
                <w:szCs w:val="20"/>
              </w:rPr>
              <w:t xml:space="preserve">.), а также </w:t>
            </w:r>
            <w:r w:rsidR="00D17252" w:rsidRPr="00BD72CE">
              <w:rPr>
                <w:sz w:val="20"/>
                <w:szCs w:val="20"/>
              </w:rPr>
              <w:t>14</w:t>
            </w:r>
            <w:r w:rsidRPr="00BD72CE">
              <w:rPr>
                <w:rFonts w:cs="Times New Roman"/>
                <w:color w:val="000000"/>
                <w:sz w:val="20"/>
                <w:szCs w:val="20"/>
              </w:rPr>
              <w:t xml:space="preserve"> контрактов</w:t>
            </w:r>
            <w:r w:rsidR="00C31041" w:rsidRPr="00BD72CE">
              <w:rPr>
                <w:rFonts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="00C31041" w:rsidRPr="00BD72CE">
              <w:rPr>
                <w:rFonts w:cs="Times New Roman"/>
                <w:color w:val="000000"/>
                <w:sz w:val="20"/>
                <w:szCs w:val="20"/>
              </w:rPr>
              <w:t>единст</w:t>
            </w:r>
            <w:proofErr w:type="spellEnd"/>
            <w:r w:rsidR="00C31041" w:rsidRPr="00BD72CE">
              <w:rPr>
                <w:rFonts w:cs="Times New Roman"/>
                <w:color w:val="000000"/>
                <w:sz w:val="20"/>
                <w:szCs w:val="20"/>
              </w:rPr>
              <w:t xml:space="preserve">. поставщиком </w:t>
            </w:r>
            <w:r w:rsidR="00C31041" w:rsidRPr="00BD72CE">
              <w:rPr>
                <w:sz w:val="20"/>
                <w:szCs w:val="20"/>
              </w:rPr>
              <w:t xml:space="preserve">на сумму </w:t>
            </w:r>
            <w:r w:rsidRPr="00BD72CE">
              <w:rPr>
                <w:sz w:val="20"/>
                <w:szCs w:val="20"/>
              </w:rPr>
              <w:t>4 060,51</w:t>
            </w:r>
            <w:r w:rsidR="00C31041" w:rsidRPr="00BD72CE">
              <w:rPr>
                <w:sz w:val="20"/>
                <w:szCs w:val="20"/>
              </w:rPr>
              <w:t xml:space="preserve"> </w:t>
            </w:r>
            <w:proofErr w:type="spellStart"/>
            <w:r w:rsidR="00C31041" w:rsidRPr="00BD72CE">
              <w:rPr>
                <w:sz w:val="20"/>
                <w:szCs w:val="20"/>
              </w:rPr>
              <w:t>тыс.руб</w:t>
            </w:r>
            <w:proofErr w:type="spellEnd"/>
            <w:r w:rsidR="00C31041" w:rsidRPr="00BD72CE">
              <w:rPr>
                <w:sz w:val="20"/>
                <w:szCs w:val="20"/>
              </w:rPr>
              <w:t>.</w:t>
            </w:r>
            <w:r w:rsidR="0047093B">
              <w:rPr>
                <w:sz w:val="20"/>
                <w:szCs w:val="20"/>
              </w:rPr>
              <w:t xml:space="preserve"> </w:t>
            </w:r>
            <w:r w:rsidR="00332F48">
              <w:rPr>
                <w:sz w:val="20"/>
                <w:szCs w:val="20"/>
              </w:rPr>
              <w:t>Оплачен</w:t>
            </w:r>
            <w:r w:rsidR="00F41CC1">
              <w:rPr>
                <w:sz w:val="20"/>
                <w:szCs w:val="20"/>
              </w:rPr>
              <w:t>ы</w:t>
            </w:r>
            <w:r w:rsidR="00332F48">
              <w:rPr>
                <w:sz w:val="20"/>
                <w:szCs w:val="20"/>
              </w:rPr>
              <w:t xml:space="preserve"> </w:t>
            </w:r>
            <w:r w:rsidR="00F41CC1">
              <w:rPr>
                <w:sz w:val="20"/>
                <w:szCs w:val="20"/>
              </w:rPr>
              <w:t xml:space="preserve">все </w:t>
            </w:r>
            <w:r w:rsidR="00332F48">
              <w:rPr>
                <w:sz w:val="20"/>
                <w:szCs w:val="20"/>
              </w:rPr>
              <w:t>контракт</w:t>
            </w:r>
            <w:r w:rsidR="00F41CC1">
              <w:rPr>
                <w:sz w:val="20"/>
                <w:szCs w:val="20"/>
              </w:rPr>
              <w:t>ы</w:t>
            </w:r>
            <w:r w:rsidR="00332F48">
              <w:rPr>
                <w:sz w:val="20"/>
                <w:szCs w:val="20"/>
              </w:rPr>
              <w:t>.</w:t>
            </w:r>
          </w:p>
          <w:p w:rsidR="00A52A37" w:rsidRPr="00E81532" w:rsidRDefault="00F41CC1" w:rsidP="00DB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средства экономии проведено 5 закупок и заключено</w:t>
            </w:r>
            <w:r w:rsidR="004709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 </w:t>
            </w:r>
            <w:r w:rsidR="0047093B">
              <w:rPr>
                <w:sz w:val="20"/>
                <w:szCs w:val="20"/>
              </w:rPr>
              <w:t>муниципальных контрактов в июле 2022г.</w:t>
            </w:r>
            <w:r>
              <w:rPr>
                <w:sz w:val="20"/>
                <w:szCs w:val="20"/>
              </w:rPr>
              <w:t xml:space="preserve"> (снова образовалась экономия</w:t>
            </w:r>
            <w:r w:rsidR="000927B7">
              <w:rPr>
                <w:sz w:val="20"/>
                <w:szCs w:val="20"/>
              </w:rPr>
              <w:t xml:space="preserve">). Экономия </w:t>
            </w:r>
            <w:r w:rsidR="000927B7" w:rsidRPr="00BD72CE">
              <w:rPr>
                <w:sz w:val="20"/>
                <w:szCs w:val="20"/>
              </w:rPr>
              <w:t>бюджетных средств</w:t>
            </w:r>
            <w:r w:rsidR="000927B7">
              <w:rPr>
                <w:sz w:val="20"/>
                <w:szCs w:val="20"/>
              </w:rPr>
              <w:t xml:space="preserve"> в размере 817,27 </w:t>
            </w:r>
            <w:proofErr w:type="spellStart"/>
            <w:r w:rsidR="000927B7">
              <w:rPr>
                <w:sz w:val="20"/>
                <w:szCs w:val="20"/>
              </w:rPr>
              <w:t>тыс.руб</w:t>
            </w:r>
            <w:proofErr w:type="spellEnd"/>
            <w:r w:rsidR="000927B7">
              <w:rPr>
                <w:sz w:val="20"/>
                <w:szCs w:val="20"/>
              </w:rPr>
              <w:t>. будет возвращена в областной бюджет.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A546D" w:rsidRPr="00E81532" w:rsidRDefault="00DA546D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C71870" w:rsidRPr="006B5D3D" w:rsidRDefault="00C71870" w:rsidP="007C0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 w:val="20"/>
          <w:szCs w:val="20"/>
        </w:rPr>
      </w:pPr>
    </w:p>
    <w:p w:rsidR="00810FB8" w:rsidRPr="00E500E4" w:rsidRDefault="00810FB8" w:rsidP="00810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Исполнитель</w:t>
      </w:r>
      <w:r w:rsidR="00FF6F52"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>Слепова Е.Ю.</w:t>
      </w:r>
    </w:p>
    <w:p w:rsidR="00810FB8" w:rsidRDefault="00810FB8" w:rsidP="00810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Тел. 5-55-54</w:t>
      </w:r>
    </w:p>
    <w:p w:rsidR="00C50E6B" w:rsidRDefault="00C50E6B" w:rsidP="00C50E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i/>
          <w:u w:val="single"/>
        </w:rPr>
      </w:pPr>
      <w:r w:rsidRPr="00BF63D1">
        <w:rPr>
          <w:rFonts w:cs="Times New Roman"/>
          <w:i/>
          <w:u w:val="single"/>
        </w:rPr>
        <w:t>РЕГИОНАЛЬН</w:t>
      </w:r>
      <w:r>
        <w:rPr>
          <w:rFonts w:cs="Times New Roman"/>
          <w:i/>
          <w:u w:val="single"/>
        </w:rPr>
        <w:t>ЫЙ ПРОЕКТ «Успех каждого ребенка»</w:t>
      </w:r>
    </w:p>
    <w:p w:rsidR="00C50E6B" w:rsidRDefault="00C50E6B" w:rsidP="00C50E6B">
      <w:pPr>
        <w:ind w:left="0" w:hanging="2"/>
        <w:rPr>
          <w:sz w:val="20"/>
          <w:szCs w:val="20"/>
        </w:rPr>
      </w:pPr>
    </w:p>
    <w:p w:rsidR="00C50E6B" w:rsidRPr="00461B22" w:rsidRDefault="00C50E6B" w:rsidP="00C50E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 w:rsidRPr="00461B22">
        <w:rPr>
          <w:rFonts w:cs="Times New Roman"/>
          <w:b/>
          <w:color w:val="000000"/>
        </w:rPr>
        <w:t>Цел</w:t>
      </w:r>
      <w:r>
        <w:rPr>
          <w:rFonts w:cs="Times New Roman"/>
          <w:b/>
          <w:color w:val="000000"/>
        </w:rPr>
        <w:t>и и цел</w:t>
      </w:r>
      <w:r w:rsidRPr="00461B22">
        <w:rPr>
          <w:rFonts w:cs="Times New Roman"/>
          <w:b/>
          <w:color w:val="000000"/>
        </w:rPr>
        <w:t>евые показатели РП:</w:t>
      </w:r>
    </w:p>
    <w:tbl>
      <w:tblPr>
        <w:tblStyle w:val="af5"/>
        <w:tblW w:w="1570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0"/>
        <w:gridCol w:w="1026"/>
        <w:gridCol w:w="889"/>
        <w:gridCol w:w="1067"/>
        <w:gridCol w:w="1028"/>
        <w:gridCol w:w="1170"/>
        <w:gridCol w:w="1282"/>
        <w:gridCol w:w="1134"/>
        <w:gridCol w:w="1134"/>
      </w:tblGrid>
      <w:tr w:rsidR="00C50E6B" w:rsidRPr="000A1CF2" w:rsidTr="00C61902">
        <w:tc>
          <w:tcPr>
            <w:tcW w:w="6970" w:type="dxa"/>
            <w:vAlign w:val="center"/>
          </w:tcPr>
          <w:p w:rsidR="00C50E6B" w:rsidRPr="000A1CF2" w:rsidRDefault="00C50E6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целей и целевых</w:t>
            </w: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 xml:space="preserve"> показателей</w:t>
            </w:r>
          </w:p>
        </w:tc>
        <w:tc>
          <w:tcPr>
            <w:tcW w:w="1026" w:type="dxa"/>
            <w:vAlign w:val="center"/>
          </w:tcPr>
          <w:p w:rsidR="00C50E6B" w:rsidRPr="000A1CF2" w:rsidRDefault="00C50E6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База</w:t>
            </w:r>
          </w:p>
          <w:p w:rsidR="00C50E6B" w:rsidRPr="000A1CF2" w:rsidRDefault="00C50E6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01.01.</w:t>
            </w:r>
          </w:p>
          <w:p w:rsidR="00C50E6B" w:rsidRPr="000A1CF2" w:rsidRDefault="00C50E6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201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:rsidR="00C50E6B" w:rsidRPr="000A1CF2" w:rsidRDefault="00C50E6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20</w:t>
            </w:r>
          </w:p>
          <w:p w:rsidR="00C50E6B" w:rsidRPr="000A1CF2" w:rsidRDefault="00C50E6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C50E6B" w:rsidRPr="000A1CF2" w:rsidRDefault="00C50E6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21</w:t>
            </w:r>
          </w:p>
          <w:p w:rsidR="00C50E6B" w:rsidRPr="000A1CF2" w:rsidRDefault="00C50E6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1028" w:type="dxa"/>
            <w:vAlign w:val="center"/>
          </w:tcPr>
          <w:p w:rsidR="00C50E6B" w:rsidRPr="000A1CF2" w:rsidRDefault="00C50E6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2 </w:t>
            </w: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170" w:type="dxa"/>
            <w:vAlign w:val="center"/>
          </w:tcPr>
          <w:p w:rsidR="00C50E6B" w:rsidRPr="000A1CF2" w:rsidRDefault="00C50E6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 xml:space="preserve">на </w:t>
            </w:r>
            <w:r w:rsidR="00DC021D" w:rsidRPr="00F668D8">
              <w:rPr>
                <w:rFonts w:cs="Times New Roman"/>
                <w:b/>
                <w:color w:val="FF0000"/>
                <w:sz w:val="20"/>
                <w:szCs w:val="20"/>
              </w:rPr>
              <w:t>3</w:t>
            </w:r>
            <w:r>
              <w:rPr>
                <w:rFonts w:cs="Times New Roman"/>
                <w:b/>
                <w:color w:val="FF0000"/>
                <w:sz w:val="20"/>
                <w:szCs w:val="20"/>
              </w:rPr>
              <w:t>1.</w:t>
            </w:r>
            <w:r w:rsidR="004B748B">
              <w:rPr>
                <w:rFonts w:cs="Times New Roman"/>
                <w:b/>
                <w:color w:val="FF0000"/>
                <w:sz w:val="20"/>
                <w:szCs w:val="20"/>
              </w:rPr>
              <w:t>1</w:t>
            </w:r>
            <w:r w:rsidR="009C322C">
              <w:rPr>
                <w:rFonts w:cs="Times New Roman"/>
                <w:b/>
                <w:color w:val="FF0000"/>
                <w:sz w:val="20"/>
                <w:szCs w:val="20"/>
              </w:rPr>
              <w:t>2</w:t>
            </w:r>
            <w:r>
              <w:rPr>
                <w:rFonts w:cs="Times New Roman"/>
                <w:b/>
                <w:color w:val="FF0000"/>
                <w:sz w:val="20"/>
                <w:szCs w:val="20"/>
              </w:rPr>
              <w:t>.22</w:t>
            </w:r>
            <w:r w:rsidRPr="005C6216">
              <w:rPr>
                <w:rFonts w:cs="Times New Roman"/>
                <w:b/>
                <w:color w:val="FF0000"/>
                <w:sz w:val="20"/>
                <w:szCs w:val="20"/>
              </w:rPr>
              <w:t>.</w:t>
            </w:r>
          </w:p>
          <w:p w:rsidR="00C50E6B" w:rsidRPr="000A1CF2" w:rsidRDefault="00C50E6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C50E6B" w:rsidRPr="000A1CF2" w:rsidRDefault="00C50E6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3</w:t>
            </w:r>
          </w:p>
          <w:p w:rsidR="00C50E6B" w:rsidRPr="000A1CF2" w:rsidRDefault="00C50E6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50E6B" w:rsidRPr="000A1CF2" w:rsidRDefault="00C50E6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4</w:t>
            </w:r>
          </w:p>
          <w:p w:rsidR="00C50E6B" w:rsidRPr="000A1CF2" w:rsidRDefault="00C50E6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134" w:type="dxa"/>
            <w:vAlign w:val="center"/>
          </w:tcPr>
          <w:p w:rsidR="00C50E6B" w:rsidRPr="000A1CF2" w:rsidRDefault="00C50E6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5</w:t>
            </w:r>
          </w:p>
          <w:p w:rsidR="00C50E6B" w:rsidRPr="000A1CF2" w:rsidRDefault="00C50E6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</w:tc>
      </w:tr>
      <w:tr w:rsidR="00C50E6B" w:rsidRPr="000A1CF2" w:rsidTr="00C61902">
        <w:tc>
          <w:tcPr>
            <w:tcW w:w="15700" w:type="dxa"/>
            <w:gridSpan w:val="9"/>
            <w:vAlign w:val="center"/>
          </w:tcPr>
          <w:p w:rsidR="00C50E6B" w:rsidRPr="00D76F9D" w:rsidRDefault="00C50E6B" w:rsidP="000F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0F3A9D">
              <w:rPr>
                <w:rFonts w:cs="Times New Roman"/>
                <w:b/>
                <w:color w:val="000000"/>
                <w:sz w:val="20"/>
                <w:szCs w:val="20"/>
              </w:rPr>
              <w:t>Цель:</w:t>
            </w:r>
            <w:r w:rsidRPr="00E20DC1"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D76F9D" w:rsidRPr="00D76F9D">
              <w:rPr>
                <w:rFonts w:cs="Times New Roman"/>
                <w:b/>
                <w:color w:val="333333"/>
                <w:sz w:val="20"/>
                <w:szCs w:val="20"/>
                <w:shd w:val="clear" w:color="auto" w:fill="FFFFFF"/>
              </w:rPr>
              <w:t>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</w:t>
            </w:r>
          </w:p>
          <w:p w:rsidR="00C50E6B" w:rsidRPr="000A1CF2" w:rsidRDefault="00C50E6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A4938" w:rsidRPr="000A1CF2" w:rsidTr="00C61902">
        <w:tc>
          <w:tcPr>
            <w:tcW w:w="15700" w:type="dxa"/>
            <w:gridSpan w:val="9"/>
            <w:vAlign w:val="center"/>
          </w:tcPr>
          <w:p w:rsidR="00AA4938" w:rsidRPr="000A1CF2" w:rsidRDefault="00AA4938" w:rsidP="00AA4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A12BA">
              <w:rPr>
                <w:rFonts w:cs="Times New Roman"/>
                <w:b/>
                <w:color w:val="000000"/>
                <w:sz w:val="20"/>
                <w:szCs w:val="20"/>
              </w:rPr>
              <w:t>Мероприятие:</w:t>
            </w:r>
            <w:r w:rsidR="00087199"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87199" w:rsidRPr="00087199">
              <w:rPr>
                <w:rFonts w:cs="Times New Roman"/>
                <w:b/>
                <w:color w:val="000000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F61749" w:rsidRPr="000A1CF2" w:rsidTr="00C61902">
        <w:tc>
          <w:tcPr>
            <w:tcW w:w="6970" w:type="dxa"/>
            <w:vAlign w:val="center"/>
          </w:tcPr>
          <w:p w:rsidR="00F61749" w:rsidRPr="00F61749" w:rsidRDefault="00F61749" w:rsidP="00F61749">
            <w:pPr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  <w:r w:rsidRPr="00F61749">
              <w:rPr>
                <w:rFonts w:cs="Times New Roman"/>
                <w:sz w:val="20"/>
                <w:szCs w:val="20"/>
              </w:rPr>
              <w:t>количество обучающихся, занимающихся на вновь созданных новых местах дополнительного образования детей (человек)</w:t>
            </w:r>
          </w:p>
        </w:tc>
        <w:tc>
          <w:tcPr>
            <w:tcW w:w="1026" w:type="dxa"/>
            <w:vAlign w:val="center"/>
          </w:tcPr>
          <w:p w:rsidR="00F61749" w:rsidRPr="00677D38" w:rsidRDefault="00677D38" w:rsidP="00F61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77D38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:rsidR="00F61749" w:rsidRPr="00677D38" w:rsidRDefault="00677D38" w:rsidP="00F61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77D38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F61749" w:rsidRPr="00677D38" w:rsidRDefault="00677D38" w:rsidP="00F61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77D38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8" w:type="dxa"/>
            <w:vAlign w:val="center"/>
          </w:tcPr>
          <w:p w:rsidR="00F61749" w:rsidRPr="00F61749" w:rsidRDefault="00F61749" w:rsidP="00F61749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F61749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1170" w:type="dxa"/>
            <w:vAlign w:val="center"/>
          </w:tcPr>
          <w:p w:rsidR="00F61749" w:rsidRPr="00246032" w:rsidRDefault="002A5430" w:rsidP="00F61749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246032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1282" w:type="dxa"/>
            <w:vAlign w:val="center"/>
          </w:tcPr>
          <w:p w:rsidR="00F61749" w:rsidRPr="00F61749" w:rsidRDefault="00F61749" w:rsidP="00F61749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F61749">
              <w:rPr>
                <w:rFonts w:cs="Times New Roman"/>
                <w:sz w:val="20"/>
                <w:szCs w:val="20"/>
              </w:rPr>
              <w:t>162</w:t>
            </w:r>
          </w:p>
        </w:tc>
        <w:tc>
          <w:tcPr>
            <w:tcW w:w="1134" w:type="dxa"/>
            <w:vAlign w:val="center"/>
          </w:tcPr>
          <w:p w:rsidR="00F61749" w:rsidRPr="00F61749" w:rsidRDefault="00F61749" w:rsidP="00F61749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F61749">
              <w:rPr>
                <w:rFonts w:cs="Times New Roman"/>
                <w:sz w:val="20"/>
                <w:szCs w:val="20"/>
              </w:rPr>
              <w:t>243</w:t>
            </w:r>
          </w:p>
        </w:tc>
        <w:tc>
          <w:tcPr>
            <w:tcW w:w="1134" w:type="dxa"/>
            <w:vAlign w:val="center"/>
          </w:tcPr>
          <w:p w:rsidR="00F61749" w:rsidRPr="00677D38" w:rsidRDefault="00F61749" w:rsidP="00F61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61749" w:rsidRPr="000A1CF2" w:rsidTr="00C61902">
        <w:tc>
          <w:tcPr>
            <w:tcW w:w="6970" w:type="dxa"/>
            <w:vAlign w:val="center"/>
          </w:tcPr>
          <w:p w:rsidR="00F61749" w:rsidRPr="00F61749" w:rsidRDefault="00F61749" w:rsidP="00F61749">
            <w:pPr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  <w:r w:rsidRPr="00F61749">
              <w:rPr>
                <w:rFonts w:cs="Times New Roman"/>
                <w:sz w:val="20"/>
                <w:szCs w:val="20"/>
              </w:rPr>
              <w:t>увеличение доли детей в возрасте от 5 до 18 лет, занимающихся в системе дополнительного образования муниципального образования (процентов)</w:t>
            </w:r>
          </w:p>
        </w:tc>
        <w:tc>
          <w:tcPr>
            <w:tcW w:w="1026" w:type="dxa"/>
            <w:vAlign w:val="center"/>
          </w:tcPr>
          <w:p w:rsidR="00F61749" w:rsidRPr="00677D38" w:rsidRDefault="00677D38" w:rsidP="00F61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77D38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:rsidR="00F61749" w:rsidRPr="00677D38" w:rsidRDefault="00677D38" w:rsidP="00F61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77D38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F61749" w:rsidRPr="00677D38" w:rsidRDefault="00677D38" w:rsidP="00F61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77D38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8" w:type="dxa"/>
            <w:vAlign w:val="center"/>
          </w:tcPr>
          <w:p w:rsidR="00F61749" w:rsidRPr="00F61749" w:rsidRDefault="00F61749" w:rsidP="00F61749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F61749">
              <w:rPr>
                <w:rFonts w:cs="Times New Roman"/>
                <w:sz w:val="20"/>
                <w:szCs w:val="20"/>
              </w:rPr>
              <w:t>1,9</w:t>
            </w:r>
          </w:p>
        </w:tc>
        <w:tc>
          <w:tcPr>
            <w:tcW w:w="1170" w:type="dxa"/>
            <w:vAlign w:val="center"/>
          </w:tcPr>
          <w:p w:rsidR="00F61749" w:rsidRPr="00246032" w:rsidRDefault="002A5430" w:rsidP="00F61749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246032">
              <w:rPr>
                <w:rFonts w:cs="Times New Roman"/>
                <w:sz w:val="20"/>
                <w:szCs w:val="20"/>
              </w:rPr>
              <w:t>1,9</w:t>
            </w:r>
          </w:p>
        </w:tc>
        <w:tc>
          <w:tcPr>
            <w:tcW w:w="1282" w:type="dxa"/>
            <w:vAlign w:val="center"/>
          </w:tcPr>
          <w:p w:rsidR="00F61749" w:rsidRPr="00F61749" w:rsidRDefault="00F61749" w:rsidP="00F61749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F61749">
              <w:rPr>
                <w:rFonts w:cs="Times New Roman"/>
                <w:sz w:val="20"/>
                <w:szCs w:val="20"/>
              </w:rPr>
              <w:t>1,9</w:t>
            </w:r>
          </w:p>
        </w:tc>
        <w:tc>
          <w:tcPr>
            <w:tcW w:w="1134" w:type="dxa"/>
            <w:vAlign w:val="center"/>
          </w:tcPr>
          <w:p w:rsidR="00F61749" w:rsidRPr="00F61749" w:rsidRDefault="00F61749" w:rsidP="00F61749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F61749">
              <w:rPr>
                <w:rFonts w:cs="Times New Roman"/>
                <w:sz w:val="20"/>
                <w:szCs w:val="20"/>
              </w:rPr>
              <w:t>1,9</w:t>
            </w:r>
          </w:p>
        </w:tc>
        <w:tc>
          <w:tcPr>
            <w:tcW w:w="1134" w:type="dxa"/>
            <w:vAlign w:val="center"/>
          </w:tcPr>
          <w:p w:rsidR="00F61749" w:rsidRPr="00677D38" w:rsidRDefault="00F61749" w:rsidP="00F61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61749" w:rsidRPr="000A1CF2" w:rsidTr="00C61902">
        <w:tc>
          <w:tcPr>
            <w:tcW w:w="6970" w:type="dxa"/>
            <w:vAlign w:val="center"/>
          </w:tcPr>
          <w:p w:rsidR="00F61749" w:rsidRPr="00F61749" w:rsidRDefault="00F61749" w:rsidP="009C322C">
            <w:pPr>
              <w:ind w:left="0" w:hanging="2"/>
              <w:jc w:val="both"/>
              <w:rPr>
                <w:rFonts w:cs="Times New Roman"/>
                <w:sz w:val="20"/>
                <w:szCs w:val="20"/>
              </w:rPr>
            </w:pPr>
            <w:r w:rsidRPr="00F61749">
              <w:rPr>
                <w:rFonts w:cs="Times New Roman"/>
                <w:sz w:val="20"/>
                <w:szCs w:val="20"/>
              </w:rPr>
              <w:lastRenderedPageBreak/>
              <w:t>участие обучающихся в муниципальных, региональных, всероссийских и международных мероприятиях различной направленности, в которых примут участие обучающи</w:t>
            </w:r>
            <w:r w:rsidR="009C322C">
              <w:rPr>
                <w:rFonts w:cs="Times New Roman"/>
                <w:sz w:val="20"/>
                <w:szCs w:val="20"/>
              </w:rPr>
              <w:t>е</w:t>
            </w:r>
            <w:r w:rsidRPr="00F61749">
              <w:rPr>
                <w:rFonts w:cs="Times New Roman"/>
                <w:sz w:val="20"/>
                <w:szCs w:val="20"/>
              </w:rPr>
              <w:t>ся (человек)</w:t>
            </w:r>
          </w:p>
        </w:tc>
        <w:tc>
          <w:tcPr>
            <w:tcW w:w="1026" w:type="dxa"/>
            <w:vAlign w:val="center"/>
          </w:tcPr>
          <w:p w:rsidR="00F61749" w:rsidRPr="00677D38" w:rsidRDefault="00677D38" w:rsidP="00F61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77D38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:rsidR="00F61749" w:rsidRPr="00677D38" w:rsidRDefault="00677D38" w:rsidP="00F61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77D38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F61749" w:rsidRPr="00677D38" w:rsidRDefault="00677D38" w:rsidP="00F61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77D38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8" w:type="dxa"/>
            <w:vAlign w:val="center"/>
          </w:tcPr>
          <w:p w:rsidR="00F61749" w:rsidRPr="00F61749" w:rsidRDefault="00F61749" w:rsidP="00F61749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F61749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70" w:type="dxa"/>
            <w:vAlign w:val="center"/>
          </w:tcPr>
          <w:p w:rsidR="00F61749" w:rsidRPr="009C322C" w:rsidRDefault="00880AE0" w:rsidP="00F61749">
            <w:pPr>
              <w:ind w:left="0" w:hanging="2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880AE0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282" w:type="dxa"/>
            <w:vAlign w:val="center"/>
          </w:tcPr>
          <w:p w:rsidR="00F61749" w:rsidRPr="00F61749" w:rsidRDefault="00F61749" w:rsidP="00F61749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F61749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F61749" w:rsidRPr="00F61749" w:rsidRDefault="00F61749" w:rsidP="00F61749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F61749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F61749" w:rsidRPr="00677D38" w:rsidRDefault="00F61749" w:rsidP="00F61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C50E6B" w:rsidRDefault="00C50E6B" w:rsidP="00C50E6B">
      <w:pPr>
        <w:ind w:left="0" w:hanging="2"/>
        <w:rPr>
          <w:sz w:val="20"/>
          <w:szCs w:val="20"/>
        </w:rPr>
      </w:pPr>
    </w:p>
    <w:p w:rsidR="00C50E6B" w:rsidRPr="00E500E4" w:rsidRDefault="00C50E6B" w:rsidP="00C50E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Исполнитель </w:t>
      </w:r>
      <w:proofErr w:type="spellStart"/>
      <w:r w:rsidR="00F61749">
        <w:rPr>
          <w:rFonts w:cs="Times New Roman"/>
          <w:color w:val="000000"/>
          <w:sz w:val="20"/>
          <w:szCs w:val="20"/>
        </w:rPr>
        <w:t>Эдолфс</w:t>
      </w:r>
      <w:proofErr w:type="spellEnd"/>
      <w:r w:rsidR="00F61749">
        <w:rPr>
          <w:rFonts w:cs="Times New Roman"/>
          <w:color w:val="000000"/>
          <w:sz w:val="20"/>
          <w:szCs w:val="20"/>
        </w:rPr>
        <w:t xml:space="preserve"> Ю.В.</w:t>
      </w:r>
    </w:p>
    <w:p w:rsidR="00C50E6B" w:rsidRPr="006B5D3D" w:rsidRDefault="00C50E6B" w:rsidP="00C50E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Тел. 2-53-1</w:t>
      </w:r>
      <w:r w:rsidR="00D47942">
        <w:rPr>
          <w:rFonts w:cs="Times New Roman"/>
          <w:color w:val="000000"/>
          <w:sz w:val="20"/>
          <w:szCs w:val="20"/>
        </w:rPr>
        <w:t>5</w:t>
      </w:r>
    </w:p>
    <w:p w:rsidR="00C50E6B" w:rsidRDefault="00C50E6B" w:rsidP="00C50E6B">
      <w:pPr>
        <w:ind w:left="0" w:hanging="2"/>
        <w:rPr>
          <w:b/>
          <w:szCs w:val="20"/>
        </w:rPr>
      </w:pPr>
    </w:p>
    <w:p w:rsidR="00C50E6B" w:rsidRDefault="00C50E6B" w:rsidP="00C50E6B">
      <w:pPr>
        <w:ind w:left="0" w:hanging="2"/>
        <w:rPr>
          <w:b/>
          <w:szCs w:val="20"/>
        </w:rPr>
      </w:pPr>
      <w:r>
        <w:rPr>
          <w:b/>
          <w:szCs w:val="20"/>
        </w:rPr>
        <w:t>Бюджет РП</w:t>
      </w:r>
      <w:r w:rsidR="0002725D">
        <w:rPr>
          <w:b/>
          <w:szCs w:val="20"/>
        </w:rPr>
        <w:t>:</w:t>
      </w:r>
    </w:p>
    <w:tbl>
      <w:tblPr>
        <w:tblW w:w="1562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1134"/>
        <w:gridCol w:w="1275"/>
        <w:gridCol w:w="1276"/>
        <w:gridCol w:w="1418"/>
        <w:gridCol w:w="1540"/>
        <w:gridCol w:w="900"/>
        <w:gridCol w:w="1164"/>
        <w:gridCol w:w="1387"/>
        <w:gridCol w:w="1234"/>
        <w:gridCol w:w="1034"/>
        <w:gridCol w:w="851"/>
        <w:gridCol w:w="992"/>
      </w:tblGrid>
      <w:tr w:rsidR="0002725D" w:rsidRPr="00A50167" w:rsidTr="004B1B76">
        <w:trPr>
          <w:trHeight w:val="420"/>
        </w:trPr>
        <w:tc>
          <w:tcPr>
            <w:tcW w:w="5102" w:type="dxa"/>
            <w:gridSpan w:val="4"/>
            <w:vAlign w:val="center"/>
          </w:tcPr>
          <w:p w:rsidR="0002725D" w:rsidRPr="00A50167" w:rsidRDefault="0002725D" w:rsidP="00F3541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Ассигнования, руб.</w:t>
            </w:r>
          </w:p>
        </w:tc>
        <w:tc>
          <w:tcPr>
            <w:tcW w:w="6409" w:type="dxa"/>
            <w:gridSpan w:val="5"/>
            <w:tcBorders>
              <w:right w:val="single" w:sz="4" w:space="0" w:color="auto"/>
            </w:tcBorders>
            <w:vAlign w:val="center"/>
          </w:tcPr>
          <w:p w:rsidR="0002725D" w:rsidRPr="00A50167" w:rsidRDefault="0002725D" w:rsidP="00F3541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Фактическое исполнение</w:t>
            </w:r>
          </w:p>
          <w:p w:rsidR="0002725D" w:rsidRPr="00A50167" w:rsidRDefault="0002725D" w:rsidP="00F3541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(кассовое исполнение),</w:t>
            </w:r>
          </w:p>
          <w:p w:rsidR="0002725D" w:rsidRPr="00A50167" w:rsidRDefault="0002725D" w:rsidP="00F3541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</w:tcBorders>
            <w:vAlign w:val="center"/>
          </w:tcPr>
          <w:p w:rsidR="0002725D" w:rsidRDefault="0002725D" w:rsidP="00F3541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Экономия бюджетных средств в результате закупок</w:t>
            </w:r>
            <w:r w:rsidRPr="00A5016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0167">
              <w:rPr>
                <w:color w:val="000000"/>
                <w:sz w:val="20"/>
                <w:szCs w:val="20"/>
              </w:rPr>
              <w:t>руб.</w:t>
            </w:r>
          </w:p>
          <w:p w:rsidR="0002725D" w:rsidRPr="00A50167" w:rsidRDefault="0002725D" w:rsidP="00F3541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1B76" w:rsidRPr="00A50167" w:rsidTr="004B1B76">
        <w:trPr>
          <w:trHeight w:val="340"/>
        </w:trPr>
        <w:tc>
          <w:tcPr>
            <w:tcW w:w="1417" w:type="dxa"/>
            <w:vAlign w:val="center"/>
          </w:tcPr>
          <w:p w:rsidR="004B1B76" w:rsidRPr="00A50167" w:rsidRDefault="004B1B76" w:rsidP="00F35412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B1B76" w:rsidRPr="00A50167" w:rsidRDefault="004B1B76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5" w:type="dxa"/>
            <w:vAlign w:val="center"/>
          </w:tcPr>
          <w:p w:rsidR="004B1B76" w:rsidRPr="00A50167" w:rsidRDefault="004B1B76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6" w:type="dxa"/>
            <w:vAlign w:val="center"/>
          </w:tcPr>
          <w:p w:rsidR="004B1B76" w:rsidRPr="00A50167" w:rsidRDefault="004B1B76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vAlign w:val="center"/>
          </w:tcPr>
          <w:p w:rsidR="004B1B76" w:rsidRPr="00A50167" w:rsidRDefault="004B1B76" w:rsidP="00F35412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4B1B76" w:rsidRPr="00A50167" w:rsidRDefault="004B1B76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4B1B76" w:rsidRPr="00A50167" w:rsidRDefault="004B1B76" w:rsidP="004B1B76">
            <w:pPr>
              <w:ind w:leftChars="0" w:left="0" w:firstLineChars="0" w:firstLine="0"/>
              <w:jc w:val="center"/>
              <w:rPr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color w:val="000000"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1164" w:type="dxa"/>
            <w:vAlign w:val="center"/>
          </w:tcPr>
          <w:p w:rsidR="004B1B76" w:rsidRPr="00A50167" w:rsidRDefault="004B1B76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387" w:type="dxa"/>
            <w:tcBorders>
              <w:right w:val="single" w:sz="4" w:space="0" w:color="auto"/>
            </w:tcBorders>
            <w:vAlign w:val="center"/>
          </w:tcPr>
          <w:p w:rsidR="004B1B76" w:rsidRPr="00A50167" w:rsidRDefault="004B1B76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B76" w:rsidRPr="00A50167" w:rsidRDefault="004B1B76" w:rsidP="00F35412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B76" w:rsidRPr="00A50167" w:rsidRDefault="004B1B76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B76" w:rsidRPr="00A50167" w:rsidRDefault="004B1B76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B1B76" w:rsidRPr="00A50167" w:rsidRDefault="004B1B76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</w:tr>
      <w:tr w:rsidR="001D473B" w:rsidRPr="00A50167" w:rsidTr="004B1B76">
        <w:trPr>
          <w:trHeight w:val="260"/>
        </w:trPr>
        <w:tc>
          <w:tcPr>
            <w:tcW w:w="1417" w:type="dxa"/>
            <w:vAlign w:val="center"/>
          </w:tcPr>
          <w:p w:rsidR="001D473B" w:rsidRPr="001D473B" w:rsidRDefault="001D473B" w:rsidP="001D473B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1D473B">
              <w:rPr>
                <w:b/>
                <w:sz w:val="20"/>
                <w:szCs w:val="20"/>
              </w:rPr>
              <w:t>1 042 000,00</w:t>
            </w:r>
          </w:p>
        </w:tc>
        <w:tc>
          <w:tcPr>
            <w:tcW w:w="1134" w:type="dxa"/>
            <w:vAlign w:val="center"/>
          </w:tcPr>
          <w:p w:rsidR="001D473B" w:rsidRPr="0083195E" w:rsidRDefault="001D473B" w:rsidP="001D473B">
            <w:pPr>
              <w:ind w:left="0" w:right="1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5 0</w:t>
            </w:r>
            <w:r w:rsidRPr="0083195E">
              <w:rPr>
                <w:i/>
                <w:sz w:val="20"/>
                <w:szCs w:val="20"/>
              </w:rPr>
              <w:t>00,00</w:t>
            </w:r>
          </w:p>
        </w:tc>
        <w:tc>
          <w:tcPr>
            <w:tcW w:w="1275" w:type="dxa"/>
            <w:vAlign w:val="center"/>
          </w:tcPr>
          <w:p w:rsidR="001D473B" w:rsidRPr="0083195E" w:rsidRDefault="001D473B" w:rsidP="001D473B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41 486,78</w:t>
            </w:r>
          </w:p>
        </w:tc>
        <w:tc>
          <w:tcPr>
            <w:tcW w:w="1276" w:type="dxa"/>
            <w:vAlign w:val="center"/>
          </w:tcPr>
          <w:p w:rsidR="001D473B" w:rsidRPr="0083195E" w:rsidRDefault="001D473B" w:rsidP="001D473B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995 613,22</w:t>
            </w:r>
          </w:p>
        </w:tc>
        <w:tc>
          <w:tcPr>
            <w:tcW w:w="1418" w:type="dxa"/>
            <w:vAlign w:val="center"/>
          </w:tcPr>
          <w:p w:rsidR="001D473B" w:rsidRPr="0083195E" w:rsidRDefault="001D473B" w:rsidP="001D473B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1 042 902,00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1D473B" w:rsidRPr="0083195E" w:rsidRDefault="001D473B" w:rsidP="001D473B">
            <w:pPr>
              <w:ind w:left="0" w:right="1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5 000,00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1D473B" w:rsidRPr="0083195E" w:rsidRDefault="001D473B" w:rsidP="001D473B">
            <w:pPr>
              <w:ind w:leftChars="0" w:left="0" w:right="10" w:firstLineChars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902,00</w:t>
            </w:r>
          </w:p>
        </w:tc>
        <w:tc>
          <w:tcPr>
            <w:tcW w:w="1164" w:type="dxa"/>
            <w:vAlign w:val="center"/>
          </w:tcPr>
          <w:p w:rsidR="001D473B" w:rsidRPr="0083195E" w:rsidRDefault="001D473B" w:rsidP="001D473B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41 486,78</w:t>
            </w:r>
          </w:p>
        </w:tc>
        <w:tc>
          <w:tcPr>
            <w:tcW w:w="1387" w:type="dxa"/>
            <w:tcBorders>
              <w:right w:val="single" w:sz="4" w:space="0" w:color="auto"/>
            </w:tcBorders>
            <w:vAlign w:val="center"/>
          </w:tcPr>
          <w:p w:rsidR="001D473B" w:rsidRPr="0083195E" w:rsidRDefault="001D473B" w:rsidP="001D473B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995 613,22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73B" w:rsidRPr="0002725D" w:rsidRDefault="001D473B" w:rsidP="001D473B">
            <w:pPr>
              <w:ind w:left="0" w:hanging="2"/>
              <w:jc w:val="center"/>
              <w:rPr>
                <w:b/>
                <w:i/>
                <w:sz w:val="20"/>
                <w:szCs w:val="20"/>
              </w:rPr>
            </w:pPr>
            <w:r w:rsidRPr="0002725D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73B" w:rsidRPr="0083195E" w:rsidRDefault="001D473B" w:rsidP="001D473B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73B" w:rsidRPr="0083195E" w:rsidRDefault="001D473B" w:rsidP="001D473B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D473B" w:rsidRPr="0083195E" w:rsidRDefault="001D473B" w:rsidP="001D473B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</w:tbl>
    <w:p w:rsidR="0002725D" w:rsidRDefault="0002725D" w:rsidP="000272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</w:rPr>
      </w:pPr>
    </w:p>
    <w:tbl>
      <w:tblPr>
        <w:tblW w:w="153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1546"/>
        <w:gridCol w:w="1758"/>
        <w:gridCol w:w="1551"/>
        <w:gridCol w:w="1631"/>
        <w:gridCol w:w="1806"/>
        <w:gridCol w:w="1804"/>
        <w:gridCol w:w="1641"/>
        <w:gridCol w:w="2062"/>
      </w:tblGrid>
      <w:tr w:rsidR="0002725D" w:rsidRPr="00A50167" w:rsidTr="00F35412">
        <w:trPr>
          <w:trHeight w:val="420"/>
        </w:trPr>
        <w:tc>
          <w:tcPr>
            <w:tcW w:w="6400" w:type="dxa"/>
            <w:gridSpan w:val="4"/>
            <w:vAlign w:val="center"/>
          </w:tcPr>
          <w:p w:rsidR="0002725D" w:rsidRPr="00A50167" w:rsidRDefault="0002725D" w:rsidP="00F3541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1631" w:type="dxa"/>
          </w:tcPr>
          <w:p w:rsidR="0002725D" w:rsidRPr="00A50167" w:rsidRDefault="0002725D" w:rsidP="00F3541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13" w:type="dxa"/>
            <w:gridSpan w:val="4"/>
            <w:vAlign w:val="center"/>
          </w:tcPr>
          <w:p w:rsidR="0002725D" w:rsidRPr="00A50167" w:rsidRDefault="0002725D" w:rsidP="009C322C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Закупочная деятельность </w:t>
            </w:r>
            <w:r w:rsidRPr="00A50167">
              <w:rPr>
                <w:color w:val="000000"/>
                <w:sz w:val="20"/>
                <w:szCs w:val="20"/>
              </w:rPr>
              <w:t xml:space="preserve">(по состоянию на </w:t>
            </w:r>
            <w:r w:rsidR="00F668D8">
              <w:rPr>
                <w:b/>
                <w:color w:val="FF0000"/>
                <w:sz w:val="20"/>
                <w:szCs w:val="20"/>
              </w:rPr>
              <w:t>3</w:t>
            </w:r>
            <w:r>
              <w:rPr>
                <w:b/>
                <w:color w:val="FF0000"/>
                <w:sz w:val="20"/>
                <w:szCs w:val="20"/>
              </w:rPr>
              <w:t>1.</w:t>
            </w:r>
            <w:r w:rsidR="004B748B">
              <w:rPr>
                <w:b/>
                <w:color w:val="FF0000"/>
                <w:sz w:val="20"/>
                <w:szCs w:val="20"/>
              </w:rPr>
              <w:t>1</w:t>
            </w:r>
            <w:r w:rsidR="009C322C">
              <w:rPr>
                <w:b/>
                <w:color w:val="FF0000"/>
                <w:sz w:val="20"/>
                <w:szCs w:val="20"/>
              </w:rPr>
              <w:t>2</w:t>
            </w:r>
            <w:r>
              <w:rPr>
                <w:b/>
                <w:color w:val="FF0000"/>
                <w:sz w:val="20"/>
                <w:szCs w:val="20"/>
              </w:rPr>
              <w:t>.2022г.</w:t>
            </w:r>
            <w:r w:rsidRPr="00A50167">
              <w:rPr>
                <w:color w:val="000000"/>
                <w:sz w:val="20"/>
                <w:szCs w:val="20"/>
              </w:rPr>
              <w:t>)</w:t>
            </w:r>
          </w:p>
        </w:tc>
      </w:tr>
      <w:tr w:rsidR="0002725D" w:rsidRPr="00123072" w:rsidTr="00F35412">
        <w:trPr>
          <w:trHeight w:val="340"/>
        </w:trPr>
        <w:tc>
          <w:tcPr>
            <w:tcW w:w="1545" w:type="dxa"/>
            <w:vAlign w:val="center"/>
          </w:tcPr>
          <w:p w:rsidR="0002725D" w:rsidRPr="00A50167" w:rsidRDefault="0002725D" w:rsidP="00F35412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46" w:type="dxa"/>
            <w:vAlign w:val="center"/>
          </w:tcPr>
          <w:p w:rsidR="0002725D" w:rsidRPr="00A50167" w:rsidRDefault="0002725D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758" w:type="dxa"/>
            <w:vAlign w:val="center"/>
          </w:tcPr>
          <w:p w:rsidR="0002725D" w:rsidRPr="00A50167" w:rsidRDefault="0002725D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551" w:type="dxa"/>
            <w:vAlign w:val="center"/>
          </w:tcPr>
          <w:p w:rsidR="0002725D" w:rsidRPr="00A50167" w:rsidRDefault="0002725D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631" w:type="dxa"/>
          </w:tcPr>
          <w:p w:rsidR="0002725D" w:rsidRPr="00123072" w:rsidRDefault="0002725D" w:rsidP="00F35412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План-график</w:t>
            </w:r>
          </w:p>
        </w:tc>
        <w:tc>
          <w:tcPr>
            <w:tcW w:w="1806" w:type="dxa"/>
          </w:tcPr>
          <w:p w:rsidR="0002725D" w:rsidRPr="00123072" w:rsidRDefault="0002725D" w:rsidP="00F35412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 xml:space="preserve">Заключено контрактов </w:t>
            </w:r>
          </w:p>
        </w:tc>
        <w:tc>
          <w:tcPr>
            <w:tcW w:w="1804" w:type="dxa"/>
          </w:tcPr>
          <w:p w:rsidR="0002725D" w:rsidRPr="00123072" w:rsidRDefault="0002725D" w:rsidP="00F35412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Исполнено на 100%</w:t>
            </w:r>
          </w:p>
        </w:tc>
        <w:tc>
          <w:tcPr>
            <w:tcW w:w="1641" w:type="dxa"/>
          </w:tcPr>
          <w:p w:rsidR="0002725D" w:rsidRPr="00123072" w:rsidRDefault="0002725D" w:rsidP="00F35412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Исполнено частично</w:t>
            </w:r>
          </w:p>
        </w:tc>
        <w:tc>
          <w:tcPr>
            <w:tcW w:w="2062" w:type="dxa"/>
          </w:tcPr>
          <w:p w:rsidR="0002725D" w:rsidRPr="00123072" w:rsidRDefault="0002725D" w:rsidP="00F35412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% исполнения</w:t>
            </w:r>
          </w:p>
        </w:tc>
      </w:tr>
      <w:tr w:rsidR="0002725D" w:rsidRPr="00A50167" w:rsidTr="00F35412">
        <w:trPr>
          <w:trHeight w:val="260"/>
        </w:trPr>
        <w:tc>
          <w:tcPr>
            <w:tcW w:w="1545" w:type="dxa"/>
            <w:vAlign w:val="center"/>
          </w:tcPr>
          <w:p w:rsidR="0002725D" w:rsidRPr="00093383" w:rsidRDefault="0002725D" w:rsidP="0002725D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546" w:type="dxa"/>
            <w:vAlign w:val="center"/>
          </w:tcPr>
          <w:p w:rsidR="0002725D" w:rsidRPr="00093383" w:rsidRDefault="0002725D" w:rsidP="0002725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58" w:type="dxa"/>
            <w:vAlign w:val="center"/>
          </w:tcPr>
          <w:p w:rsidR="0002725D" w:rsidRPr="00093383" w:rsidRDefault="0002725D" w:rsidP="0002725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1" w:type="dxa"/>
            <w:vAlign w:val="center"/>
          </w:tcPr>
          <w:p w:rsidR="0002725D" w:rsidRPr="00093383" w:rsidRDefault="0002725D" w:rsidP="0002725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31" w:type="dxa"/>
            <w:vAlign w:val="center"/>
          </w:tcPr>
          <w:p w:rsidR="0002725D" w:rsidRPr="00A50167" w:rsidRDefault="0002725D" w:rsidP="0002725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1 042 000,00</w:t>
            </w:r>
          </w:p>
        </w:tc>
        <w:tc>
          <w:tcPr>
            <w:tcW w:w="1806" w:type="dxa"/>
            <w:vAlign w:val="center"/>
          </w:tcPr>
          <w:p w:rsidR="0002725D" w:rsidRPr="00A50167" w:rsidRDefault="0002725D" w:rsidP="0002725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4" w:type="dxa"/>
            <w:vAlign w:val="center"/>
          </w:tcPr>
          <w:p w:rsidR="0002725D" w:rsidRPr="00A50167" w:rsidRDefault="0002725D" w:rsidP="0002725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1" w:type="dxa"/>
          </w:tcPr>
          <w:p w:rsidR="0002725D" w:rsidRDefault="0002725D" w:rsidP="0002725D">
            <w:pPr>
              <w:ind w:left="0" w:hanging="2"/>
              <w:jc w:val="center"/>
              <w:rPr>
                <w:sz w:val="20"/>
                <w:szCs w:val="20"/>
              </w:rPr>
            </w:pPr>
          </w:p>
          <w:p w:rsidR="0002725D" w:rsidRPr="002C24B6" w:rsidRDefault="0002725D" w:rsidP="0002725D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:rsidR="0002725D" w:rsidRPr="00A50167" w:rsidRDefault="0002725D" w:rsidP="0002725D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C50E6B" w:rsidRDefault="00C50E6B" w:rsidP="00C50E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</w:p>
    <w:p w:rsidR="00C50E6B" w:rsidRPr="00E500E4" w:rsidRDefault="00C50E6B" w:rsidP="00C50E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Исполнитель Слепова Е.Ю.</w:t>
      </w:r>
    </w:p>
    <w:p w:rsidR="00C50E6B" w:rsidRDefault="00C50E6B" w:rsidP="00C50E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Тел. 5-55-54</w:t>
      </w:r>
    </w:p>
    <w:p w:rsidR="00696FF5" w:rsidRPr="006B5D3D" w:rsidRDefault="00696FF5" w:rsidP="00C50E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:rsidR="00B9675B" w:rsidRPr="00461B22" w:rsidRDefault="00B9675B" w:rsidP="00B967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 w:rsidRPr="00461B22">
        <w:rPr>
          <w:rFonts w:cs="Times New Roman"/>
          <w:b/>
          <w:color w:val="000000"/>
        </w:rPr>
        <w:t>Результаты РП:</w:t>
      </w:r>
    </w:p>
    <w:tbl>
      <w:tblPr>
        <w:tblStyle w:val="af7"/>
        <w:tblW w:w="1562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1"/>
        <w:gridCol w:w="6945"/>
        <w:gridCol w:w="3685"/>
      </w:tblGrid>
      <w:tr w:rsidR="00B9675B" w:rsidRPr="000A1CF2" w:rsidTr="00153BC7">
        <w:trPr>
          <w:trHeight w:val="20"/>
        </w:trPr>
        <w:tc>
          <w:tcPr>
            <w:tcW w:w="4991" w:type="dxa"/>
            <w:vAlign w:val="center"/>
          </w:tcPr>
          <w:p w:rsidR="00B9675B" w:rsidRPr="00CC49C3" w:rsidRDefault="00B9675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C49C3">
              <w:rPr>
                <w:rFonts w:cs="Times New Roman"/>
                <w:color w:val="000000"/>
                <w:sz w:val="20"/>
                <w:szCs w:val="20"/>
              </w:rPr>
              <w:t>Ожидаемый результат на 202</w:t>
            </w: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CC49C3">
              <w:rPr>
                <w:rFonts w:cs="Times New Roman"/>
                <w:color w:val="000000"/>
                <w:sz w:val="20"/>
                <w:szCs w:val="20"/>
              </w:rPr>
              <w:t xml:space="preserve"> год</w:t>
            </w:r>
            <w:r w:rsidRPr="00CC49C3">
              <w:rPr>
                <w:sz w:val="20"/>
                <w:szCs w:val="20"/>
              </w:rPr>
              <w:t>*</w:t>
            </w:r>
          </w:p>
          <w:p w:rsidR="00B9675B" w:rsidRPr="00CC49C3" w:rsidRDefault="00B9675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:rsidR="00B9675B" w:rsidRPr="00CC49C3" w:rsidRDefault="00B9675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B9675B" w:rsidRPr="000A1CF2" w:rsidRDefault="00B9675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color w:val="000000"/>
                <w:sz w:val="20"/>
                <w:szCs w:val="20"/>
              </w:rPr>
              <w:t>Текущий статус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3685" w:type="dxa"/>
            <w:vAlign w:val="center"/>
          </w:tcPr>
          <w:p w:rsidR="00B9675B" w:rsidRPr="000A1CF2" w:rsidRDefault="00B9675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color w:val="000000"/>
                <w:sz w:val="20"/>
                <w:szCs w:val="20"/>
              </w:rPr>
              <w:t>Риски</w:t>
            </w:r>
            <w:r>
              <w:rPr>
                <w:sz w:val="20"/>
                <w:szCs w:val="20"/>
              </w:rPr>
              <w:t>***</w:t>
            </w:r>
          </w:p>
        </w:tc>
      </w:tr>
      <w:tr w:rsidR="00A843D3" w:rsidRPr="000A1CF2" w:rsidTr="00153BC7">
        <w:trPr>
          <w:trHeight w:val="20"/>
        </w:trPr>
        <w:tc>
          <w:tcPr>
            <w:tcW w:w="4991" w:type="dxa"/>
            <w:vAlign w:val="center"/>
          </w:tcPr>
          <w:p w:rsidR="00A843D3" w:rsidRPr="00CC49C3" w:rsidRDefault="00A843D3" w:rsidP="00A84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DA12BA">
              <w:rPr>
                <w:rFonts w:cs="Times New Roman"/>
                <w:b/>
                <w:color w:val="000000"/>
                <w:sz w:val="20"/>
                <w:szCs w:val="20"/>
              </w:rPr>
              <w:t>Мероприятие: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087199">
              <w:rPr>
                <w:rFonts w:cs="Times New Roman"/>
                <w:b/>
                <w:color w:val="000000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6945" w:type="dxa"/>
            <w:vAlign w:val="center"/>
          </w:tcPr>
          <w:p w:rsidR="00A843D3" w:rsidRPr="000A1CF2" w:rsidRDefault="00A843D3" w:rsidP="00A84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Заключено соглашение с Министерством образования и науки</w:t>
            </w:r>
            <w:r w:rsidRPr="00CC49C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в системе «Электронный бюджет» </w:t>
            </w:r>
            <w:r w:rsidRPr="00CC49C3">
              <w:rPr>
                <w:rFonts w:cs="Times New Roman"/>
                <w:color w:val="000000"/>
                <w:sz w:val="20"/>
                <w:szCs w:val="20"/>
              </w:rPr>
              <w:t>на предоставление субсиди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й из федерального бюджета </w:t>
            </w:r>
            <w:r>
              <w:rPr>
                <w:sz w:val="20"/>
                <w:szCs w:val="20"/>
              </w:rPr>
              <w:t xml:space="preserve">в размере 1 042,1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3A7957">
              <w:rPr>
                <w:rFonts w:cs="Times New Roman"/>
                <w:color w:val="000000"/>
                <w:sz w:val="20"/>
                <w:szCs w:val="20"/>
              </w:rPr>
              <w:t>от 18.01.2022 г. №75755000-1-2022-00</w:t>
            </w:r>
            <w:r>
              <w:rPr>
                <w:rFonts w:cs="Times New Roman"/>
                <w:color w:val="000000"/>
                <w:sz w:val="20"/>
                <w:szCs w:val="20"/>
              </w:rPr>
              <w:t>8).</w:t>
            </w:r>
          </w:p>
        </w:tc>
        <w:tc>
          <w:tcPr>
            <w:tcW w:w="3685" w:type="dxa"/>
            <w:vAlign w:val="center"/>
          </w:tcPr>
          <w:p w:rsidR="00A843D3" w:rsidRPr="000A1CF2" w:rsidRDefault="00A843D3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9675B" w:rsidRPr="000A1CF2" w:rsidTr="00CF2C20">
        <w:trPr>
          <w:trHeight w:val="811"/>
        </w:trPr>
        <w:tc>
          <w:tcPr>
            <w:tcW w:w="4991" w:type="dxa"/>
          </w:tcPr>
          <w:p w:rsidR="00153BC7" w:rsidRDefault="002E6941" w:rsidP="00153BC7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941">
              <w:rPr>
                <w:color w:val="000000"/>
                <w:sz w:val="20"/>
                <w:szCs w:val="20"/>
              </w:rPr>
              <w:t xml:space="preserve">Создание </w:t>
            </w:r>
            <w:r w:rsidRPr="002E6941">
              <w:rPr>
                <w:sz w:val="20"/>
                <w:szCs w:val="20"/>
              </w:rPr>
              <w:t>новых мест для реализации дополнительных общеразвивающих программ</w:t>
            </w:r>
            <w:r w:rsidR="00CF2C20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153BC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1566F">
              <w:rPr>
                <w:rFonts w:ascii="Times New Roman" w:hAnsi="Times New Roman" w:cs="Times New Roman"/>
                <w:sz w:val="20"/>
                <w:szCs w:val="20"/>
              </w:rPr>
              <w:t>КОУ СОШ №1 (</w:t>
            </w:r>
            <w:r w:rsidR="00CF2C20">
              <w:rPr>
                <w:rFonts w:ascii="Times New Roman" w:hAnsi="Times New Roman" w:cs="Times New Roman"/>
                <w:sz w:val="20"/>
                <w:szCs w:val="20"/>
              </w:rPr>
              <w:t>художественная направленность);</w:t>
            </w:r>
          </w:p>
          <w:p w:rsidR="00B9675B" w:rsidRPr="0073744A" w:rsidRDefault="00B9675B" w:rsidP="00153BC7">
            <w:pPr>
              <w:pStyle w:val="Standard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</w:tcPr>
          <w:p w:rsidR="00946A2D" w:rsidRDefault="00BB0D95" w:rsidP="00A52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Заключено </w:t>
            </w:r>
            <w:r w:rsidR="002C244F">
              <w:rPr>
                <w:rFonts w:cs="Times New Roman"/>
                <w:color w:val="000000"/>
                <w:sz w:val="20"/>
                <w:szCs w:val="20"/>
              </w:rPr>
              <w:t xml:space="preserve">и оплачено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3 контракта </w:t>
            </w:r>
            <w:r w:rsidRPr="00EF1303">
              <w:rPr>
                <w:rFonts w:cs="Times New Roman"/>
                <w:color w:val="000000"/>
                <w:sz w:val="20"/>
                <w:szCs w:val="20"/>
              </w:rPr>
              <w:t xml:space="preserve">на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поставку учебного </w:t>
            </w:r>
            <w:r w:rsidRPr="00E01DAE"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Pr="00E01DAE">
              <w:rPr>
                <w:rFonts w:cs="Times New Roman"/>
                <w:sz w:val="20"/>
                <w:szCs w:val="20"/>
              </w:rPr>
              <w:t>борудовани</w:t>
            </w:r>
            <w:r>
              <w:rPr>
                <w:rFonts w:cs="Times New Roman"/>
                <w:sz w:val="20"/>
                <w:szCs w:val="20"/>
              </w:rPr>
              <w:t>я</w:t>
            </w:r>
            <w:r w:rsidRPr="00E01DAE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сумму 521,05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B9675B" w:rsidRPr="000A1CF2" w:rsidRDefault="00B9675B" w:rsidP="002C2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B9675B" w:rsidRDefault="00B9675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B9675B" w:rsidRPr="000A1CF2" w:rsidRDefault="00B9675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F2C20" w:rsidRPr="000A1CF2" w:rsidTr="00CF2C20">
        <w:trPr>
          <w:trHeight w:val="811"/>
        </w:trPr>
        <w:tc>
          <w:tcPr>
            <w:tcW w:w="4991" w:type="dxa"/>
          </w:tcPr>
          <w:p w:rsidR="00CF2C20" w:rsidRDefault="00CF2C20" w:rsidP="00CF2C20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941">
              <w:rPr>
                <w:color w:val="000000"/>
                <w:sz w:val="20"/>
                <w:szCs w:val="20"/>
              </w:rPr>
              <w:t xml:space="preserve">Создание </w:t>
            </w:r>
            <w:r w:rsidRPr="002E6941">
              <w:rPr>
                <w:sz w:val="20"/>
                <w:szCs w:val="20"/>
              </w:rPr>
              <w:t>новых мест для реализации дополнительных общеразвивающих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МАОУ СОШ </w:t>
            </w:r>
            <w:r w:rsidR="005E75D3">
              <w:rPr>
                <w:rFonts w:ascii="Times New Roman" w:hAnsi="Times New Roman" w:cs="Times New Roman"/>
                <w:sz w:val="20"/>
                <w:szCs w:val="20"/>
              </w:rPr>
              <w:t>№5 (техническая направленность)</w:t>
            </w:r>
          </w:p>
          <w:p w:rsidR="00CF2C20" w:rsidRPr="002E6941" w:rsidRDefault="00CF2C20" w:rsidP="00CF2C2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</w:tcPr>
          <w:p w:rsidR="00946A2D" w:rsidRDefault="0010755E" w:rsidP="002F6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Заключен</w:t>
            </w:r>
            <w:r w:rsidR="005E75D3">
              <w:rPr>
                <w:rFonts w:cs="Times New Roman"/>
                <w:color w:val="000000"/>
                <w:sz w:val="20"/>
                <w:szCs w:val="20"/>
              </w:rPr>
              <w:t xml:space="preserve">о </w:t>
            </w:r>
            <w:r w:rsidR="002C244F">
              <w:rPr>
                <w:rFonts w:cs="Times New Roman"/>
                <w:color w:val="000000"/>
                <w:sz w:val="20"/>
                <w:szCs w:val="20"/>
              </w:rPr>
              <w:t xml:space="preserve">и оплачено </w:t>
            </w:r>
            <w:r w:rsidR="005E75D3">
              <w:rPr>
                <w:rFonts w:cs="Times New Roman"/>
                <w:color w:val="000000"/>
                <w:sz w:val="20"/>
                <w:szCs w:val="20"/>
              </w:rPr>
              <w:t>2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контракт</w:t>
            </w:r>
            <w:r w:rsidR="005E75D3">
              <w:rPr>
                <w:rFonts w:cs="Times New Roman"/>
                <w:color w:val="000000"/>
                <w:sz w:val="20"/>
                <w:szCs w:val="20"/>
              </w:rPr>
              <w:t>а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F1303">
              <w:rPr>
                <w:rFonts w:cs="Times New Roman"/>
                <w:color w:val="000000"/>
                <w:sz w:val="20"/>
                <w:szCs w:val="20"/>
              </w:rPr>
              <w:t xml:space="preserve">на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поставку учебного </w:t>
            </w:r>
            <w:r w:rsidRPr="00E01DAE"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Pr="00E01DAE">
              <w:rPr>
                <w:rFonts w:cs="Times New Roman"/>
                <w:sz w:val="20"/>
                <w:szCs w:val="20"/>
              </w:rPr>
              <w:t>борудовани</w:t>
            </w:r>
            <w:r>
              <w:rPr>
                <w:rFonts w:cs="Times New Roman"/>
                <w:sz w:val="20"/>
                <w:szCs w:val="20"/>
              </w:rPr>
              <w:t>я</w:t>
            </w:r>
            <w:r w:rsidRPr="00E01DAE">
              <w:rPr>
                <w:rFonts w:cs="Times New Roman"/>
                <w:sz w:val="20"/>
                <w:szCs w:val="20"/>
              </w:rPr>
              <w:t xml:space="preserve"> </w:t>
            </w:r>
            <w:r w:rsidR="002F6759">
              <w:rPr>
                <w:sz w:val="20"/>
                <w:szCs w:val="20"/>
              </w:rPr>
              <w:t>на сумму 521</w:t>
            </w:r>
            <w:r w:rsidR="005E75D3">
              <w:rPr>
                <w:sz w:val="20"/>
                <w:szCs w:val="20"/>
              </w:rPr>
              <w:t>,</w:t>
            </w:r>
            <w:r w:rsidR="002F6759">
              <w:rPr>
                <w:sz w:val="20"/>
                <w:szCs w:val="20"/>
              </w:rPr>
              <w:t>95</w:t>
            </w:r>
            <w:r w:rsidR="005E75D3">
              <w:rPr>
                <w:sz w:val="20"/>
                <w:szCs w:val="20"/>
              </w:rPr>
              <w:t xml:space="preserve"> </w:t>
            </w:r>
            <w:proofErr w:type="spellStart"/>
            <w:r w:rsidR="005E75D3">
              <w:rPr>
                <w:sz w:val="20"/>
                <w:szCs w:val="20"/>
              </w:rPr>
              <w:t>тыс.руб</w:t>
            </w:r>
            <w:proofErr w:type="spellEnd"/>
            <w:r w:rsidR="005E75D3">
              <w:rPr>
                <w:sz w:val="20"/>
                <w:szCs w:val="20"/>
              </w:rPr>
              <w:t xml:space="preserve">. </w:t>
            </w:r>
          </w:p>
          <w:p w:rsidR="00CF2C20" w:rsidRPr="000A1CF2" w:rsidRDefault="00CF2C20" w:rsidP="00CB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CF2C20" w:rsidRDefault="00CF2C20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B9675B" w:rsidRPr="006B5D3D" w:rsidRDefault="00B9675B" w:rsidP="00B967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 w:val="20"/>
          <w:szCs w:val="20"/>
        </w:rPr>
      </w:pPr>
    </w:p>
    <w:p w:rsidR="009C5B03" w:rsidRDefault="009C5B03" w:rsidP="00D479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:rsidR="00C91A3C" w:rsidRPr="00E500E4" w:rsidRDefault="00C91A3C" w:rsidP="00C91A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Исполнитель Слепова Е.Ю.</w:t>
      </w:r>
    </w:p>
    <w:p w:rsidR="00C91A3C" w:rsidRDefault="00C91A3C" w:rsidP="00C91A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Тел. 5-55-54</w:t>
      </w:r>
    </w:p>
    <w:p w:rsidR="00C91A3C" w:rsidRPr="006B5D3D" w:rsidRDefault="00C91A3C" w:rsidP="00C91A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:rsidR="006C20FB" w:rsidRPr="00BF63D1" w:rsidRDefault="006C20FB" w:rsidP="006C20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i/>
          <w:u w:val="single"/>
        </w:rPr>
      </w:pPr>
      <w:r w:rsidRPr="009F3F9B">
        <w:rPr>
          <w:rFonts w:cs="Times New Roman"/>
          <w:i/>
          <w:u w:val="single"/>
        </w:rPr>
        <w:t>РЕГИОНАЛЬНЫЙ ПРОЕКТ «Социальная активность»</w:t>
      </w:r>
    </w:p>
    <w:p w:rsidR="006C20FB" w:rsidRDefault="006C20FB" w:rsidP="006C20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</w:rPr>
      </w:pPr>
    </w:p>
    <w:p w:rsidR="006C20FB" w:rsidRPr="00461B22" w:rsidRDefault="006C20FB" w:rsidP="006C20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 w:rsidRPr="00461B22">
        <w:rPr>
          <w:rFonts w:cs="Times New Roman"/>
          <w:b/>
          <w:color w:val="000000"/>
        </w:rPr>
        <w:t>Цел</w:t>
      </w:r>
      <w:r>
        <w:rPr>
          <w:rFonts w:cs="Times New Roman"/>
          <w:b/>
          <w:color w:val="000000"/>
        </w:rPr>
        <w:t>и и цел</w:t>
      </w:r>
      <w:r w:rsidRPr="00461B22">
        <w:rPr>
          <w:rFonts w:cs="Times New Roman"/>
          <w:b/>
          <w:color w:val="000000"/>
        </w:rPr>
        <w:t>евые показатели РП:</w:t>
      </w:r>
    </w:p>
    <w:tbl>
      <w:tblPr>
        <w:tblStyle w:val="af5"/>
        <w:tblW w:w="1576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027"/>
        <w:gridCol w:w="1028"/>
        <w:gridCol w:w="1028"/>
        <w:gridCol w:w="1057"/>
        <w:gridCol w:w="992"/>
        <w:gridCol w:w="1028"/>
        <w:gridCol w:w="1028"/>
        <w:gridCol w:w="1346"/>
      </w:tblGrid>
      <w:tr w:rsidR="006C20FB" w:rsidRPr="000A1CF2" w:rsidTr="002B604D">
        <w:tc>
          <w:tcPr>
            <w:tcW w:w="7230" w:type="dxa"/>
            <w:vAlign w:val="center"/>
          </w:tcPr>
          <w:p w:rsidR="006C20FB" w:rsidRPr="000A1CF2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целей и целевых</w:t>
            </w: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 xml:space="preserve"> показателей</w:t>
            </w:r>
          </w:p>
        </w:tc>
        <w:tc>
          <w:tcPr>
            <w:tcW w:w="1027" w:type="dxa"/>
            <w:vAlign w:val="center"/>
          </w:tcPr>
          <w:p w:rsidR="006C20FB" w:rsidRPr="000A1CF2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База</w:t>
            </w:r>
          </w:p>
          <w:p w:rsidR="006C20FB" w:rsidRPr="000A1CF2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01.01.</w:t>
            </w:r>
          </w:p>
          <w:p w:rsidR="006C20FB" w:rsidRPr="000A1CF2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201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8" w:type="dxa"/>
            <w:vAlign w:val="center"/>
          </w:tcPr>
          <w:p w:rsidR="006C20FB" w:rsidRPr="000A1CF2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20</w:t>
            </w:r>
          </w:p>
          <w:p w:rsidR="006C20FB" w:rsidRPr="000A1CF2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1028" w:type="dxa"/>
            <w:vAlign w:val="center"/>
          </w:tcPr>
          <w:p w:rsidR="006C20FB" w:rsidRPr="000A1CF2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2021 </w:t>
            </w:r>
            <w:r w:rsidR="00973347" w:rsidRPr="000A1CF2">
              <w:rPr>
                <w:rFonts w:cs="Times New Roman"/>
                <w:b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1057" w:type="dxa"/>
            <w:vAlign w:val="center"/>
          </w:tcPr>
          <w:p w:rsidR="00973347" w:rsidRPr="000A1CF2" w:rsidRDefault="00973347" w:rsidP="00973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2</w:t>
            </w:r>
          </w:p>
          <w:p w:rsidR="006C20FB" w:rsidRPr="000A1CF2" w:rsidRDefault="00973347" w:rsidP="00973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992" w:type="dxa"/>
            <w:vAlign w:val="center"/>
          </w:tcPr>
          <w:p w:rsidR="00973347" w:rsidRPr="000A1CF2" w:rsidRDefault="00973347" w:rsidP="00973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 xml:space="preserve">на </w:t>
            </w:r>
            <w:r w:rsidR="00D33EAD" w:rsidRPr="00D33EAD">
              <w:rPr>
                <w:rFonts w:cs="Times New Roman"/>
                <w:b/>
                <w:color w:val="FF0000"/>
                <w:sz w:val="20"/>
                <w:szCs w:val="20"/>
              </w:rPr>
              <w:t>3</w:t>
            </w:r>
            <w:r w:rsidRPr="00D33EAD">
              <w:rPr>
                <w:rFonts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cs="Times New Roman"/>
                <w:b/>
                <w:color w:val="FF0000"/>
                <w:sz w:val="20"/>
                <w:szCs w:val="20"/>
              </w:rPr>
              <w:t>.</w:t>
            </w:r>
            <w:r w:rsidR="004B748B">
              <w:rPr>
                <w:rFonts w:cs="Times New Roman"/>
                <w:b/>
                <w:color w:val="FF0000"/>
                <w:sz w:val="20"/>
                <w:szCs w:val="20"/>
              </w:rPr>
              <w:t>1</w:t>
            </w:r>
            <w:r w:rsidR="009C322C">
              <w:rPr>
                <w:rFonts w:cs="Times New Roman"/>
                <w:b/>
                <w:color w:val="FF0000"/>
                <w:sz w:val="20"/>
                <w:szCs w:val="20"/>
              </w:rPr>
              <w:t>2</w:t>
            </w:r>
            <w:r>
              <w:rPr>
                <w:rFonts w:cs="Times New Roman"/>
                <w:b/>
                <w:color w:val="FF0000"/>
                <w:sz w:val="20"/>
                <w:szCs w:val="20"/>
              </w:rPr>
              <w:t>.2</w:t>
            </w:r>
            <w:r w:rsidR="002B604D">
              <w:rPr>
                <w:rFonts w:cs="Times New Roman"/>
                <w:b/>
                <w:color w:val="FF0000"/>
                <w:sz w:val="20"/>
                <w:szCs w:val="20"/>
              </w:rPr>
              <w:t>2</w:t>
            </w:r>
            <w:r w:rsidRPr="005C6216">
              <w:rPr>
                <w:rFonts w:cs="Times New Roman"/>
                <w:b/>
                <w:color w:val="FF0000"/>
                <w:sz w:val="20"/>
                <w:szCs w:val="20"/>
              </w:rPr>
              <w:t>.</w:t>
            </w:r>
          </w:p>
          <w:p w:rsidR="006C20FB" w:rsidRPr="000A1CF2" w:rsidRDefault="00973347" w:rsidP="00973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1028" w:type="dxa"/>
            <w:vAlign w:val="center"/>
          </w:tcPr>
          <w:p w:rsidR="006C20FB" w:rsidRPr="000A1CF2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3</w:t>
            </w:r>
          </w:p>
          <w:p w:rsidR="006C20FB" w:rsidRPr="000A1CF2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028" w:type="dxa"/>
            <w:vAlign w:val="center"/>
          </w:tcPr>
          <w:p w:rsidR="006C20FB" w:rsidRPr="000A1CF2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4</w:t>
            </w:r>
          </w:p>
          <w:p w:rsidR="006C20FB" w:rsidRPr="000A1CF2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346" w:type="dxa"/>
            <w:vAlign w:val="center"/>
          </w:tcPr>
          <w:p w:rsidR="006C20FB" w:rsidRPr="000A1CF2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5</w:t>
            </w:r>
          </w:p>
          <w:p w:rsidR="006C20FB" w:rsidRPr="000A1CF2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</w:tc>
      </w:tr>
      <w:tr w:rsidR="005A3926" w:rsidRPr="000A1CF2" w:rsidTr="002B604D">
        <w:tc>
          <w:tcPr>
            <w:tcW w:w="15764" w:type="dxa"/>
            <w:gridSpan w:val="9"/>
            <w:vAlign w:val="center"/>
          </w:tcPr>
          <w:p w:rsidR="005A3926" w:rsidRPr="0069516B" w:rsidRDefault="005A3926" w:rsidP="005A3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69516B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Цель: </w:t>
            </w:r>
            <w:r w:rsidRPr="0069516B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5A3926" w:rsidRPr="000A1CF2" w:rsidTr="002B604D">
        <w:tc>
          <w:tcPr>
            <w:tcW w:w="15764" w:type="dxa"/>
            <w:gridSpan w:val="9"/>
            <w:vAlign w:val="center"/>
          </w:tcPr>
          <w:p w:rsidR="005A3926" w:rsidRPr="0069516B" w:rsidRDefault="005A3926" w:rsidP="005A3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69516B">
              <w:rPr>
                <w:rFonts w:cs="Times New Roman"/>
                <w:b/>
                <w:color w:val="000000"/>
                <w:sz w:val="20"/>
                <w:szCs w:val="20"/>
              </w:rPr>
              <w:t>Мероприятие: Организация мероприятий с детьми и молодежью</w:t>
            </w:r>
          </w:p>
          <w:p w:rsidR="005A3926" w:rsidRPr="0069516B" w:rsidRDefault="005A3926" w:rsidP="005A3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A3926" w:rsidRPr="000A1CF2" w:rsidTr="00C61902">
        <w:tc>
          <w:tcPr>
            <w:tcW w:w="7230" w:type="dxa"/>
          </w:tcPr>
          <w:p w:rsidR="005A3926" w:rsidRPr="0069516B" w:rsidRDefault="00B5685D" w:rsidP="005A3926">
            <w:pPr>
              <w:pStyle w:val="ConsPlusNormal"/>
              <w:ind w:left="0" w:hanging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5A3926" w:rsidRPr="0069516B">
              <w:rPr>
                <w:rFonts w:ascii="Times New Roman" w:hAnsi="Times New Roman" w:cs="Times New Roman"/>
                <w:sz w:val="20"/>
              </w:rPr>
              <w:t>бщая численность граждан, вовлеченных центрами (сообществами, объединениями) по</w:t>
            </w:r>
            <w:r w:rsidR="00AB76CD">
              <w:rPr>
                <w:rFonts w:ascii="Times New Roman" w:hAnsi="Times New Roman" w:cs="Times New Roman"/>
                <w:sz w:val="20"/>
              </w:rPr>
              <w:t>ддержки добровольчества (</w:t>
            </w:r>
            <w:proofErr w:type="spellStart"/>
            <w:r w:rsidR="00AB76CD">
              <w:rPr>
                <w:rFonts w:ascii="Times New Roman" w:hAnsi="Times New Roman" w:cs="Times New Roman"/>
                <w:sz w:val="20"/>
              </w:rPr>
              <w:t>волонтё</w:t>
            </w:r>
            <w:r w:rsidR="005A3926" w:rsidRPr="0069516B">
              <w:rPr>
                <w:rFonts w:ascii="Times New Roman" w:hAnsi="Times New Roman" w:cs="Times New Roman"/>
                <w:sz w:val="20"/>
              </w:rPr>
              <w:t>рства</w:t>
            </w:r>
            <w:proofErr w:type="spellEnd"/>
            <w:r w:rsidR="005A3926" w:rsidRPr="0069516B">
              <w:rPr>
                <w:rFonts w:ascii="Times New Roman" w:hAnsi="Times New Roman" w:cs="Times New Roman"/>
                <w:sz w:val="20"/>
              </w:rPr>
      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</w:t>
            </w:r>
            <w:r w:rsidR="00517A2B" w:rsidRPr="0069516B">
              <w:rPr>
                <w:rFonts w:ascii="Times New Roman" w:hAnsi="Times New Roman" w:cs="Times New Roman"/>
                <w:sz w:val="20"/>
              </w:rPr>
              <w:t xml:space="preserve"> (человек)</w:t>
            </w:r>
          </w:p>
        </w:tc>
        <w:tc>
          <w:tcPr>
            <w:tcW w:w="1027" w:type="dxa"/>
            <w:vAlign w:val="center"/>
          </w:tcPr>
          <w:p w:rsidR="005A3926" w:rsidRPr="0069516B" w:rsidRDefault="005A3926" w:rsidP="005A3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9516B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8" w:type="dxa"/>
            <w:vAlign w:val="center"/>
          </w:tcPr>
          <w:p w:rsidR="005A3926" w:rsidRPr="0069516B" w:rsidRDefault="005A3926" w:rsidP="005A3926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 w:rsidRPr="0069516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A3926" w:rsidRPr="0069516B" w:rsidRDefault="005A3926" w:rsidP="005A3926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 w:rsidRPr="0069516B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1057" w:type="dxa"/>
            <w:vAlign w:val="center"/>
          </w:tcPr>
          <w:p w:rsidR="005A3926" w:rsidRPr="0069516B" w:rsidRDefault="005A3926" w:rsidP="005A3926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 w:rsidRPr="0069516B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5A3926" w:rsidRPr="000315C6" w:rsidRDefault="00590ED5" w:rsidP="000315C6">
            <w:pPr>
              <w:pStyle w:val="ConsPlusNormal"/>
              <w:ind w:left="0" w:hanging="2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1028" w:type="dxa"/>
            <w:vAlign w:val="center"/>
          </w:tcPr>
          <w:p w:rsidR="005A3926" w:rsidRPr="0069516B" w:rsidRDefault="005A3926" w:rsidP="00517A2B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 w:rsidRPr="0069516B">
              <w:rPr>
                <w:rFonts w:ascii="Times New Roman" w:hAnsi="Times New Roman" w:cs="Times New Roman"/>
                <w:sz w:val="20"/>
              </w:rPr>
              <w:t>1</w:t>
            </w:r>
            <w:r w:rsidR="00517A2B" w:rsidRPr="0069516B">
              <w:rPr>
                <w:rFonts w:ascii="Times New Roman" w:hAnsi="Times New Roman" w:cs="Times New Roman"/>
                <w:sz w:val="20"/>
              </w:rPr>
              <w:t>6</w:t>
            </w:r>
            <w:r w:rsidRPr="0069516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28" w:type="dxa"/>
            <w:vAlign w:val="center"/>
          </w:tcPr>
          <w:p w:rsidR="005A3926" w:rsidRPr="0069516B" w:rsidRDefault="005A3926" w:rsidP="00517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9516B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517A2B" w:rsidRPr="0069516B"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Pr="0069516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6" w:type="dxa"/>
            <w:vAlign w:val="center"/>
          </w:tcPr>
          <w:p w:rsidR="005A3926" w:rsidRPr="005A3926" w:rsidRDefault="005A3926" w:rsidP="005A3926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3926" w:rsidRPr="000A1CF2" w:rsidTr="000E5F4A">
        <w:tc>
          <w:tcPr>
            <w:tcW w:w="7230" w:type="dxa"/>
          </w:tcPr>
          <w:p w:rsidR="005A3926" w:rsidRPr="0069516B" w:rsidRDefault="00B5685D" w:rsidP="005A3926">
            <w:pPr>
              <w:pStyle w:val="ConsPlusNormal"/>
              <w:ind w:left="0" w:hanging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="005A3926" w:rsidRPr="0069516B">
              <w:rPr>
                <w:rFonts w:ascii="Times New Roman" w:hAnsi="Times New Roman" w:cs="Times New Roman"/>
                <w:sz w:val="20"/>
              </w:rPr>
              <w:t>оличество молодых людей принимающих участие в форумах, фестивалях, конкурсах различного уровня (человек)</w:t>
            </w:r>
          </w:p>
        </w:tc>
        <w:tc>
          <w:tcPr>
            <w:tcW w:w="1027" w:type="dxa"/>
            <w:vAlign w:val="center"/>
          </w:tcPr>
          <w:p w:rsidR="005A3926" w:rsidRPr="0069516B" w:rsidRDefault="005A3926" w:rsidP="005A3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9516B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8" w:type="dxa"/>
            <w:vAlign w:val="center"/>
          </w:tcPr>
          <w:p w:rsidR="005A3926" w:rsidRPr="0069516B" w:rsidRDefault="005A3926" w:rsidP="00CA3EDC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 w:rsidRPr="0069516B">
              <w:rPr>
                <w:rFonts w:ascii="Times New Roman" w:hAnsi="Times New Roman" w:cs="Times New Roman"/>
                <w:sz w:val="20"/>
              </w:rPr>
              <w:t>1</w:t>
            </w:r>
            <w:r w:rsidR="00CA3EDC" w:rsidRPr="006951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A3926" w:rsidRPr="0069516B" w:rsidRDefault="005A3926" w:rsidP="005A3926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 w:rsidRPr="006951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7" w:type="dxa"/>
            <w:vAlign w:val="center"/>
          </w:tcPr>
          <w:p w:rsidR="005A3926" w:rsidRPr="0069516B" w:rsidRDefault="005A3926" w:rsidP="005A3926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 w:rsidRPr="0069516B">
              <w:rPr>
                <w:rFonts w:ascii="Times New Roman" w:hAnsi="Times New Roman" w:cs="Times New Roman"/>
                <w:sz w:val="20"/>
              </w:rPr>
              <w:t>10</w:t>
            </w:r>
            <w:r w:rsidR="00772D33" w:rsidRPr="0069516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A3926" w:rsidRPr="000315C6" w:rsidRDefault="00DA111B" w:rsidP="005A3926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0315C6">
              <w:rPr>
                <w:rFonts w:cs="Times New Roman"/>
                <w:sz w:val="20"/>
                <w:szCs w:val="20"/>
              </w:rPr>
              <w:t>1</w:t>
            </w:r>
            <w:r w:rsidR="003859FB" w:rsidRPr="000315C6">
              <w:rPr>
                <w:rFonts w:cs="Times New Roman"/>
                <w:sz w:val="20"/>
                <w:szCs w:val="20"/>
              </w:rPr>
              <w:t>94</w:t>
            </w:r>
          </w:p>
        </w:tc>
        <w:tc>
          <w:tcPr>
            <w:tcW w:w="1028" w:type="dxa"/>
            <w:vAlign w:val="center"/>
          </w:tcPr>
          <w:p w:rsidR="005A3926" w:rsidRPr="0069516B" w:rsidRDefault="005A3926" w:rsidP="005A3926">
            <w:pPr>
              <w:ind w:left="0" w:hanging="2"/>
              <w:jc w:val="center"/>
              <w:rPr>
                <w:sz w:val="20"/>
                <w:szCs w:val="20"/>
              </w:rPr>
            </w:pPr>
            <w:r w:rsidRPr="0069516B">
              <w:rPr>
                <w:rFonts w:cs="Times New Roman"/>
                <w:sz w:val="20"/>
                <w:szCs w:val="20"/>
              </w:rPr>
              <w:t>1</w:t>
            </w:r>
            <w:r w:rsidR="00772D33" w:rsidRPr="0069516B">
              <w:rPr>
                <w:rFonts w:cs="Times New Roman"/>
                <w:sz w:val="20"/>
                <w:szCs w:val="20"/>
              </w:rPr>
              <w:t>3</w:t>
            </w:r>
            <w:r w:rsidRPr="0069516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vAlign w:val="center"/>
          </w:tcPr>
          <w:p w:rsidR="005A3926" w:rsidRPr="0069516B" w:rsidRDefault="005A3926" w:rsidP="005A3926">
            <w:pPr>
              <w:ind w:left="0" w:hanging="2"/>
              <w:jc w:val="center"/>
              <w:rPr>
                <w:sz w:val="20"/>
                <w:szCs w:val="20"/>
              </w:rPr>
            </w:pPr>
            <w:r w:rsidRPr="0069516B">
              <w:rPr>
                <w:rFonts w:cs="Times New Roman"/>
                <w:sz w:val="20"/>
                <w:szCs w:val="20"/>
              </w:rPr>
              <w:t>1</w:t>
            </w:r>
            <w:r w:rsidR="00772D33" w:rsidRPr="0069516B">
              <w:rPr>
                <w:rFonts w:cs="Times New Roman"/>
                <w:sz w:val="20"/>
                <w:szCs w:val="20"/>
              </w:rPr>
              <w:t>4</w:t>
            </w:r>
            <w:r w:rsidRPr="0069516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46" w:type="dxa"/>
            <w:vAlign w:val="center"/>
          </w:tcPr>
          <w:p w:rsidR="005A3926" w:rsidRPr="005A3926" w:rsidRDefault="005A3926" w:rsidP="005A3926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C20FB" w:rsidRDefault="006C20FB" w:rsidP="006C20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:rsidR="00671276" w:rsidRPr="00E500E4" w:rsidRDefault="006C20FB" w:rsidP="00671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Исполнитель </w:t>
      </w:r>
      <w:proofErr w:type="spellStart"/>
      <w:r w:rsidR="00541934">
        <w:rPr>
          <w:rFonts w:cs="Times New Roman"/>
          <w:color w:val="000000"/>
          <w:sz w:val="20"/>
          <w:szCs w:val="20"/>
        </w:rPr>
        <w:t>Сазикова</w:t>
      </w:r>
      <w:proofErr w:type="spellEnd"/>
      <w:r w:rsidR="00541934">
        <w:rPr>
          <w:rFonts w:cs="Times New Roman"/>
          <w:color w:val="000000"/>
          <w:sz w:val="20"/>
          <w:szCs w:val="20"/>
        </w:rPr>
        <w:t xml:space="preserve"> Я.С.</w:t>
      </w:r>
    </w:p>
    <w:p w:rsidR="006C20FB" w:rsidRPr="006B5D3D" w:rsidRDefault="006C20FB" w:rsidP="006C20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Тел. 2-53-15</w:t>
      </w:r>
    </w:p>
    <w:p w:rsidR="006C20FB" w:rsidRDefault="006C20FB" w:rsidP="006C20FB">
      <w:pPr>
        <w:ind w:left="0" w:hanging="2"/>
        <w:rPr>
          <w:b/>
          <w:sz w:val="20"/>
          <w:szCs w:val="20"/>
        </w:rPr>
      </w:pPr>
    </w:p>
    <w:p w:rsidR="0069516B" w:rsidRDefault="0069516B" w:rsidP="006C20FB">
      <w:pPr>
        <w:ind w:left="0" w:hanging="2"/>
        <w:rPr>
          <w:b/>
          <w:sz w:val="20"/>
          <w:szCs w:val="20"/>
        </w:rPr>
      </w:pPr>
    </w:p>
    <w:p w:rsidR="0069516B" w:rsidRPr="00A50167" w:rsidRDefault="0069516B" w:rsidP="006C20FB">
      <w:pPr>
        <w:ind w:left="0" w:hanging="2"/>
        <w:rPr>
          <w:b/>
          <w:sz w:val="20"/>
          <w:szCs w:val="20"/>
        </w:rPr>
      </w:pPr>
    </w:p>
    <w:p w:rsidR="006C20FB" w:rsidRDefault="006C20FB" w:rsidP="006C20FB">
      <w:pPr>
        <w:ind w:left="0" w:hanging="2"/>
        <w:rPr>
          <w:b/>
          <w:szCs w:val="20"/>
        </w:rPr>
      </w:pPr>
      <w:r>
        <w:rPr>
          <w:b/>
          <w:szCs w:val="20"/>
        </w:rPr>
        <w:t>Бюджет РП</w:t>
      </w:r>
      <w:r w:rsidR="006225AE">
        <w:rPr>
          <w:b/>
          <w:szCs w:val="20"/>
        </w:rPr>
        <w:t>:</w:t>
      </w:r>
    </w:p>
    <w:tbl>
      <w:tblPr>
        <w:tblW w:w="1558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1134"/>
        <w:gridCol w:w="1275"/>
        <w:gridCol w:w="1276"/>
        <w:gridCol w:w="1418"/>
        <w:gridCol w:w="1418"/>
        <w:gridCol w:w="1164"/>
        <w:gridCol w:w="1275"/>
        <w:gridCol w:w="1234"/>
        <w:gridCol w:w="1418"/>
        <w:gridCol w:w="1276"/>
        <w:gridCol w:w="1275"/>
      </w:tblGrid>
      <w:tr w:rsidR="006225AE" w:rsidRPr="00A50167" w:rsidTr="00F35412">
        <w:trPr>
          <w:trHeight w:val="420"/>
        </w:trPr>
        <w:tc>
          <w:tcPr>
            <w:tcW w:w="5102" w:type="dxa"/>
            <w:gridSpan w:val="4"/>
            <w:vAlign w:val="center"/>
          </w:tcPr>
          <w:p w:rsidR="006225AE" w:rsidRPr="00A50167" w:rsidRDefault="006225AE" w:rsidP="00F3541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Ассигнования, руб.</w:t>
            </w:r>
          </w:p>
        </w:tc>
        <w:tc>
          <w:tcPr>
            <w:tcW w:w="5275" w:type="dxa"/>
            <w:gridSpan w:val="4"/>
            <w:tcBorders>
              <w:right w:val="single" w:sz="4" w:space="0" w:color="auto"/>
            </w:tcBorders>
            <w:vAlign w:val="center"/>
          </w:tcPr>
          <w:p w:rsidR="006225AE" w:rsidRPr="00A50167" w:rsidRDefault="006225AE" w:rsidP="00F3541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Фактическое исполнение</w:t>
            </w:r>
          </w:p>
          <w:p w:rsidR="006225AE" w:rsidRPr="00A50167" w:rsidRDefault="006225AE" w:rsidP="00F3541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(кассовое исполнение),</w:t>
            </w:r>
          </w:p>
          <w:p w:rsidR="006225AE" w:rsidRPr="00A50167" w:rsidRDefault="006225AE" w:rsidP="00F3541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203" w:type="dxa"/>
            <w:gridSpan w:val="4"/>
            <w:tcBorders>
              <w:left w:val="single" w:sz="4" w:space="0" w:color="auto"/>
            </w:tcBorders>
            <w:vAlign w:val="center"/>
          </w:tcPr>
          <w:p w:rsidR="006225AE" w:rsidRDefault="006225AE" w:rsidP="00F3541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Экономия бюджетных средств в результате закупок</w:t>
            </w:r>
            <w:r w:rsidRPr="00A5016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0167">
              <w:rPr>
                <w:color w:val="000000"/>
                <w:sz w:val="20"/>
                <w:szCs w:val="20"/>
              </w:rPr>
              <w:t>руб.</w:t>
            </w:r>
          </w:p>
          <w:p w:rsidR="006225AE" w:rsidRPr="00A50167" w:rsidRDefault="006225AE" w:rsidP="00F3541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25AE" w:rsidRPr="00A50167" w:rsidTr="00F35412">
        <w:trPr>
          <w:trHeight w:val="340"/>
        </w:trPr>
        <w:tc>
          <w:tcPr>
            <w:tcW w:w="1417" w:type="dxa"/>
            <w:vAlign w:val="center"/>
          </w:tcPr>
          <w:p w:rsidR="006225AE" w:rsidRPr="00A50167" w:rsidRDefault="006225AE" w:rsidP="00F35412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225AE" w:rsidRPr="00A50167" w:rsidRDefault="006225AE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5" w:type="dxa"/>
            <w:vAlign w:val="center"/>
          </w:tcPr>
          <w:p w:rsidR="006225AE" w:rsidRPr="00A50167" w:rsidRDefault="006225AE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6" w:type="dxa"/>
            <w:vAlign w:val="center"/>
          </w:tcPr>
          <w:p w:rsidR="006225AE" w:rsidRPr="00A50167" w:rsidRDefault="006225AE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vAlign w:val="center"/>
          </w:tcPr>
          <w:p w:rsidR="006225AE" w:rsidRPr="00A50167" w:rsidRDefault="006225AE" w:rsidP="00F35412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6225AE" w:rsidRPr="00A50167" w:rsidRDefault="006225AE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64" w:type="dxa"/>
            <w:vAlign w:val="center"/>
          </w:tcPr>
          <w:p w:rsidR="006225AE" w:rsidRPr="00A50167" w:rsidRDefault="006225AE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225AE" w:rsidRPr="00A50167" w:rsidRDefault="006225AE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5AE" w:rsidRPr="00A50167" w:rsidRDefault="006225AE" w:rsidP="00F35412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5AE" w:rsidRPr="00A50167" w:rsidRDefault="006225AE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5AE" w:rsidRPr="00A50167" w:rsidRDefault="006225AE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225AE" w:rsidRPr="00A50167" w:rsidRDefault="006225AE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</w:tr>
      <w:tr w:rsidR="00D33EAD" w:rsidRPr="00A50167" w:rsidTr="00F35412">
        <w:trPr>
          <w:trHeight w:val="260"/>
        </w:trPr>
        <w:tc>
          <w:tcPr>
            <w:tcW w:w="1417" w:type="dxa"/>
            <w:vAlign w:val="center"/>
          </w:tcPr>
          <w:p w:rsidR="00D33EAD" w:rsidRPr="0083195E" w:rsidRDefault="00D33EAD" w:rsidP="00D33EAD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421 000,00</w:t>
            </w:r>
          </w:p>
        </w:tc>
        <w:tc>
          <w:tcPr>
            <w:tcW w:w="1134" w:type="dxa"/>
            <w:vAlign w:val="center"/>
          </w:tcPr>
          <w:p w:rsidR="00D33EAD" w:rsidRPr="0083195E" w:rsidRDefault="00D33EAD" w:rsidP="00D33EAD">
            <w:pPr>
              <w:ind w:left="0" w:right="1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30 0</w:t>
            </w:r>
            <w:r w:rsidRPr="0083195E">
              <w:rPr>
                <w:i/>
                <w:sz w:val="20"/>
                <w:szCs w:val="20"/>
              </w:rPr>
              <w:t>00,00</w:t>
            </w:r>
          </w:p>
        </w:tc>
        <w:tc>
          <w:tcPr>
            <w:tcW w:w="1275" w:type="dxa"/>
            <w:vAlign w:val="center"/>
          </w:tcPr>
          <w:p w:rsidR="00D33EAD" w:rsidRPr="0083195E" w:rsidRDefault="00D33EAD" w:rsidP="00D33EAD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391 000,00</w:t>
            </w:r>
          </w:p>
        </w:tc>
        <w:tc>
          <w:tcPr>
            <w:tcW w:w="1276" w:type="dxa"/>
            <w:vAlign w:val="center"/>
          </w:tcPr>
          <w:p w:rsidR="00D33EAD" w:rsidRPr="0083195E" w:rsidRDefault="00D33EAD" w:rsidP="00D33EAD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D33EAD" w:rsidRPr="0083195E" w:rsidRDefault="00D33EAD" w:rsidP="00D33EAD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421 000,00</w:t>
            </w:r>
          </w:p>
        </w:tc>
        <w:tc>
          <w:tcPr>
            <w:tcW w:w="1418" w:type="dxa"/>
            <w:vAlign w:val="center"/>
          </w:tcPr>
          <w:p w:rsidR="00D33EAD" w:rsidRPr="0083195E" w:rsidRDefault="00D33EAD" w:rsidP="00D33EAD">
            <w:pPr>
              <w:ind w:left="0" w:right="1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30 0</w:t>
            </w:r>
            <w:r w:rsidRPr="0083195E">
              <w:rPr>
                <w:i/>
                <w:sz w:val="20"/>
                <w:szCs w:val="20"/>
              </w:rPr>
              <w:t>00,00</w:t>
            </w:r>
          </w:p>
        </w:tc>
        <w:tc>
          <w:tcPr>
            <w:tcW w:w="1164" w:type="dxa"/>
            <w:vAlign w:val="center"/>
          </w:tcPr>
          <w:p w:rsidR="00D33EAD" w:rsidRPr="0083195E" w:rsidRDefault="00D33EAD" w:rsidP="00D33EAD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391 000,00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33EAD" w:rsidRPr="0083195E" w:rsidRDefault="00D33EAD" w:rsidP="00D33EAD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EAD" w:rsidRPr="0002725D" w:rsidRDefault="00D33EAD" w:rsidP="00D33EAD">
            <w:pPr>
              <w:ind w:left="0" w:hanging="2"/>
              <w:jc w:val="center"/>
              <w:rPr>
                <w:b/>
                <w:i/>
                <w:sz w:val="20"/>
                <w:szCs w:val="20"/>
              </w:rPr>
            </w:pPr>
            <w:r w:rsidRPr="0002725D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EAD" w:rsidRPr="0083195E" w:rsidRDefault="00D33EAD" w:rsidP="00D33EAD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EAD" w:rsidRPr="0083195E" w:rsidRDefault="00D33EAD" w:rsidP="00D33EAD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33EAD" w:rsidRPr="0083195E" w:rsidRDefault="00D33EAD" w:rsidP="00D33EAD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</w:tbl>
    <w:p w:rsidR="006225AE" w:rsidRDefault="006225AE" w:rsidP="006225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</w:rPr>
      </w:pPr>
    </w:p>
    <w:p w:rsidR="006225AE" w:rsidRDefault="006225AE" w:rsidP="006225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</w:rPr>
      </w:pPr>
    </w:p>
    <w:tbl>
      <w:tblPr>
        <w:tblW w:w="153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1546"/>
        <w:gridCol w:w="1758"/>
        <w:gridCol w:w="1551"/>
        <w:gridCol w:w="1631"/>
        <w:gridCol w:w="1806"/>
        <w:gridCol w:w="1804"/>
        <w:gridCol w:w="1641"/>
        <w:gridCol w:w="2062"/>
      </w:tblGrid>
      <w:tr w:rsidR="006225AE" w:rsidRPr="00A50167" w:rsidTr="00F35412">
        <w:trPr>
          <w:trHeight w:val="420"/>
        </w:trPr>
        <w:tc>
          <w:tcPr>
            <w:tcW w:w="6400" w:type="dxa"/>
            <w:gridSpan w:val="4"/>
            <w:vAlign w:val="center"/>
          </w:tcPr>
          <w:p w:rsidR="006225AE" w:rsidRPr="00A50167" w:rsidRDefault="006225AE" w:rsidP="00F3541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1631" w:type="dxa"/>
          </w:tcPr>
          <w:p w:rsidR="006225AE" w:rsidRPr="00A50167" w:rsidRDefault="006225AE" w:rsidP="00F3541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13" w:type="dxa"/>
            <w:gridSpan w:val="4"/>
            <w:vAlign w:val="center"/>
          </w:tcPr>
          <w:p w:rsidR="006225AE" w:rsidRPr="00A50167" w:rsidRDefault="006225AE" w:rsidP="00D33EAD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Закупочная деятельность </w:t>
            </w:r>
            <w:r w:rsidRPr="00A50167">
              <w:rPr>
                <w:color w:val="000000"/>
                <w:sz w:val="20"/>
                <w:szCs w:val="20"/>
              </w:rPr>
              <w:t xml:space="preserve">(по состоянию </w:t>
            </w:r>
            <w:r w:rsidRPr="00D33EAD">
              <w:rPr>
                <w:color w:val="FF0000"/>
                <w:sz w:val="20"/>
                <w:szCs w:val="20"/>
              </w:rPr>
              <w:t xml:space="preserve">на </w:t>
            </w:r>
            <w:r w:rsidR="00D33EAD" w:rsidRPr="00D33EAD">
              <w:rPr>
                <w:color w:val="FF0000"/>
                <w:sz w:val="20"/>
                <w:szCs w:val="20"/>
              </w:rPr>
              <w:t>3</w:t>
            </w:r>
            <w:r w:rsidRPr="00D33EAD">
              <w:rPr>
                <w:b/>
                <w:color w:val="FF0000"/>
                <w:sz w:val="20"/>
                <w:szCs w:val="20"/>
              </w:rPr>
              <w:t>1</w:t>
            </w:r>
            <w:r>
              <w:rPr>
                <w:b/>
                <w:color w:val="FF0000"/>
                <w:sz w:val="20"/>
                <w:szCs w:val="20"/>
              </w:rPr>
              <w:t>.</w:t>
            </w:r>
            <w:r w:rsidR="004B748B">
              <w:rPr>
                <w:b/>
                <w:color w:val="FF0000"/>
                <w:sz w:val="20"/>
                <w:szCs w:val="20"/>
              </w:rPr>
              <w:t>1</w:t>
            </w:r>
            <w:r w:rsidR="009C322C">
              <w:rPr>
                <w:b/>
                <w:color w:val="FF0000"/>
                <w:sz w:val="20"/>
                <w:szCs w:val="20"/>
              </w:rPr>
              <w:t>2</w:t>
            </w:r>
            <w:r>
              <w:rPr>
                <w:b/>
                <w:color w:val="FF0000"/>
                <w:sz w:val="20"/>
                <w:szCs w:val="20"/>
              </w:rPr>
              <w:t>.2022г.</w:t>
            </w:r>
            <w:r w:rsidRPr="00A50167">
              <w:rPr>
                <w:color w:val="000000"/>
                <w:sz w:val="20"/>
                <w:szCs w:val="20"/>
              </w:rPr>
              <w:t>)</w:t>
            </w:r>
          </w:p>
        </w:tc>
      </w:tr>
      <w:tr w:rsidR="006225AE" w:rsidRPr="00123072" w:rsidTr="00F35412">
        <w:trPr>
          <w:trHeight w:val="340"/>
        </w:trPr>
        <w:tc>
          <w:tcPr>
            <w:tcW w:w="1545" w:type="dxa"/>
            <w:vAlign w:val="center"/>
          </w:tcPr>
          <w:p w:rsidR="006225AE" w:rsidRPr="00A50167" w:rsidRDefault="006225AE" w:rsidP="00F35412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46" w:type="dxa"/>
            <w:vAlign w:val="center"/>
          </w:tcPr>
          <w:p w:rsidR="006225AE" w:rsidRPr="00A50167" w:rsidRDefault="006225AE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758" w:type="dxa"/>
            <w:vAlign w:val="center"/>
          </w:tcPr>
          <w:p w:rsidR="006225AE" w:rsidRPr="00A50167" w:rsidRDefault="006225AE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551" w:type="dxa"/>
            <w:vAlign w:val="center"/>
          </w:tcPr>
          <w:p w:rsidR="006225AE" w:rsidRPr="00A50167" w:rsidRDefault="006225AE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631" w:type="dxa"/>
          </w:tcPr>
          <w:p w:rsidR="006225AE" w:rsidRPr="00123072" w:rsidRDefault="006225AE" w:rsidP="00F35412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План-график</w:t>
            </w:r>
          </w:p>
        </w:tc>
        <w:tc>
          <w:tcPr>
            <w:tcW w:w="1806" w:type="dxa"/>
          </w:tcPr>
          <w:p w:rsidR="006225AE" w:rsidRPr="00123072" w:rsidRDefault="006225AE" w:rsidP="00F35412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 xml:space="preserve">Заключено контрактов </w:t>
            </w:r>
          </w:p>
        </w:tc>
        <w:tc>
          <w:tcPr>
            <w:tcW w:w="1804" w:type="dxa"/>
          </w:tcPr>
          <w:p w:rsidR="006225AE" w:rsidRPr="00123072" w:rsidRDefault="006225AE" w:rsidP="00F35412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Исполнено на 100%</w:t>
            </w:r>
          </w:p>
        </w:tc>
        <w:tc>
          <w:tcPr>
            <w:tcW w:w="1641" w:type="dxa"/>
          </w:tcPr>
          <w:p w:rsidR="006225AE" w:rsidRPr="00123072" w:rsidRDefault="006225AE" w:rsidP="00F35412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Исполнено частично</w:t>
            </w:r>
          </w:p>
        </w:tc>
        <w:tc>
          <w:tcPr>
            <w:tcW w:w="2062" w:type="dxa"/>
          </w:tcPr>
          <w:p w:rsidR="006225AE" w:rsidRPr="00123072" w:rsidRDefault="006225AE" w:rsidP="00F35412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% исполнения</w:t>
            </w:r>
          </w:p>
        </w:tc>
      </w:tr>
      <w:tr w:rsidR="006225AE" w:rsidRPr="00A50167" w:rsidTr="00F35412">
        <w:trPr>
          <w:trHeight w:val="260"/>
        </w:trPr>
        <w:tc>
          <w:tcPr>
            <w:tcW w:w="1545" w:type="dxa"/>
            <w:vAlign w:val="center"/>
          </w:tcPr>
          <w:p w:rsidR="006225AE" w:rsidRPr="00C56EDC" w:rsidRDefault="00D33EAD" w:rsidP="006225AE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546" w:type="dxa"/>
            <w:vAlign w:val="center"/>
          </w:tcPr>
          <w:p w:rsidR="006225AE" w:rsidRPr="00093383" w:rsidRDefault="00D33EAD" w:rsidP="006225A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58" w:type="dxa"/>
            <w:vAlign w:val="center"/>
          </w:tcPr>
          <w:p w:rsidR="006225AE" w:rsidRPr="00093383" w:rsidRDefault="00D33EAD" w:rsidP="006225A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1" w:type="dxa"/>
            <w:vAlign w:val="center"/>
          </w:tcPr>
          <w:p w:rsidR="006225AE" w:rsidRPr="00093383" w:rsidRDefault="006225AE" w:rsidP="006225A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vAlign w:val="center"/>
          </w:tcPr>
          <w:p w:rsidR="006225AE" w:rsidRPr="00A50167" w:rsidRDefault="00DD0270" w:rsidP="006225A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416</w:t>
            </w:r>
            <w:r w:rsidR="0034574A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806" w:type="dxa"/>
            <w:vAlign w:val="center"/>
          </w:tcPr>
          <w:p w:rsidR="006225AE" w:rsidRPr="00DD0270" w:rsidRDefault="003A01EE" w:rsidP="001C6100">
            <w:pPr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04" w:type="dxa"/>
            <w:vAlign w:val="center"/>
          </w:tcPr>
          <w:p w:rsidR="006225AE" w:rsidRPr="00DD0270" w:rsidRDefault="00D33EAD" w:rsidP="00E23CBE">
            <w:pPr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41" w:type="dxa"/>
            <w:vAlign w:val="center"/>
          </w:tcPr>
          <w:p w:rsidR="006225AE" w:rsidRPr="00D52D44" w:rsidRDefault="00D33EAD" w:rsidP="006225A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62" w:type="dxa"/>
            <w:vAlign w:val="center"/>
          </w:tcPr>
          <w:p w:rsidR="006225AE" w:rsidRPr="00DD0270" w:rsidRDefault="00D33EAD" w:rsidP="006225AE">
            <w:pPr>
              <w:ind w:left="0" w:hanging="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225AE" w:rsidRDefault="006225AE" w:rsidP="006C20FB">
      <w:pPr>
        <w:ind w:left="0" w:hanging="2"/>
        <w:rPr>
          <w:b/>
          <w:szCs w:val="20"/>
        </w:rPr>
      </w:pPr>
    </w:p>
    <w:p w:rsidR="006C20FB" w:rsidRPr="00E500E4" w:rsidRDefault="006C20FB" w:rsidP="006C20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Исполнитель Слепова Е.Ю.</w:t>
      </w:r>
    </w:p>
    <w:p w:rsidR="006C20FB" w:rsidRDefault="006C20FB" w:rsidP="006C20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Тел. 5-55-54</w:t>
      </w:r>
    </w:p>
    <w:p w:rsidR="00B5685D" w:rsidRDefault="00B5685D" w:rsidP="006C20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:rsidR="00B5685D" w:rsidRPr="006B5D3D" w:rsidRDefault="00B5685D" w:rsidP="006C20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:rsidR="006C20FB" w:rsidRDefault="006C20FB" w:rsidP="006C20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</w:rPr>
      </w:pPr>
    </w:p>
    <w:p w:rsidR="006C20FB" w:rsidRPr="00461B22" w:rsidRDefault="006C20FB" w:rsidP="006C20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 w:rsidRPr="00461B22">
        <w:rPr>
          <w:rFonts w:cs="Times New Roman"/>
          <w:b/>
          <w:color w:val="000000"/>
        </w:rPr>
        <w:t>Результаты РП:</w:t>
      </w:r>
    </w:p>
    <w:tbl>
      <w:tblPr>
        <w:tblStyle w:val="af7"/>
        <w:tblW w:w="1576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6"/>
        <w:gridCol w:w="7513"/>
        <w:gridCol w:w="3685"/>
      </w:tblGrid>
      <w:tr w:rsidR="006C20FB" w:rsidRPr="000A1CF2" w:rsidTr="00C61902">
        <w:trPr>
          <w:trHeight w:val="20"/>
        </w:trPr>
        <w:tc>
          <w:tcPr>
            <w:tcW w:w="4566" w:type="dxa"/>
            <w:vAlign w:val="center"/>
          </w:tcPr>
          <w:p w:rsidR="006C20FB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0A1CF2">
              <w:rPr>
                <w:rFonts w:cs="Times New Roman"/>
                <w:color w:val="000000"/>
                <w:sz w:val="20"/>
                <w:szCs w:val="20"/>
              </w:rPr>
              <w:t>Ожидаемый результат на 202</w:t>
            </w:r>
            <w:r w:rsidR="00FB7126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0A1CF2">
              <w:rPr>
                <w:rFonts w:cs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*</w:t>
            </w:r>
          </w:p>
          <w:p w:rsidR="006C20FB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:rsidR="006C20FB" w:rsidRPr="000A1CF2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6C20FB" w:rsidRPr="000A1CF2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color w:val="000000"/>
                <w:sz w:val="20"/>
                <w:szCs w:val="20"/>
              </w:rPr>
              <w:t>Текущий статус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3685" w:type="dxa"/>
            <w:vAlign w:val="center"/>
          </w:tcPr>
          <w:p w:rsidR="006C20FB" w:rsidRPr="000A1CF2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color w:val="000000"/>
                <w:sz w:val="20"/>
                <w:szCs w:val="20"/>
              </w:rPr>
              <w:t>Риски</w:t>
            </w:r>
            <w:r>
              <w:rPr>
                <w:sz w:val="20"/>
                <w:szCs w:val="20"/>
              </w:rPr>
              <w:t>***</w:t>
            </w:r>
          </w:p>
        </w:tc>
      </w:tr>
      <w:tr w:rsidR="006C20FB" w:rsidRPr="000A1CF2" w:rsidTr="00C61902">
        <w:trPr>
          <w:trHeight w:val="811"/>
        </w:trPr>
        <w:tc>
          <w:tcPr>
            <w:tcW w:w="4566" w:type="dxa"/>
          </w:tcPr>
          <w:p w:rsidR="001F5AEF" w:rsidRPr="00C40952" w:rsidRDefault="001F5AEF" w:rsidP="00371CED">
            <w:pPr>
              <w:pStyle w:val="afb"/>
              <w:shd w:val="clear" w:color="auto" w:fill="auto"/>
              <w:ind w:hanging="2"/>
              <w:rPr>
                <w:rFonts w:asciiTheme="minorHAnsi" w:hAnsiTheme="minorHAnsi"/>
                <w:color w:val="000000"/>
              </w:rPr>
            </w:pPr>
            <w:r w:rsidRPr="00C40952">
              <w:rPr>
                <w:rStyle w:val="fontstyle01"/>
                <w:sz w:val="20"/>
                <w:szCs w:val="20"/>
              </w:rPr>
              <w:t>Развитие добровольчества (</w:t>
            </w:r>
            <w:proofErr w:type="spellStart"/>
            <w:r w:rsidRPr="00C40952">
              <w:rPr>
                <w:rStyle w:val="fontstyle01"/>
                <w:sz w:val="20"/>
                <w:szCs w:val="20"/>
              </w:rPr>
              <w:t>волонтерства</w:t>
            </w:r>
            <w:proofErr w:type="spellEnd"/>
            <w:r w:rsidRPr="00C40952">
              <w:rPr>
                <w:rStyle w:val="fontstyle01"/>
                <w:sz w:val="20"/>
                <w:szCs w:val="20"/>
              </w:rPr>
              <w:t xml:space="preserve">), развитие талантов и способностей молодых людей, проживающих </w:t>
            </w:r>
            <w:r w:rsidRPr="00C40952">
              <w:t xml:space="preserve">в Усть-Катавском городском округе </w:t>
            </w:r>
            <w:r w:rsidRPr="00C40952">
              <w:rPr>
                <w:rStyle w:val="fontstyle01"/>
                <w:sz w:val="20"/>
                <w:szCs w:val="20"/>
              </w:rPr>
              <w:t>путем поддержки общественных инициатив и проектов</w:t>
            </w:r>
            <w:r w:rsidRPr="00C40952">
              <w:t xml:space="preserve"> </w:t>
            </w:r>
          </w:p>
        </w:tc>
        <w:tc>
          <w:tcPr>
            <w:tcW w:w="7513" w:type="dxa"/>
          </w:tcPr>
          <w:p w:rsidR="006C20FB" w:rsidRPr="00C40952" w:rsidRDefault="00EE2702" w:rsidP="00EE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</w:t>
            </w:r>
            <w:r w:rsidR="00CB0AED" w:rsidRPr="00C40952">
              <w:rPr>
                <w:rFonts w:cs="Times New Roman"/>
                <w:color w:val="000000"/>
                <w:sz w:val="20"/>
                <w:szCs w:val="20"/>
              </w:rPr>
              <w:t>аключен</w:t>
            </w:r>
            <w:r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="00CB0AED" w:rsidRPr="00C40952">
              <w:rPr>
                <w:rFonts w:cs="Times New Roman"/>
                <w:color w:val="000000"/>
                <w:sz w:val="20"/>
                <w:szCs w:val="20"/>
              </w:rPr>
              <w:t xml:space="preserve"> соглашения с </w:t>
            </w:r>
            <w:r w:rsidR="00D43A0A" w:rsidRPr="00C40952">
              <w:rPr>
                <w:rFonts w:cs="Times New Roman"/>
                <w:color w:val="000000"/>
                <w:sz w:val="20"/>
                <w:szCs w:val="20"/>
              </w:rPr>
              <w:t>ГУ</w:t>
            </w:r>
            <w:r w:rsidR="00CB0AED" w:rsidRPr="00C40952">
              <w:rPr>
                <w:rFonts w:cs="Times New Roman"/>
                <w:color w:val="000000"/>
                <w:sz w:val="20"/>
                <w:szCs w:val="20"/>
              </w:rPr>
              <w:t xml:space="preserve"> молодежной политик</w:t>
            </w:r>
            <w:r w:rsidR="00D43A0A" w:rsidRPr="00C40952">
              <w:rPr>
                <w:rFonts w:cs="Times New Roman"/>
                <w:color w:val="000000"/>
                <w:sz w:val="20"/>
                <w:szCs w:val="20"/>
              </w:rPr>
              <w:t xml:space="preserve">и Челябинской области на предоставление субсидий из областного бюджета </w:t>
            </w:r>
            <w:r w:rsidR="001F5AEF" w:rsidRPr="00C40952">
              <w:rPr>
                <w:rFonts w:cs="Times New Roman"/>
                <w:color w:val="000000"/>
                <w:sz w:val="20"/>
                <w:szCs w:val="20"/>
              </w:rPr>
              <w:t>на о</w:t>
            </w:r>
            <w:r w:rsidR="001F5AEF" w:rsidRPr="00C40952">
              <w:rPr>
                <w:rFonts w:cs="Times New Roman"/>
                <w:sz w:val="20"/>
                <w:szCs w:val="20"/>
              </w:rPr>
              <w:t>рганизацию и проведение мероприятий с детьми и молодежью</w:t>
            </w:r>
            <w:r w:rsidR="001F5AEF" w:rsidRPr="00C40952">
              <w:rPr>
                <w:sz w:val="20"/>
                <w:szCs w:val="20"/>
              </w:rPr>
              <w:t xml:space="preserve"> </w:t>
            </w:r>
            <w:r w:rsidR="00D43A0A" w:rsidRPr="00C40952">
              <w:rPr>
                <w:sz w:val="20"/>
                <w:szCs w:val="20"/>
              </w:rPr>
              <w:t xml:space="preserve">в размере </w:t>
            </w:r>
            <w:r w:rsidR="006B3B48" w:rsidRPr="00C40952">
              <w:rPr>
                <w:sz w:val="20"/>
                <w:szCs w:val="20"/>
              </w:rPr>
              <w:t>421,0</w:t>
            </w:r>
            <w:r w:rsidR="00D43A0A" w:rsidRPr="00C40952">
              <w:rPr>
                <w:sz w:val="20"/>
                <w:szCs w:val="20"/>
              </w:rPr>
              <w:t xml:space="preserve"> </w:t>
            </w:r>
            <w:proofErr w:type="spellStart"/>
            <w:r w:rsidR="00D43A0A" w:rsidRPr="00C40952">
              <w:rPr>
                <w:sz w:val="20"/>
                <w:szCs w:val="20"/>
              </w:rPr>
              <w:t>тыс.руб</w:t>
            </w:r>
            <w:proofErr w:type="spellEnd"/>
            <w:r w:rsidR="00D43A0A" w:rsidRPr="00C40952">
              <w:rPr>
                <w:sz w:val="20"/>
                <w:szCs w:val="20"/>
              </w:rPr>
              <w:t>.</w:t>
            </w:r>
            <w:r w:rsidR="009C6022" w:rsidRPr="00C4095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3A7957">
              <w:rPr>
                <w:rFonts w:cs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cs="Times New Roman"/>
                <w:color w:val="000000"/>
                <w:sz w:val="20"/>
                <w:szCs w:val="20"/>
              </w:rPr>
              <w:t>07</w:t>
            </w:r>
            <w:r w:rsidRPr="003A7957">
              <w:rPr>
                <w:rFonts w:cs="Times New Roman"/>
                <w:color w:val="000000"/>
                <w:sz w:val="20"/>
                <w:szCs w:val="20"/>
              </w:rPr>
              <w:t>.0</w:t>
            </w:r>
            <w:r>
              <w:rPr>
                <w:rFonts w:cs="Times New Roman"/>
                <w:color w:val="000000"/>
                <w:sz w:val="20"/>
                <w:szCs w:val="20"/>
              </w:rPr>
              <w:t>2.2022 г. №13-МО).</w:t>
            </w:r>
          </w:p>
        </w:tc>
        <w:tc>
          <w:tcPr>
            <w:tcW w:w="3685" w:type="dxa"/>
          </w:tcPr>
          <w:p w:rsidR="006C20FB" w:rsidRPr="000A1CF2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90FF7" w:rsidRPr="000A1CF2" w:rsidTr="00D97FA0">
        <w:trPr>
          <w:trHeight w:val="578"/>
        </w:trPr>
        <w:tc>
          <w:tcPr>
            <w:tcW w:w="4566" w:type="dxa"/>
          </w:tcPr>
          <w:p w:rsidR="00A90FF7" w:rsidRPr="00C40952" w:rsidRDefault="00544972" w:rsidP="00A90FF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C40952">
              <w:rPr>
                <w:rFonts w:ascii="Times New Roman" w:hAnsi="Times New Roman"/>
                <w:sz w:val="20"/>
                <w:szCs w:val="20"/>
                <w:lang w:eastAsia="ar-SA"/>
              </w:rPr>
              <w:t>Производство, выпуск и распространение городской молодёжной газеты "БУМ"</w:t>
            </w:r>
          </w:p>
        </w:tc>
        <w:tc>
          <w:tcPr>
            <w:tcW w:w="7513" w:type="dxa"/>
          </w:tcPr>
          <w:p w:rsidR="00A90FF7" w:rsidRPr="00C40952" w:rsidRDefault="00A90FF7" w:rsidP="00E52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40952">
              <w:rPr>
                <w:rFonts w:cs="Times New Roman"/>
                <w:color w:val="000000"/>
                <w:sz w:val="20"/>
                <w:szCs w:val="20"/>
              </w:rPr>
              <w:t xml:space="preserve">Заключен договор от </w:t>
            </w:r>
            <w:r w:rsidR="00E5233B" w:rsidRPr="00C40952">
              <w:rPr>
                <w:rFonts w:cs="Times New Roman"/>
                <w:color w:val="000000"/>
                <w:sz w:val="20"/>
                <w:szCs w:val="20"/>
              </w:rPr>
              <w:t>0</w:t>
            </w:r>
            <w:r w:rsidRPr="00C40952">
              <w:rPr>
                <w:rFonts w:cs="Times New Roman"/>
                <w:color w:val="000000"/>
                <w:sz w:val="20"/>
                <w:szCs w:val="20"/>
              </w:rPr>
              <w:t>1.01.2022г</w:t>
            </w:r>
            <w:r w:rsidR="00E5233B" w:rsidRPr="00C40952"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C4095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E5233B" w:rsidRPr="00C40952">
              <w:rPr>
                <w:rFonts w:cs="Times New Roman"/>
                <w:color w:val="000000"/>
                <w:sz w:val="20"/>
                <w:szCs w:val="20"/>
              </w:rPr>
              <w:t xml:space="preserve">№1 </w:t>
            </w:r>
            <w:r w:rsidRPr="00C40952">
              <w:rPr>
                <w:rFonts w:cs="Times New Roman"/>
                <w:color w:val="000000"/>
                <w:sz w:val="20"/>
                <w:szCs w:val="20"/>
              </w:rPr>
              <w:t xml:space="preserve">на производство, выпуск и распространение газеты "Будни </w:t>
            </w:r>
            <w:proofErr w:type="spellStart"/>
            <w:r w:rsidRPr="00C40952">
              <w:rPr>
                <w:rFonts w:cs="Times New Roman"/>
                <w:color w:val="000000"/>
                <w:sz w:val="20"/>
                <w:szCs w:val="20"/>
              </w:rPr>
              <w:t>Усть-Катавской</w:t>
            </w:r>
            <w:proofErr w:type="spellEnd"/>
            <w:r w:rsidRPr="00C40952">
              <w:rPr>
                <w:rFonts w:cs="Times New Roman"/>
                <w:color w:val="000000"/>
                <w:sz w:val="20"/>
                <w:szCs w:val="20"/>
              </w:rPr>
              <w:t xml:space="preserve"> молодёжи" -139</w:t>
            </w:r>
            <w:r w:rsidR="00E5233B" w:rsidRPr="00C40952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C40952">
              <w:rPr>
                <w:rFonts w:cs="Times New Roman"/>
                <w:color w:val="000000"/>
                <w:sz w:val="20"/>
                <w:szCs w:val="20"/>
              </w:rPr>
              <w:t xml:space="preserve">70 </w:t>
            </w:r>
            <w:proofErr w:type="spellStart"/>
            <w:r w:rsidRPr="00C40952">
              <w:rPr>
                <w:rFonts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C40952">
              <w:rPr>
                <w:rFonts w:cs="Times New Roman"/>
                <w:color w:val="000000"/>
                <w:sz w:val="20"/>
                <w:szCs w:val="20"/>
              </w:rPr>
              <w:t xml:space="preserve">. (ежемесячные платежи). </w:t>
            </w:r>
          </w:p>
        </w:tc>
        <w:tc>
          <w:tcPr>
            <w:tcW w:w="3685" w:type="dxa"/>
          </w:tcPr>
          <w:p w:rsidR="00A90FF7" w:rsidRPr="000A1CF2" w:rsidRDefault="00A90FF7" w:rsidP="00A90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B72F4" w:rsidRPr="000A1CF2" w:rsidTr="00C61902">
        <w:trPr>
          <w:trHeight w:val="811"/>
        </w:trPr>
        <w:tc>
          <w:tcPr>
            <w:tcW w:w="4566" w:type="dxa"/>
          </w:tcPr>
          <w:p w:rsidR="004B72F4" w:rsidRPr="00C40952" w:rsidRDefault="00F30AAB" w:rsidP="00A90FF7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30AAB">
              <w:rPr>
                <w:rFonts w:ascii="Times New Roman" w:hAnsi="Times New Roman"/>
                <w:sz w:val="20"/>
                <w:szCs w:val="20"/>
                <w:lang w:eastAsia="ar-SA"/>
              </w:rPr>
              <w:t>Муниципальный этап областного конкурса юных журналистов «</w:t>
            </w:r>
            <w:proofErr w:type="spellStart"/>
            <w:r w:rsidRPr="00F30AAB">
              <w:rPr>
                <w:rFonts w:ascii="Times New Roman" w:hAnsi="Times New Roman"/>
                <w:sz w:val="20"/>
                <w:szCs w:val="20"/>
                <w:lang w:eastAsia="ar-SA"/>
              </w:rPr>
              <w:t>infoповод</w:t>
            </w:r>
            <w:proofErr w:type="spellEnd"/>
            <w:r w:rsidRPr="00F30AAB">
              <w:rPr>
                <w:rFonts w:ascii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513" w:type="dxa"/>
          </w:tcPr>
          <w:p w:rsidR="00CA2825" w:rsidRDefault="00CA2825" w:rsidP="00CA2825">
            <w:pPr>
              <w:pStyle w:val="a4"/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Заключен и исполнен контракт на сумму 5,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 xml:space="preserve">97  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>(благодарности, рамки, цветы).</w:t>
            </w:r>
          </w:p>
          <w:p w:rsidR="00CA2825" w:rsidRDefault="00CA2825" w:rsidP="00CA2825">
            <w:pPr>
              <w:shd w:val="clear" w:color="auto" w:fill="FFFFFF"/>
              <w:suppressAutoHyphens w:val="0"/>
              <w:spacing w:line="240" w:lineRule="auto"/>
              <w:ind w:leftChars="0" w:left="0" w:firstLineChars="0" w:firstLine="0"/>
              <w:outlineLvl w:val="9"/>
              <w:rPr>
                <w:rFonts w:cs="Times New Roman"/>
                <w:color w:val="2C2D2E"/>
                <w:position w:val="0"/>
                <w:sz w:val="20"/>
                <w:szCs w:val="20"/>
              </w:rPr>
            </w:pPr>
            <w:r>
              <w:rPr>
                <w:rFonts w:cs="Times New Roman"/>
                <w:color w:val="2C2D2E"/>
                <w:position w:val="0"/>
                <w:sz w:val="20"/>
                <w:szCs w:val="20"/>
              </w:rPr>
              <w:t>1 этап — с 10.02.2022 по 02.03.2022 (прием заявок)</w:t>
            </w:r>
          </w:p>
          <w:p w:rsidR="00CA2825" w:rsidRDefault="00CA2825" w:rsidP="00CA2825">
            <w:pPr>
              <w:shd w:val="clear" w:color="auto" w:fill="FFFFFF"/>
              <w:suppressAutoHyphens w:val="0"/>
              <w:spacing w:line="240" w:lineRule="auto"/>
              <w:ind w:leftChars="0" w:left="0" w:firstLineChars="0" w:firstLine="0"/>
              <w:outlineLvl w:val="9"/>
              <w:rPr>
                <w:rFonts w:cs="Times New Roman"/>
                <w:color w:val="2C2D2E"/>
                <w:position w:val="0"/>
                <w:sz w:val="20"/>
                <w:szCs w:val="20"/>
              </w:rPr>
            </w:pPr>
            <w:r>
              <w:rPr>
                <w:rFonts w:cs="Times New Roman"/>
                <w:color w:val="2C2D2E"/>
                <w:position w:val="0"/>
                <w:sz w:val="20"/>
                <w:szCs w:val="20"/>
              </w:rPr>
              <w:t>2 этап — с 03.03.2022 по 09.03.2022 (оценка жюри)</w:t>
            </w:r>
          </w:p>
          <w:p w:rsidR="00CA2825" w:rsidRDefault="00CA2825" w:rsidP="00CA2825">
            <w:pPr>
              <w:shd w:val="clear" w:color="auto" w:fill="FFFFFF"/>
              <w:suppressAutoHyphens w:val="0"/>
              <w:spacing w:line="240" w:lineRule="auto"/>
              <w:ind w:leftChars="0" w:left="0" w:firstLineChars="0" w:firstLine="0"/>
              <w:outlineLvl w:val="9"/>
              <w:rPr>
                <w:rFonts w:cs="Times New Roman"/>
                <w:color w:val="2C2D2E"/>
                <w:position w:val="0"/>
                <w:sz w:val="20"/>
                <w:szCs w:val="20"/>
              </w:rPr>
            </w:pPr>
            <w:r>
              <w:rPr>
                <w:rFonts w:cs="Times New Roman"/>
                <w:color w:val="2C2D2E"/>
                <w:position w:val="0"/>
                <w:sz w:val="20"/>
                <w:szCs w:val="20"/>
              </w:rPr>
              <w:t>3 этап — 10.03.2022 (подведение итогов, награждение победителей)</w:t>
            </w:r>
          </w:p>
          <w:p w:rsidR="004B72F4" w:rsidRPr="00C40952" w:rsidRDefault="00CA2825" w:rsidP="00CA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2C2D2E"/>
                <w:position w:val="0"/>
                <w:sz w:val="20"/>
                <w:szCs w:val="20"/>
              </w:rPr>
              <w:t>Кол-во заявок: 2</w:t>
            </w:r>
            <w:r w:rsidR="00CA1809">
              <w:rPr>
                <w:rFonts w:cs="Times New Roman"/>
                <w:color w:val="2C2D2E"/>
                <w:position w:val="0"/>
                <w:sz w:val="20"/>
                <w:szCs w:val="20"/>
              </w:rPr>
              <w:t>6, участников 48 чел.</w:t>
            </w:r>
          </w:p>
        </w:tc>
        <w:tc>
          <w:tcPr>
            <w:tcW w:w="3685" w:type="dxa"/>
          </w:tcPr>
          <w:p w:rsidR="004B72F4" w:rsidRPr="000A1CF2" w:rsidRDefault="004B72F4" w:rsidP="00A90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73F82" w:rsidRPr="000A1CF2" w:rsidTr="00C61902">
        <w:trPr>
          <w:trHeight w:val="811"/>
        </w:trPr>
        <w:tc>
          <w:tcPr>
            <w:tcW w:w="4566" w:type="dxa"/>
          </w:tcPr>
          <w:p w:rsidR="00D73F82" w:rsidRPr="00F30AAB" w:rsidRDefault="00E670F8" w:rsidP="00A15F91">
            <w:pPr>
              <w:pStyle w:val="Standard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70F8">
              <w:rPr>
                <w:rFonts w:ascii="Times New Roman" w:hAnsi="Times New Roman"/>
                <w:sz w:val="20"/>
                <w:szCs w:val="20"/>
                <w:lang w:eastAsia="ar-SA"/>
              </w:rPr>
              <w:t>Открытый муниципальный фестиваль молодёжных команд КВН "Весенний драйв"</w:t>
            </w:r>
          </w:p>
        </w:tc>
        <w:tc>
          <w:tcPr>
            <w:tcW w:w="7513" w:type="dxa"/>
          </w:tcPr>
          <w:p w:rsidR="00B424D3" w:rsidRDefault="00B424D3" w:rsidP="00B424D3">
            <w:pPr>
              <w:pStyle w:val="a4"/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Заключено 3 контракта на общую сумму 18,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 xml:space="preserve">79  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424D3">
              <w:rPr>
                <w:rFonts w:cs="Times New Roman"/>
                <w:color w:val="000000"/>
                <w:sz w:val="20"/>
                <w:szCs w:val="20"/>
              </w:rPr>
              <w:t>призы, подарочные сертификаты</w:t>
            </w:r>
            <w:r>
              <w:rPr>
                <w:rFonts w:cs="Times New Roman"/>
                <w:color w:val="000000"/>
                <w:sz w:val="20"/>
                <w:szCs w:val="20"/>
              </w:rPr>
              <w:t>).</w:t>
            </w:r>
          </w:p>
          <w:p w:rsidR="00D73F82" w:rsidRDefault="00DB085D" w:rsidP="006805D7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 фестивале приняли участие 7 команд (37 человек).</w:t>
            </w:r>
          </w:p>
        </w:tc>
        <w:tc>
          <w:tcPr>
            <w:tcW w:w="3685" w:type="dxa"/>
          </w:tcPr>
          <w:p w:rsidR="00D73F82" w:rsidRPr="000A1CF2" w:rsidRDefault="00D73F82" w:rsidP="00A90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90FF7" w:rsidRPr="000A1CF2" w:rsidTr="00C61902">
        <w:trPr>
          <w:trHeight w:val="811"/>
        </w:trPr>
        <w:tc>
          <w:tcPr>
            <w:tcW w:w="4566" w:type="dxa"/>
          </w:tcPr>
          <w:p w:rsidR="00A90FF7" w:rsidRPr="00C40952" w:rsidRDefault="00A90FF7" w:rsidP="00A90FF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5231F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Усть-Катавского городского округа среди команд учащихся образовательных организаций по военно-спортивному многоборью на приз Героя России Артура </w:t>
            </w:r>
            <w:proofErr w:type="spellStart"/>
            <w:r w:rsidRPr="00E5231F">
              <w:rPr>
                <w:rFonts w:ascii="Times New Roman" w:hAnsi="Times New Roman" w:cs="Times New Roman"/>
                <w:sz w:val="20"/>
                <w:szCs w:val="20"/>
              </w:rPr>
              <w:t>Курбангалеева</w:t>
            </w:r>
            <w:proofErr w:type="spellEnd"/>
          </w:p>
        </w:tc>
        <w:tc>
          <w:tcPr>
            <w:tcW w:w="7513" w:type="dxa"/>
          </w:tcPr>
          <w:p w:rsidR="006805D7" w:rsidRPr="00F41CC1" w:rsidRDefault="006805D7" w:rsidP="006805D7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41CC1">
              <w:rPr>
                <w:rFonts w:cs="Times New Roman"/>
                <w:color w:val="000000"/>
                <w:sz w:val="20"/>
                <w:szCs w:val="20"/>
              </w:rPr>
              <w:t xml:space="preserve">Заключено </w:t>
            </w:r>
            <w:r w:rsidR="0014525E" w:rsidRPr="00F41CC1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F41CC1">
              <w:rPr>
                <w:rFonts w:cs="Times New Roman"/>
                <w:color w:val="000000"/>
                <w:sz w:val="20"/>
                <w:szCs w:val="20"/>
              </w:rPr>
              <w:t xml:space="preserve"> контракта на сумму </w:t>
            </w:r>
            <w:r w:rsidR="0014525E" w:rsidRPr="00F41CC1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F41CC1">
              <w:rPr>
                <w:rFonts w:cs="Times New Roman"/>
                <w:color w:val="000000"/>
                <w:sz w:val="20"/>
                <w:szCs w:val="20"/>
              </w:rPr>
              <w:t>,</w:t>
            </w:r>
            <w:proofErr w:type="gramStart"/>
            <w:r w:rsidR="0014525E" w:rsidRPr="00F41CC1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F41CC1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41CC1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="0014525E" w:rsidRPr="00F41CC1">
              <w:rPr>
                <w:rFonts w:cs="Times New Roman"/>
                <w:color w:val="000000"/>
                <w:sz w:val="20"/>
                <w:szCs w:val="20"/>
              </w:rPr>
              <w:t>.</w:t>
            </w:r>
            <w:proofErr w:type="gramEnd"/>
            <w:r w:rsidR="0014525E" w:rsidRPr="00F41CC1">
              <w:rPr>
                <w:rFonts w:cs="Times New Roman"/>
                <w:color w:val="000000"/>
                <w:sz w:val="20"/>
                <w:szCs w:val="20"/>
              </w:rPr>
              <w:t xml:space="preserve"> (цветы, рамки</w:t>
            </w:r>
            <w:r w:rsidRPr="00F41CC1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  <w:p w:rsidR="00A90FF7" w:rsidRDefault="00A90FF7" w:rsidP="00A90FF7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41CC1">
              <w:rPr>
                <w:rFonts w:cs="Times New Roman"/>
                <w:color w:val="000000"/>
                <w:sz w:val="20"/>
                <w:szCs w:val="20"/>
              </w:rPr>
              <w:t xml:space="preserve">Мероприятие </w:t>
            </w:r>
            <w:r w:rsidR="00D73F82" w:rsidRPr="00F41CC1">
              <w:rPr>
                <w:rFonts w:cs="Times New Roman"/>
                <w:color w:val="000000"/>
                <w:sz w:val="20"/>
                <w:szCs w:val="20"/>
              </w:rPr>
              <w:t>состо</w:t>
            </w:r>
            <w:r w:rsidR="006805D7" w:rsidRPr="00F41CC1">
              <w:rPr>
                <w:rFonts w:cs="Times New Roman"/>
                <w:color w:val="000000"/>
                <w:sz w:val="20"/>
                <w:szCs w:val="20"/>
              </w:rPr>
              <w:t>ялось</w:t>
            </w:r>
            <w:r w:rsidR="00D73F82" w:rsidRPr="00F41CC1">
              <w:rPr>
                <w:rFonts w:cs="Times New Roman"/>
                <w:color w:val="000000"/>
                <w:sz w:val="20"/>
                <w:szCs w:val="20"/>
              </w:rPr>
              <w:t xml:space="preserve"> 2</w:t>
            </w:r>
            <w:r w:rsidRPr="00F41CC1">
              <w:rPr>
                <w:rFonts w:cs="Times New Roman"/>
                <w:color w:val="000000"/>
                <w:sz w:val="20"/>
                <w:szCs w:val="20"/>
              </w:rPr>
              <w:t>0.0</w:t>
            </w:r>
            <w:r w:rsidR="00D73F82" w:rsidRPr="00F41CC1"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F41CC1">
              <w:rPr>
                <w:rFonts w:cs="Times New Roman"/>
                <w:color w:val="000000"/>
                <w:sz w:val="20"/>
                <w:szCs w:val="20"/>
              </w:rPr>
              <w:t>.2022</w:t>
            </w:r>
            <w:r w:rsidR="006456D9" w:rsidRPr="00F41CC1">
              <w:rPr>
                <w:rFonts w:cs="Times New Roman"/>
                <w:color w:val="000000"/>
                <w:sz w:val="20"/>
                <w:szCs w:val="20"/>
              </w:rPr>
              <w:t>г</w:t>
            </w:r>
            <w:r w:rsidRPr="00F41CC1"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="00D97FA0" w:rsidRPr="00F41CC1">
              <w:rPr>
                <w:rFonts w:cs="Times New Roman"/>
                <w:color w:val="000000"/>
                <w:sz w:val="20"/>
                <w:szCs w:val="20"/>
              </w:rPr>
              <w:t>, награждение призеров перенесено на 05.07.2022г.</w:t>
            </w:r>
          </w:p>
          <w:p w:rsidR="00A90FF7" w:rsidRPr="00C40952" w:rsidRDefault="006805D7" w:rsidP="00EC6C5E">
            <w:pPr>
              <w:shd w:val="clear" w:color="auto" w:fill="FFFFFF"/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C832F5">
              <w:rPr>
                <w:rFonts w:cs="Times New Roman"/>
                <w:sz w:val="20"/>
                <w:szCs w:val="20"/>
              </w:rPr>
              <w:t xml:space="preserve">В многоборье приняли участие 7 образовательных учреждений округа: МКОУ СОШ №1, МКОУ ООШ №4, МАОУ СОШ №5, МАОУ СОШ №7, МКОУ СОШ №23 </w:t>
            </w:r>
            <w:proofErr w:type="spellStart"/>
            <w:r w:rsidRPr="00C832F5">
              <w:rPr>
                <w:rFonts w:cs="Times New Roman"/>
                <w:sz w:val="20"/>
                <w:szCs w:val="20"/>
              </w:rPr>
              <w:t>п.Вязовая</w:t>
            </w:r>
            <w:proofErr w:type="spellEnd"/>
            <w:r w:rsidRPr="00C832F5">
              <w:rPr>
                <w:rFonts w:cs="Times New Roman"/>
                <w:sz w:val="20"/>
                <w:szCs w:val="20"/>
              </w:rPr>
              <w:t xml:space="preserve">, МКОУ ООШ </w:t>
            </w:r>
            <w:proofErr w:type="spellStart"/>
            <w:r w:rsidRPr="00C832F5">
              <w:rPr>
                <w:rFonts w:cs="Times New Roman"/>
                <w:sz w:val="20"/>
                <w:szCs w:val="20"/>
              </w:rPr>
              <w:t>с.Тюбеляс</w:t>
            </w:r>
            <w:proofErr w:type="spellEnd"/>
            <w:r w:rsidRPr="00C832F5">
              <w:rPr>
                <w:rFonts w:cs="Times New Roman"/>
                <w:sz w:val="20"/>
                <w:szCs w:val="20"/>
              </w:rPr>
              <w:t xml:space="preserve"> и ГБПОУ "УКИТТ".</w:t>
            </w:r>
          </w:p>
        </w:tc>
        <w:tc>
          <w:tcPr>
            <w:tcW w:w="3685" w:type="dxa"/>
          </w:tcPr>
          <w:p w:rsidR="00A90FF7" w:rsidRDefault="00A90FF7" w:rsidP="00A90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00541" w:rsidRPr="000A1CF2" w:rsidTr="00C61902">
        <w:trPr>
          <w:trHeight w:val="811"/>
        </w:trPr>
        <w:tc>
          <w:tcPr>
            <w:tcW w:w="4566" w:type="dxa"/>
          </w:tcPr>
          <w:p w:rsidR="00000541" w:rsidRPr="00C40952" w:rsidRDefault="00000541" w:rsidP="0000054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 призывника</w:t>
            </w:r>
          </w:p>
        </w:tc>
        <w:tc>
          <w:tcPr>
            <w:tcW w:w="7513" w:type="dxa"/>
          </w:tcPr>
          <w:p w:rsidR="00000541" w:rsidRDefault="00000541" w:rsidP="00000541">
            <w:pPr>
              <w:pStyle w:val="a4"/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Заключен контракт</w:t>
            </w:r>
            <w:r w:rsidR="009D2CA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>на сумму 6,50</w:t>
            </w:r>
            <w:r>
              <w:rPr>
                <w:rFonts w:cs="Times New Roman"/>
                <w:sz w:val="20"/>
                <w:szCs w:val="20"/>
              </w:rPr>
              <w:t>тыс.руб.</w:t>
            </w:r>
            <w:r w:rsidR="003C235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2F797E">
              <w:rPr>
                <w:rFonts w:cs="Times New Roman"/>
                <w:color w:val="000000"/>
                <w:sz w:val="20"/>
                <w:szCs w:val="20"/>
              </w:rPr>
              <w:t xml:space="preserve">подарочные наборы для </w:t>
            </w:r>
            <w:proofErr w:type="gramStart"/>
            <w:r w:rsidRPr="002F797E">
              <w:rPr>
                <w:rFonts w:cs="Times New Roman"/>
                <w:color w:val="000000"/>
                <w:sz w:val="20"/>
                <w:szCs w:val="20"/>
              </w:rPr>
              <w:t xml:space="preserve">призывников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(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>25шт.).</w:t>
            </w:r>
          </w:p>
          <w:p w:rsidR="00000541" w:rsidRDefault="00000541" w:rsidP="00000541">
            <w:pPr>
              <w:pStyle w:val="a4"/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Присутствовало 13 призывников.</w:t>
            </w:r>
          </w:p>
          <w:p w:rsidR="00000541" w:rsidRDefault="00000541" w:rsidP="0000054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40952">
              <w:rPr>
                <w:rFonts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состоялось </w:t>
            </w:r>
            <w:r w:rsidRPr="00C832F5">
              <w:rPr>
                <w:rFonts w:cs="Times New Roman"/>
                <w:color w:val="000000"/>
                <w:sz w:val="20"/>
                <w:szCs w:val="20"/>
              </w:rPr>
              <w:t>04.05.2022г.</w:t>
            </w:r>
          </w:p>
          <w:p w:rsidR="00000541" w:rsidRPr="00C40952" w:rsidRDefault="00000541" w:rsidP="0000054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000541" w:rsidRDefault="00000541" w:rsidP="00000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00541" w:rsidRPr="000A1CF2" w:rsidTr="00C61902">
        <w:trPr>
          <w:trHeight w:val="811"/>
        </w:trPr>
        <w:tc>
          <w:tcPr>
            <w:tcW w:w="4566" w:type="dxa"/>
          </w:tcPr>
          <w:p w:rsidR="00000541" w:rsidRPr="003C2351" w:rsidRDefault="00000541" w:rsidP="0000054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3C2351">
              <w:rPr>
                <w:rFonts w:ascii="Times New Roman" w:hAnsi="Times New Roman" w:cs="Times New Roman"/>
                <w:sz w:val="20"/>
                <w:szCs w:val="20"/>
              </w:rPr>
              <w:t>Тотальный диктант</w:t>
            </w:r>
          </w:p>
        </w:tc>
        <w:tc>
          <w:tcPr>
            <w:tcW w:w="7513" w:type="dxa"/>
          </w:tcPr>
          <w:p w:rsidR="00000541" w:rsidRPr="00AB4D60" w:rsidRDefault="00000541" w:rsidP="00000541">
            <w:pPr>
              <w:pStyle w:val="a4"/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B4D60">
              <w:rPr>
                <w:rFonts w:cs="Times New Roman"/>
                <w:color w:val="000000"/>
                <w:sz w:val="20"/>
                <w:szCs w:val="20"/>
              </w:rPr>
              <w:t>Заключены и оплачены контракты на сумму 5,</w:t>
            </w:r>
            <w:proofErr w:type="gramStart"/>
            <w:r w:rsidRPr="00AB4D60">
              <w:rPr>
                <w:rFonts w:cs="Times New Roman"/>
                <w:color w:val="000000"/>
                <w:sz w:val="20"/>
                <w:szCs w:val="20"/>
              </w:rPr>
              <w:t xml:space="preserve">35  </w:t>
            </w:r>
            <w:proofErr w:type="spellStart"/>
            <w:r w:rsidRPr="00AB4D60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AB4D60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AB4D60">
              <w:rPr>
                <w:rFonts w:cs="Times New Roman"/>
                <w:color w:val="000000"/>
                <w:sz w:val="20"/>
                <w:szCs w:val="20"/>
              </w:rPr>
              <w:t>(рамки, сертификаты А4, благодарственные письма).</w:t>
            </w:r>
          </w:p>
          <w:p w:rsidR="00000541" w:rsidRPr="00AB4D60" w:rsidRDefault="00000541" w:rsidP="0000054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AB4D60">
              <w:rPr>
                <w:rFonts w:cs="Times New Roman"/>
                <w:color w:val="000000"/>
                <w:sz w:val="20"/>
                <w:szCs w:val="20"/>
              </w:rPr>
              <w:t xml:space="preserve">Мероприятие состоялось 09.04.2022г. </w:t>
            </w:r>
          </w:p>
          <w:p w:rsidR="00000541" w:rsidRPr="00AB4D60" w:rsidRDefault="00000541" w:rsidP="0000054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AB4D60">
              <w:rPr>
                <w:rFonts w:cs="Times New Roman"/>
                <w:color w:val="000000"/>
                <w:sz w:val="20"/>
                <w:szCs w:val="20"/>
              </w:rPr>
              <w:t>Количество участников 60 человек.</w:t>
            </w:r>
          </w:p>
          <w:p w:rsidR="00000541" w:rsidRPr="00AB4D60" w:rsidRDefault="00000541" w:rsidP="00000541">
            <w:pPr>
              <w:pStyle w:val="a4"/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000541" w:rsidRDefault="00000541" w:rsidP="00000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B4D60" w:rsidRPr="000A1CF2" w:rsidTr="00C61902">
        <w:trPr>
          <w:trHeight w:val="811"/>
        </w:trPr>
        <w:tc>
          <w:tcPr>
            <w:tcW w:w="4566" w:type="dxa"/>
          </w:tcPr>
          <w:p w:rsidR="00AB4D60" w:rsidRPr="003C2351" w:rsidRDefault="00AB4D60" w:rsidP="00AB4D60">
            <w:pPr>
              <w:ind w:left="0" w:hanging="2"/>
              <w:rPr>
                <w:sz w:val="20"/>
                <w:szCs w:val="20"/>
              </w:rPr>
            </w:pPr>
            <w:r w:rsidRPr="003C2351">
              <w:rPr>
                <w:sz w:val="20"/>
                <w:szCs w:val="20"/>
              </w:rPr>
              <w:t>Муниципальный этап акции " Я-гражданин России"</w:t>
            </w:r>
          </w:p>
        </w:tc>
        <w:tc>
          <w:tcPr>
            <w:tcW w:w="7513" w:type="dxa"/>
          </w:tcPr>
          <w:p w:rsidR="00AB4D60" w:rsidRPr="00AB4D60" w:rsidRDefault="00AB4D60" w:rsidP="00AB4D60">
            <w:pPr>
              <w:ind w:left="0" w:hanging="2"/>
              <w:rPr>
                <w:sz w:val="20"/>
                <w:szCs w:val="20"/>
              </w:rPr>
            </w:pPr>
            <w:r w:rsidRPr="00AB4D60">
              <w:rPr>
                <w:sz w:val="20"/>
                <w:szCs w:val="20"/>
              </w:rPr>
              <w:t>Заключен и оплачен контракт на сумму 1,</w:t>
            </w:r>
            <w:proofErr w:type="gramStart"/>
            <w:r w:rsidRPr="00AB4D60">
              <w:rPr>
                <w:sz w:val="20"/>
                <w:szCs w:val="20"/>
              </w:rPr>
              <w:t xml:space="preserve">94  </w:t>
            </w:r>
            <w:proofErr w:type="spellStart"/>
            <w:r w:rsidRPr="00AB4D60">
              <w:rPr>
                <w:sz w:val="20"/>
                <w:szCs w:val="20"/>
              </w:rPr>
              <w:t>тыс.руб</w:t>
            </w:r>
            <w:proofErr w:type="spellEnd"/>
            <w:r w:rsidR="003C2351">
              <w:rPr>
                <w:sz w:val="20"/>
                <w:szCs w:val="20"/>
              </w:rPr>
              <w:t>.</w:t>
            </w:r>
            <w:proofErr w:type="gramEnd"/>
            <w:r w:rsidRPr="00AB4D60">
              <w:rPr>
                <w:sz w:val="20"/>
                <w:szCs w:val="20"/>
              </w:rPr>
              <w:t xml:space="preserve"> (рамки, фотобумага). Мероприятие проведено с 20.04.-30.04.2022г.</w:t>
            </w:r>
          </w:p>
        </w:tc>
        <w:tc>
          <w:tcPr>
            <w:tcW w:w="3685" w:type="dxa"/>
          </w:tcPr>
          <w:p w:rsidR="00AB4D60" w:rsidRDefault="00AB4D60" w:rsidP="00AB4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00541" w:rsidRPr="000A1CF2" w:rsidTr="00C61902">
        <w:trPr>
          <w:trHeight w:val="811"/>
        </w:trPr>
        <w:tc>
          <w:tcPr>
            <w:tcW w:w="4566" w:type="dxa"/>
          </w:tcPr>
          <w:p w:rsidR="00000541" w:rsidRPr="008171EE" w:rsidRDefault="00000541" w:rsidP="0000054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E3242D">
              <w:rPr>
                <w:rFonts w:ascii="Times New Roman" w:hAnsi="Times New Roman" w:cs="Times New Roman"/>
                <w:sz w:val="20"/>
                <w:szCs w:val="20"/>
              </w:rPr>
              <w:t>Муниципальный этап акции "Вахта Памяти"</w:t>
            </w:r>
          </w:p>
        </w:tc>
        <w:tc>
          <w:tcPr>
            <w:tcW w:w="7513" w:type="dxa"/>
          </w:tcPr>
          <w:p w:rsidR="00000541" w:rsidRDefault="00000541" w:rsidP="00000541">
            <w:pPr>
              <w:pStyle w:val="a4"/>
              <w:spacing w:line="240" w:lineRule="auto"/>
              <w:ind w:leftChars="0" w:left="0" w:firstLineChars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Заключен и оплачен контракт на сумму 1,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 xml:space="preserve">46  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="003C2351">
              <w:rPr>
                <w:rFonts w:cs="Times New Roman"/>
                <w:sz w:val="20"/>
                <w:szCs w:val="20"/>
              </w:rPr>
              <w:t>.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(</w:t>
            </w:r>
            <w:r w:rsidRPr="002A7468">
              <w:rPr>
                <w:rFonts w:cs="Times New Roman"/>
                <w:sz w:val="20"/>
                <w:szCs w:val="20"/>
              </w:rPr>
              <w:t>белый картон, цветной картон, цветная бумага, георгиевские ленты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  <w:p w:rsidR="00000541" w:rsidRDefault="00000541" w:rsidP="0000054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Мероприятие состоялось</w:t>
            </w:r>
            <w:r w:rsidRPr="008B7314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>08</w:t>
            </w:r>
            <w:r w:rsidRPr="008B7314">
              <w:rPr>
                <w:rFonts w:cs="Times New Roman"/>
                <w:color w:val="000000"/>
                <w:sz w:val="20"/>
                <w:szCs w:val="20"/>
              </w:rPr>
              <w:t>.05.2022г.</w:t>
            </w:r>
          </w:p>
          <w:p w:rsidR="00000541" w:rsidRDefault="00000541" w:rsidP="00E60A9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Волонтёры города разда</w:t>
            </w:r>
            <w:r w:rsidR="00E60A91">
              <w:rPr>
                <w:rFonts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ли жителям </w:t>
            </w:r>
            <w:r w:rsidR="00E60A91">
              <w:rPr>
                <w:rFonts w:cs="Times New Roman"/>
                <w:color w:val="000000"/>
                <w:sz w:val="20"/>
                <w:szCs w:val="20"/>
              </w:rPr>
              <w:t xml:space="preserve">и гостям </w:t>
            </w:r>
            <w:r>
              <w:rPr>
                <w:rFonts w:cs="Times New Roman"/>
                <w:color w:val="000000"/>
                <w:sz w:val="20"/>
                <w:szCs w:val="20"/>
              </w:rPr>
              <w:t>округа георгиевские ленточки и памятные открытки, подготовленные воспитанниками МКУДО «Центр детского творчества»</w:t>
            </w:r>
          </w:p>
        </w:tc>
        <w:tc>
          <w:tcPr>
            <w:tcW w:w="3685" w:type="dxa"/>
          </w:tcPr>
          <w:p w:rsidR="00000541" w:rsidRDefault="00000541" w:rsidP="00000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00541" w:rsidRPr="000A1CF2" w:rsidTr="00C61902">
        <w:trPr>
          <w:trHeight w:val="811"/>
        </w:trPr>
        <w:tc>
          <w:tcPr>
            <w:tcW w:w="4566" w:type="dxa"/>
          </w:tcPr>
          <w:p w:rsidR="00000541" w:rsidRPr="00E3242D" w:rsidRDefault="00000541" w:rsidP="0000054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72DA7">
              <w:rPr>
                <w:rFonts w:ascii="Times New Roman" w:hAnsi="Times New Roman" w:cs="Times New Roman"/>
                <w:sz w:val="20"/>
                <w:szCs w:val="20"/>
              </w:rPr>
              <w:t>Молоде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жная акция "Связь времен", посвя</w:t>
            </w:r>
            <w:r w:rsidRPr="00872DA7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2DA7">
              <w:rPr>
                <w:rFonts w:ascii="Times New Roman" w:hAnsi="Times New Roman" w:cs="Times New Roman"/>
                <w:sz w:val="20"/>
                <w:szCs w:val="20"/>
              </w:rPr>
              <w:t>нная Дню Победы</w:t>
            </w:r>
          </w:p>
        </w:tc>
        <w:tc>
          <w:tcPr>
            <w:tcW w:w="7513" w:type="dxa"/>
          </w:tcPr>
          <w:p w:rsidR="00000541" w:rsidRPr="00354BE3" w:rsidRDefault="00000541" w:rsidP="00000541">
            <w:pPr>
              <w:pStyle w:val="a4"/>
              <w:spacing w:line="240" w:lineRule="auto"/>
              <w:ind w:leftChars="0" w:left="0" w:firstLineChars="0" w:firstLine="0"/>
              <w:rPr>
                <w:rFonts w:cs="Times New Roman"/>
                <w:sz w:val="20"/>
                <w:szCs w:val="20"/>
              </w:rPr>
            </w:pPr>
            <w:r w:rsidRPr="00354BE3">
              <w:rPr>
                <w:rFonts w:cs="Times New Roman"/>
                <w:color w:val="000000"/>
                <w:sz w:val="20"/>
                <w:szCs w:val="20"/>
              </w:rPr>
              <w:t>Заключен и оплачен контракт на сумму 2,</w:t>
            </w:r>
            <w:proofErr w:type="gramStart"/>
            <w:r w:rsidRPr="00354BE3">
              <w:rPr>
                <w:rFonts w:cs="Times New Roman"/>
                <w:color w:val="000000"/>
                <w:sz w:val="20"/>
                <w:szCs w:val="20"/>
              </w:rPr>
              <w:t xml:space="preserve">97  </w:t>
            </w:r>
            <w:proofErr w:type="spellStart"/>
            <w:r w:rsidRPr="00354BE3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="003C2351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354BE3">
              <w:rPr>
                <w:rFonts w:cs="Times New Roman"/>
                <w:sz w:val="20"/>
                <w:szCs w:val="20"/>
              </w:rPr>
              <w:t xml:space="preserve"> (гвоздики)</w:t>
            </w:r>
          </w:p>
          <w:p w:rsidR="00000541" w:rsidRPr="00354BE3" w:rsidRDefault="00000541" w:rsidP="0000054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54BE3">
              <w:rPr>
                <w:rFonts w:cs="Times New Roman"/>
                <w:color w:val="000000"/>
                <w:sz w:val="20"/>
                <w:szCs w:val="20"/>
              </w:rPr>
              <w:t>Мероприятие состо</w:t>
            </w:r>
            <w:r w:rsidR="00DF17E0">
              <w:rPr>
                <w:rFonts w:cs="Times New Roman"/>
                <w:color w:val="000000"/>
                <w:sz w:val="20"/>
                <w:szCs w:val="20"/>
              </w:rPr>
              <w:t>ялось</w:t>
            </w:r>
            <w:r w:rsidRPr="00354BE3">
              <w:rPr>
                <w:rFonts w:cs="Times New Roman"/>
                <w:color w:val="000000"/>
                <w:sz w:val="20"/>
                <w:szCs w:val="20"/>
              </w:rPr>
              <w:t xml:space="preserve"> 09.05.2022г.</w:t>
            </w:r>
          </w:p>
          <w:p w:rsidR="00000541" w:rsidRPr="00354BE3" w:rsidRDefault="00000541" w:rsidP="0000054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54BE3">
              <w:rPr>
                <w:color w:val="000000"/>
                <w:sz w:val="20"/>
                <w:szCs w:val="20"/>
                <w:shd w:val="clear" w:color="auto" w:fill="FFFFFF"/>
              </w:rPr>
              <w:t xml:space="preserve">Традиционное возложение цветов к памятнику </w:t>
            </w:r>
            <w:proofErr w:type="spellStart"/>
            <w:r w:rsidRPr="00354BE3">
              <w:rPr>
                <w:color w:val="000000"/>
                <w:sz w:val="20"/>
                <w:szCs w:val="20"/>
                <w:shd w:val="clear" w:color="auto" w:fill="FFFFFF"/>
              </w:rPr>
              <w:t>Усть-Катавцам</w:t>
            </w:r>
            <w:proofErr w:type="spellEnd"/>
            <w:r w:rsidRPr="00354BE3">
              <w:rPr>
                <w:color w:val="000000"/>
                <w:sz w:val="20"/>
                <w:szCs w:val="20"/>
                <w:shd w:val="clear" w:color="auto" w:fill="FFFFFF"/>
              </w:rPr>
              <w:t xml:space="preserve"> погибшим в Великой Отечественной Войне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00541" w:rsidRDefault="00000541" w:rsidP="00000541">
            <w:pPr>
              <w:pStyle w:val="a4"/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000541" w:rsidRDefault="00000541" w:rsidP="00000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36055" w:rsidRPr="000A1CF2" w:rsidTr="007A3394">
        <w:trPr>
          <w:trHeight w:val="811"/>
        </w:trPr>
        <w:tc>
          <w:tcPr>
            <w:tcW w:w="4566" w:type="dxa"/>
            <w:vAlign w:val="center"/>
          </w:tcPr>
          <w:p w:rsidR="00B36055" w:rsidRDefault="00B36055" w:rsidP="00B3605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Молодежный образовательный </w:t>
            </w:r>
            <w:r w:rsidRPr="00CB0930">
              <w:rPr>
                <w:sz w:val="20"/>
                <w:szCs w:val="20"/>
              </w:rPr>
              <w:t>форум "ПУЛЬС"</w:t>
            </w:r>
          </w:p>
          <w:p w:rsidR="00B36055" w:rsidRDefault="00B36055" w:rsidP="00B3605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B36055" w:rsidRDefault="00B36055" w:rsidP="00B36055">
            <w:pPr>
              <w:pStyle w:val="a4"/>
              <w:spacing w:line="240" w:lineRule="auto"/>
              <w:ind w:leftChars="0" w:left="0" w:firstLineChars="0" w:firstLine="0"/>
              <w:rPr>
                <w:rFonts w:cs="Times New Roman"/>
                <w:sz w:val="20"/>
                <w:szCs w:val="20"/>
              </w:rPr>
            </w:pPr>
            <w:r w:rsidRPr="00354BE3">
              <w:rPr>
                <w:rFonts w:cs="Times New Roman"/>
                <w:color w:val="000000"/>
                <w:sz w:val="20"/>
                <w:szCs w:val="20"/>
              </w:rPr>
              <w:t xml:space="preserve">Заключен и оплачен контракт на сумму </w:t>
            </w:r>
            <w:r>
              <w:rPr>
                <w:rFonts w:cs="Times New Roman"/>
                <w:color w:val="000000"/>
                <w:sz w:val="20"/>
                <w:szCs w:val="20"/>
              </w:rPr>
              <w:t>5,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51</w:t>
            </w:r>
            <w:r w:rsidRPr="00354BE3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54BE3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  <w:proofErr w:type="gramEnd"/>
            <w:r>
              <w:t xml:space="preserve"> </w:t>
            </w:r>
            <w:r w:rsidRPr="000A2AC6">
              <w:rPr>
                <w:rFonts w:cs="Times New Roman"/>
                <w:sz w:val="20"/>
                <w:szCs w:val="20"/>
              </w:rPr>
              <w:t>(грамоты, фоторамки)</w:t>
            </w:r>
          </w:p>
          <w:p w:rsidR="00B36055" w:rsidRPr="007D766A" w:rsidRDefault="00B36055" w:rsidP="00B36055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2C2D2E"/>
                <w:sz w:val="20"/>
                <w:szCs w:val="20"/>
                <w:shd w:val="clear" w:color="auto" w:fill="FFFFFF"/>
              </w:rPr>
            </w:pPr>
            <w:r w:rsidRPr="007D766A">
              <w:rPr>
                <w:color w:val="2C2D2E"/>
                <w:sz w:val="20"/>
                <w:szCs w:val="20"/>
                <w:shd w:val="clear" w:color="auto" w:fill="FFFFFF"/>
              </w:rPr>
              <w:t>Мероприятие состоялось: 18.05.2022г.</w:t>
            </w:r>
          </w:p>
          <w:p w:rsidR="00B36055" w:rsidRPr="007D766A" w:rsidRDefault="00B36055" w:rsidP="00B36055">
            <w:pPr>
              <w:pStyle w:val="afc"/>
              <w:shd w:val="clear" w:color="auto" w:fill="FFFFFF"/>
              <w:spacing w:before="0" w:beforeAutospacing="0" w:after="0" w:afterAutospacing="0"/>
              <w:ind w:hanging="2"/>
              <w:jc w:val="both"/>
              <w:rPr>
                <w:rFonts w:ascii="Arial" w:hAnsi="Arial" w:cs="Arial"/>
                <w:color w:val="2C2D2E"/>
                <w:sz w:val="20"/>
                <w:szCs w:val="20"/>
              </w:rPr>
            </w:pPr>
            <w:r w:rsidRPr="007D766A">
              <w:rPr>
                <w:color w:val="2C2D2E"/>
                <w:sz w:val="20"/>
                <w:szCs w:val="20"/>
              </w:rPr>
              <w:t>Место проведения: Актовый зал УКИТТ (1 блок) и Актовый зал УО (2 блок)</w:t>
            </w:r>
          </w:p>
          <w:p w:rsidR="00B36055" w:rsidRDefault="00B36055" w:rsidP="00B36055">
            <w:pPr>
              <w:pStyle w:val="afc"/>
              <w:shd w:val="clear" w:color="auto" w:fill="FFFFFF"/>
              <w:spacing w:before="0" w:beforeAutospacing="0" w:after="0" w:afterAutospacing="0"/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7D766A">
              <w:rPr>
                <w:color w:val="2C2D2E"/>
                <w:sz w:val="20"/>
                <w:szCs w:val="20"/>
              </w:rPr>
              <w:t>Кол-во участников: 100 человек</w:t>
            </w:r>
            <w:r>
              <w:rPr>
                <w:color w:val="2C2D2E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B36055" w:rsidRDefault="00B36055" w:rsidP="00B36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177B7" w:rsidRPr="000A1CF2" w:rsidTr="00C61902">
        <w:trPr>
          <w:trHeight w:val="811"/>
        </w:trPr>
        <w:tc>
          <w:tcPr>
            <w:tcW w:w="4566" w:type="dxa"/>
          </w:tcPr>
          <w:p w:rsidR="000177B7" w:rsidRDefault="000177B7" w:rsidP="000177B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игровая программа, посвященная Международному дню защиты детей</w:t>
            </w:r>
          </w:p>
        </w:tc>
        <w:tc>
          <w:tcPr>
            <w:tcW w:w="7513" w:type="dxa"/>
          </w:tcPr>
          <w:p w:rsidR="000177B7" w:rsidRPr="002060F1" w:rsidRDefault="00C06D9B" w:rsidP="000177B7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cs="Times New Roman"/>
                <w:sz w:val="20"/>
                <w:szCs w:val="20"/>
              </w:rPr>
            </w:pPr>
            <w:r w:rsidRPr="002060F1">
              <w:rPr>
                <w:rFonts w:cs="Times New Roman"/>
                <w:color w:val="000000"/>
                <w:sz w:val="20"/>
                <w:szCs w:val="20"/>
              </w:rPr>
              <w:t xml:space="preserve">Заключен </w:t>
            </w:r>
            <w:r w:rsidR="005C0D41" w:rsidRPr="002060F1">
              <w:rPr>
                <w:rFonts w:cs="Times New Roman"/>
                <w:color w:val="000000"/>
                <w:sz w:val="20"/>
                <w:szCs w:val="20"/>
              </w:rPr>
              <w:t>и оплачен контракт на сумму 3,</w:t>
            </w:r>
            <w:proofErr w:type="gramStart"/>
            <w:r w:rsidR="005C0D41" w:rsidRPr="002060F1">
              <w:rPr>
                <w:rFonts w:cs="Times New Roman"/>
                <w:color w:val="000000"/>
                <w:sz w:val="20"/>
                <w:szCs w:val="20"/>
              </w:rPr>
              <w:t>0</w:t>
            </w:r>
            <w:r w:rsidRPr="002060F1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060F1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2060F1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2060F1">
              <w:rPr>
                <w:rFonts w:cs="Times New Roman"/>
                <w:sz w:val="20"/>
                <w:szCs w:val="20"/>
              </w:rPr>
              <w:t xml:space="preserve"> </w:t>
            </w:r>
            <w:r w:rsidR="005C0D41" w:rsidRPr="002060F1">
              <w:rPr>
                <w:rFonts w:cs="Times New Roman"/>
                <w:sz w:val="20"/>
                <w:szCs w:val="20"/>
              </w:rPr>
              <w:t>(конфеты)</w:t>
            </w:r>
          </w:p>
          <w:p w:rsidR="002060F1" w:rsidRPr="002060F1" w:rsidRDefault="005C0D41" w:rsidP="000177B7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060F1">
              <w:rPr>
                <w:rFonts w:cs="Times New Roman"/>
                <w:color w:val="000000"/>
                <w:sz w:val="20"/>
                <w:szCs w:val="20"/>
              </w:rPr>
              <w:t>Мероприятие состоялось 01.06.2022г.</w:t>
            </w:r>
            <w:r w:rsidR="003F5F74" w:rsidRPr="002060F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  <w:p w:rsidR="005C0D41" w:rsidRPr="002060F1" w:rsidRDefault="002060F1" w:rsidP="000177B7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060F1">
              <w:rPr>
                <w:color w:val="000000"/>
                <w:sz w:val="20"/>
                <w:szCs w:val="20"/>
                <w:shd w:val="clear" w:color="auto" w:fill="FFFFFF"/>
              </w:rPr>
              <w:t>Место проведения: площадка МКУДО «ЦДТ»</w:t>
            </w:r>
          </w:p>
          <w:p w:rsidR="002060F1" w:rsidRDefault="002060F1" w:rsidP="000177B7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060F1">
              <w:rPr>
                <w:color w:val="000000"/>
                <w:sz w:val="20"/>
                <w:szCs w:val="20"/>
                <w:shd w:val="clear" w:color="auto" w:fill="FFFFFF"/>
              </w:rPr>
              <w:t>Кол-во участников: 123 человека</w:t>
            </w:r>
          </w:p>
        </w:tc>
        <w:tc>
          <w:tcPr>
            <w:tcW w:w="3685" w:type="dxa"/>
          </w:tcPr>
          <w:p w:rsidR="000177B7" w:rsidRDefault="000177B7" w:rsidP="00017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177B7" w:rsidRPr="000A1CF2" w:rsidTr="00C61902">
        <w:trPr>
          <w:trHeight w:val="811"/>
        </w:trPr>
        <w:tc>
          <w:tcPr>
            <w:tcW w:w="4566" w:type="dxa"/>
          </w:tcPr>
          <w:p w:rsidR="000177B7" w:rsidRDefault="000177B7" w:rsidP="000177B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этап областных военно-патриотических </w:t>
            </w:r>
            <w:r w:rsidRPr="008D360E">
              <w:rPr>
                <w:sz w:val="20"/>
                <w:szCs w:val="20"/>
              </w:rPr>
              <w:t>соревнований "Зарница-во славу</w:t>
            </w:r>
            <w:r>
              <w:rPr>
                <w:sz w:val="20"/>
                <w:szCs w:val="20"/>
              </w:rPr>
              <w:t xml:space="preserve"> Отечества" </w:t>
            </w:r>
          </w:p>
        </w:tc>
        <w:tc>
          <w:tcPr>
            <w:tcW w:w="7513" w:type="dxa"/>
          </w:tcPr>
          <w:p w:rsidR="00C06D9B" w:rsidRPr="00354BE3" w:rsidRDefault="00C06D9B" w:rsidP="00C06D9B">
            <w:pPr>
              <w:pStyle w:val="a4"/>
              <w:spacing w:line="240" w:lineRule="auto"/>
              <w:ind w:leftChars="0" w:left="0" w:firstLineChars="0" w:firstLine="0"/>
              <w:rPr>
                <w:rFonts w:cs="Times New Roman"/>
                <w:sz w:val="20"/>
                <w:szCs w:val="20"/>
              </w:rPr>
            </w:pPr>
            <w:r w:rsidRPr="00354BE3">
              <w:rPr>
                <w:rFonts w:cs="Times New Roman"/>
                <w:color w:val="000000"/>
                <w:sz w:val="20"/>
                <w:szCs w:val="20"/>
              </w:rPr>
              <w:t>Заключен</w:t>
            </w:r>
            <w:r w:rsidR="00C61902">
              <w:rPr>
                <w:rFonts w:cs="Times New Roman"/>
                <w:color w:val="000000"/>
                <w:sz w:val="20"/>
                <w:szCs w:val="20"/>
              </w:rPr>
              <w:t>ы</w:t>
            </w:r>
            <w:r w:rsidRPr="00354BE3">
              <w:rPr>
                <w:rFonts w:cs="Times New Roman"/>
                <w:color w:val="000000"/>
                <w:sz w:val="20"/>
                <w:szCs w:val="20"/>
              </w:rPr>
              <w:t xml:space="preserve"> и оплачен</w:t>
            </w:r>
            <w:r w:rsidR="00C61902">
              <w:rPr>
                <w:rFonts w:cs="Times New Roman"/>
                <w:color w:val="000000"/>
                <w:sz w:val="20"/>
                <w:szCs w:val="20"/>
              </w:rPr>
              <w:t>ы 2</w:t>
            </w:r>
            <w:r w:rsidRPr="00354BE3">
              <w:rPr>
                <w:rFonts w:cs="Times New Roman"/>
                <w:color w:val="000000"/>
                <w:sz w:val="20"/>
                <w:szCs w:val="20"/>
              </w:rPr>
              <w:t xml:space="preserve"> контракт</w:t>
            </w:r>
            <w:r w:rsidR="00C61902">
              <w:rPr>
                <w:rFonts w:cs="Times New Roman"/>
                <w:color w:val="000000"/>
                <w:sz w:val="20"/>
                <w:szCs w:val="20"/>
              </w:rPr>
              <w:t>а</w:t>
            </w:r>
            <w:r w:rsidRPr="00354BE3">
              <w:rPr>
                <w:rFonts w:cs="Times New Roman"/>
                <w:color w:val="000000"/>
                <w:sz w:val="20"/>
                <w:szCs w:val="20"/>
              </w:rPr>
              <w:t xml:space="preserve"> на сумму </w:t>
            </w:r>
            <w:r w:rsidR="00C61902">
              <w:rPr>
                <w:rFonts w:cs="Times New Roman"/>
                <w:color w:val="000000"/>
                <w:sz w:val="20"/>
                <w:szCs w:val="20"/>
              </w:rPr>
              <w:t>142,</w:t>
            </w:r>
            <w:proofErr w:type="gramStart"/>
            <w:r w:rsidR="00C61902">
              <w:rPr>
                <w:rFonts w:cs="Times New Roman"/>
                <w:color w:val="000000"/>
                <w:sz w:val="20"/>
                <w:szCs w:val="20"/>
              </w:rPr>
              <w:t>0</w:t>
            </w:r>
            <w:r w:rsidRPr="00354BE3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54BE3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354BE3">
              <w:rPr>
                <w:rFonts w:cs="Times New Roman"/>
                <w:sz w:val="20"/>
                <w:szCs w:val="20"/>
              </w:rPr>
              <w:t xml:space="preserve"> </w:t>
            </w:r>
            <w:r w:rsidR="00567033" w:rsidRPr="00567033">
              <w:rPr>
                <w:rFonts w:cs="Times New Roman"/>
                <w:sz w:val="20"/>
                <w:szCs w:val="20"/>
              </w:rPr>
              <w:t>(приобретение снаряжения</w:t>
            </w:r>
            <w:r w:rsidR="00567033">
              <w:rPr>
                <w:rFonts w:cs="Times New Roman"/>
                <w:sz w:val="20"/>
                <w:szCs w:val="20"/>
              </w:rPr>
              <w:t xml:space="preserve"> и экипировки</w:t>
            </w:r>
            <w:r w:rsidR="00567033" w:rsidRPr="00567033">
              <w:rPr>
                <w:rFonts w:cs="Times New Roman"/>
                <w:sz w:val="20"/>
                <w:szCs w:val="20"/>
              </w:rPr>
              <w:t>)</w:t>
            </w:r>
          </w:p>
          <w:p w:rsidR="00CB0930" w:rsidRPr="00CB0930" w:rsidRDefault="00C61902" w:rsidP="000177B7">
            <w:pPr>
              <w:pStyle w:val="a4"/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CB0930">
              <w:rPr>
                <w:rFonts w:cs="Times New Roman"/>
                <w:color w:val="000000"/>
                <w:sz w:val="20"/>
                <w:szCs w:val="20"/>
              </w:rPr>
              <w:t xml:space="preserve">Мероприятие состоялось 15.06.2022г. </w:t>
            </w:r>
          </w:p>
          <w:p w:rsidR="000177B7" w:rsidRPr="00CB0930" w:rsidRDefault="00CB0930" w:rsidP="000177B7">
            <w:pPr>
              <w:pStyle w:val="a4"/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0930">
              <w:rPr>
                <w:color w:val="000000"/>
                <w:sz w:val="20"/>
                <w:szCs w:val="20"/>
                <w:shd w:val="clear" w:color="auto" w:fill="FFFFFF"/>
              </w:rPr>
              <w:t>Место проведения: МКУ «СОК»</w:t>
            </w:r>
          </w:p>
          <w:p w:rsidR="00CB0930" w:rsidRDefault="00CB0930" w:rsidP="000177B7">
            <w:pPr>
              <w:pStyle w:val="a4"/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CB0930">
              <w:rPr>
                <w:color w:val="000000"/>
                <w:sz w:val="20"/>
                <w:szCs w:val="20"/>
                <w:shd w:val="clear" w:color="auto" w:fill="FFFFFF"/>
              </w:rPr>
              <w:t>Кол-во участников: 150 человек всего (90 человек дети- команды)</w:t>
            </w:r>
          </w:p>
        </w:tc>
        <w:tc>
          <w:tcPr>
            <w:tcW w:w="3685" w:type="dxa"/>
          </w:tcPr>
          <w:p w:rsidR="000177B7" w:rsidRDefault="000177B7" w:rsidP="00017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5B3DC2" w:rsidRPr="000A1CF2" w:rsidTr="00C61902">
        <w:trPr>
          <w:trHeight w:val="811"/>
        </w:trPr>
        <w:tc>
          <w:tcPr>
            <w:tcW w:w="4566" w:type="dxa"/>
          </w:tcPr>
          <w:p w:rsidR="005B3DC2" w:rsidRDefault="005B3DC2" w:rsidP="005B3DC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акция ко дню России "Мы-граждане России"</w:t>
            </w:r>
          </w:p>
        </w:tc>
        <w:tc>
          <w:tcPr>
            <w:tcW w:w="7513" w:type="dxa"/>
          </w:tcPr>
          <w:p w:rsidR="00D5550B" w:rsidRDefault="00D5550B" w:rsidP="00D5550B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cs="Times New Roman"/>
                <w:sz w:val="20"/>
                <w:szCs w:val="20"/>
              </w:rPr>
            </w:pPr>
            <w:r w:rsidRPr="00354BE3">
              <w:rPr>
                <w:rFonts w:cs="Times New Roman"/>
                <w:color w:val="000000"/>
                <w:sz w:val="20"/>
                <w:szCs w:val="20"/>
              </w:rPr>
              <w:t xml:space="preserve">Заключен </w:t>
            </w:r>
            <w:r>
              <w:rPr>
                <w:rFonts w:cs="Times New Roman"/>
                <w:color w:val="000000"/>
                <w:sz w:val="20"/>
                <w:szCs w:val="20"/>
              </w:rPr>
              <w:t>и оплачен контракт на сумму 0,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354BE3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54BE3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354BE3">
              <w:rPr>
                <w:rFonts w:cs="Times New Roman"/>
                <w:sz w:val="20"/>
                <w:szCs w:val="20"/>
              </w:rPr>
              <w:t xml:space="preserve"> </w:t>
            </w:r>
            <w:r w:rsidRPr="00D5550B">
              <w:rPr>
                <w:rFonts w:cs="Times New Roman"/>
                <w:sz w:val="20"/>
                <w:szCs w:val="20"/>
              </w:rPr>
              <w:t xml:space="preserve">(ленты </w:t>
            </w:r>
            <w:proofErr w:type="spellStart"/>
            <w:r w:rsidRPr="00D5550B">
              <w:rPr>
                <w:rFonts w:cs="Times New Roman"/>
                <w:sz w:val="20"/>
                <w:szCs w:val="20"/>
              </w:rPr>
              <w:t>триколор</w:t>
            </w:r>
            <w:proofErr w:type="spellEnd"/>
            <w:r w:rsidRPr="00D5550B">
              <w:rPr>
                <w:rFonts w:cs="Times New Roman"/>
                <w:sz w:val="20"/>
                <w:szCs w:val="20"/>
              </w:rPr>
              <w:t>)</w:t>
            </w:r>
          </w:p>
          <w:p w:rsidR="001D4465" w:rsidRDefault="00D5550B" w:rsidP="005B3DC2">
            <w:pPr>
              <w:pStyle w:val="a4"/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354BE3">
              <w:rPr>
                <w:rFonts w:cs="Times New Roman"/>
                <w:color w:val="000000"/>
                <w:sz w:val="20"/>
                <w:szCs w:val="20"/>
              </w:rPr>
              <w:t>Мероприятие состо</w:t>
            </w:r>
            <w:r>
              <w:rPr>
                <w:rFonts w:cs="Times New Roman"/>
                <w:color w:val="000000"/>
                <w:sz w:val="20"/>
                <w:szCs w:val="20"/>
              </w:rPr>
              <w:t>ялось 12</w:t>
            </w:r>
            <w:r w:rsidRPr="00354BE3">
              <w:rPr>
                <w:rFonts w:cs="Times New Roman"/>
                <w:color w:val="000000"/>
                <w:sz w:val="20"/>
                <w:szCs w:val="20"/>
              </w:rPr>
              <w:t>.0</w:t>
            </w: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Pr="00354BE3">
              <w:rPr>
                <w:rFonts w:cs="Times New Roman"/>
                <w:color w:val="000000"/>
                <w:sz w:val="20"/>
                <w:szCs w:val="20"/>
              </w:rPr>
              <w:t>.2022г.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  <w:p w:rsidR="005B3DC2" w:rsidRDefault="001D4465" w:rsidP="005B3DC2">
            <w:pPr>
              <w:pStyle w:val="a4"/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1D4465">
              <w:rPr>
                <w:rFonts w:cs="Times New Roman"/>
                <w:color w:val="000000"/>
                <w:sz w:val="20"/>
                <w:szCs w:val="20"/>
              </w:rPr>
              <w:t xml:space="preserve">Мероприятие проходило на улицах города, волонтёры города Усть-Катав раздали жителям ленты </w:t>
            </w:r>
            <w:proofErr w:type="spellStart"/>
            <w:r w:rsidRPr="001D4465">
              <w:rPr>
                <w:rFonts w:cs="Times New Roman"/>
                <w:color w:val="000000"/>
                <w:sz w:val="20"/>
                <w:szCs w:val="20"/>
              </w:rPr>
              <w:t>триколор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5B3DC2" w:rsidRDefault="005B3DC2" w:rsidP="005B3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5B3DC2" w:rsidRPr="000A1CF2" w:rsidTr="00C61902">
        <w:trPr>
          <w:trHeight w:val="811"/>
        </w:trPr>
        <w:tc>
          <w:tcPr>
            <w:tcW w:w="4566" w:type="dxa"/>
          </w:tcPr>
          <w:p w:rsidR="005B3DC2" w:rsidRDefault="005B3DC2" w:rsidP="005B3DC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Торжественное вручение паспортов</w:t>
            </w:r>
          </w:p>
        </w:tc>
        <w:tc>
          <w:tcPr>
            <w:tcW w:w="7513" w:type="dxa"/>
          </w:tcPr>
          <w:p w:rsidR="00E45BCB" w:rsidRDefault="00E45BCB" w:rsidP="00D5550B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cs="Times New Roman"/>
                <w:sz w:val="20"/>
                <w:szCs w:val="20"/>
              </w:rPr>
            </w:pPr>
            <w:r w:rsidRPr="00354BE3">
              <w:rPr>
                <w:rFonts w:cs="Times New Roman"/>
                <w:color w:val="000000"/>
                <w:sz w:val="20"/>
                <w:szCs w:val="20"/>
              </w:rPr>
              <w:t xml:space="preserve">Заключен </w:t>
            </w:r>
            <w:r>
              <w:rPr>
                <w:rFonts w:cs="Times New Roman"/>
                <w:color w:val="000000"/>
                <w:sz w:val="20"/>
                <w:szCs w:val="20"/>
              </w:rPr>
              <w:t>и оплачен контракт на сумму 4,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Pr="00354BE3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54BE3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354BE3">
              <w:rPr>
                <w:rFonts w:cs="Times New Roman"/>
                <w:sz w:val="20"/>
                <w:szCs w:val="20"/>
              </w:rPr>
              <w:t xml:space="preserve"> </w:t>
            </w:r>
            <w:r w:rsidRPr="00E45BCB">
              <w:rPr>
                <w:rFonts w:cs="Times New Roman"/>
                <w:sz w:val="20"/>
                <w:szCs w:val="20"/>
              </w:rPr>
              <w:t>(канцтовары)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5B3DC2" w:rsidRDefault="00D5550B" w:rsidP="006F727A">
            <w:pPr>
              <w:pStyle w:val="a4"/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354BE3">
              <w:rPr>
                <w:rFonts w:cs="Times New Roman"/>
                <w:color w:val="000000"/>
                <w:sz w:val="20"/>
                <w:szCs w:val="20"/>
              </w:rPr>
              <w:t>Мероприятие состо</w:t>
            </w:r>
            <w:r>
              <w:rPr>
                <w:rFonts w:cs="Times New Roman"/>
                <w:color w:val="000000"/>
                <w:sz w:val="20"/>
                <w:szCs w:val="20"/>
              </w:rPr>
              <w:t>ялось 1</w:t>
            </w:r>
            <w:r w:rsidR="001D4465"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354BE3">
              <w:rPr>
                <w:rFonts w:cs="Times New Roman"/>
                <w:color w:val="000000"/>
                <w:sz w:val="20"/>
                <w:szCs w:val="20"/>
              </w:rPr>
              <w:t>.0</w:t>
            </w: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Pr="00354BE3">
              <w:rPr>
                <w:rFonts w:cs="Times New Roman"/>
                <w:color w:val="000000"/>
                <w:sz w:val="20"/>
                <w:szCs w:val="20"/>
              </w:rPr>
              <w:t>.2022г.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1D4465" w:rsidRPr="001D4465">
              <w:rPr>
                <w:rFonts w:cs="Times New Roman"/>
                <w:color w:val="000000"/>
                <w:sz w:val="20"/>
                <w:szCs w:val="20"/>
              </w:rPr>
              <w:t>в актовом зале администрации</w:t>
            </w:r>
            <w:r w:rsidR="006F727A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6F727A">
              <w:t xml:space="preserve"> </w:t>
            </w:r>
            <w:r w:rsidR="006F727A" w:rsidRPr="006F727A">
              <w:rPr>
                <w:rFonts w:cs="Times New Roman"/>
                <w:color w:val="000000"/>
                <w:sz w:val="20"/>
                <w:szCs w:val="20"/>
              </w:rPr>
              <w:t>прошла церемония вручения паспортов 11 школьникам.</w:t>
            </w:r>
          </w:p>
        </w:tc>
        <w:tc>
          <w:tcPr>
            <w:tcW w:w="3685" w:type="dxa"/>
          </w:tcPr>
          <w:p w:rsidR="005B3DC2" w:rsidRDefault="005B3DC2" w:rsidP="005B3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B5C8E" w:rsidRPr="000A1CF2" w:rsidTr="00C61902">
        <w:trPr>
          <w:trHeight w:val="811"/>
        </w:trPr>
        <w:tc>
          <w:tcPr>
            <w:tcW w:w="4566" w:type="dxa"/>
          </w:tcPr>
          <w:p w:rsidR="000B5C8E" w:rsidRDefault="000B5C8E" w:rsidP="005B3DC2">
            <w:pPr>
              <w:ind w:left="0" w:hanging="2"/>
              <w:rPr>
                <w:sz w:val="20"/>
                <w:szCs w:val="20"/>
              </w:rPr>
            </w:pPr>
            <w:r w:rsidRPr="000B5C8E">
              <w:rPr>
                <w:sz w:val="20"/>
                <w:szCs w:val="20"/>
              </w:rPr>
              <w:t>Награждение волонтерского корпуса "Пульс" в рамках празднования Дня города</w:t>
            </w:r>
          </w:p>
        </w:tc>
        <w:tc>
          <w:tcPr>
            <w:tcW w:w="7513" w:type="dxa"/>
          </w:tcPr>
          <w:p w:rsidR="000B5C8E" w:rsidRPr="00354BE3" w:rsidRDefault="000B5C8E" w:rsidP="00663FA2">
            <w:pPr>
              <w:pStyle w:val="a4"/>
              <w:spacing w:line="240" w:lineRule="auto"/>
              <w:ind w:leftChars="0" w:left="0" w:firstLineChars="0" w:firstLine="0"/>
              <w:rPr>
                <w:rFonts w:cs="Times New Roman"/>
                <w:sz w:val="20"/>
                <w:szCs w:val="20"/>
              </w:rPr>
            </w:pPr>
            <w:r w:rsidRPr="00354BE3">
              <w:rPr>
                <w:rFonts w:cs="Times New Roman"/>
                <w:color w:val="000000"/>
                <w:sz w:val="20"/>
                <w:szCs w:val="20"/>
              </w:rPr>
              <w:t xml:space="preserve">Заключен контракт на сумму </w:t>
            </w:r>
            <w:r w:rsidR="00241A1B">
              <w:rPr>
                <w:rFonts w:cs="Times New Roman"/>
                <w:color w:val="000000"/>
                <w:sz w:val="20"/>
                <w:szCs w:val="20"/>
              </w:rPr>
              <w:t>2</w:t>
            </w:r>
            <w:r>
              <w:rPr>
                <w:rFonts w:cs="Times New Roman"/>
                <w:color w:val="000000"/>
                <w:sz w:val="20"/>
                <w:szCs w:val="20"/>
              </w:rPr>
              <w:t>,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  <w:r w:rsidRPr="00354BE3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54BE3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354BE3">
              <w:rPr>
                <w:rFonts w:cs="Times New Roman"/>
                <w:sz w:val="20"/>
                <w:szCs w:val="20"/>
              </w:rPr>
              <w:t xml:space="preserve"> </w:t>
            </w:r>
            <w:r w:rsidRPr="00567033">
              <w:rPr>
                <w:rFonts w:cs="Times New Roman"/>
                <w:sz w:val="20"/>
                <w:szCs w:val="20"/>
              </w:rPr>
              <w:t>(</w:t>
            </w:r>
            <w:r w:rsidR="00241A1B" w:rsidRPr="00241A1B">
              <w:rPr>
                <w:rFonts w:cs="Times New Roman"/>
                <w:sz w:val="20"/>
                <w:szCs w:val="20"/>
              </w:rPr>
              <w:t>фотобумага, конверты</w:t>
            </w:r>
            <w:r w:rsidRPr="00567033">
              <w:rPr>
                <w:rFonts w:cs="Times New Roman"/>
                <w:sz w:val="20"/>
                <w:szCs w:val="20"/>
              </w:rPr>
              <w:t>)</w:t>
            </w:r>
          </w:p>
          <w:p w:rsidR="000B5C8E" w:rsidRPr="00354BE3" w:rsidRDefault="000B5C8E" w:rsidP="00663FA2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54BE3">
              <w:rPr>
                <w:rFonts w:cs="Times New Roman"/>
                <w:color w:val="000000"/>
                <w:sz w:val="20"/>
                <w:szCs w:val="20"/>
              </w:rPr>
              <w:t>Мероприятие состо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ялось </w:t>
            </w:r>
            <w:r w:rsidR="009A4900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241A1B">
              <w:rPr>
                <w:rFonts w:cs="Times New Roman"/>
                <w:color w:val="000000"/>
                <w:sz w:val="20"/>
                <w:szCs w:val="20"/>
              </w:rPr>
              <w:t>9</w:t>
            </w:r>
            <w:r w:rsidRPr="00354BE3">
              <w:rPr>
                <w:rFonts w:cs="Times New Roman"/>
                <w:color w:val="000000"/>
                <w:sz w:val="20"/>
                <w:szCs w:val="20"/>
              </w:rPr>
              <w:t>.0</w:t>
            </w: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Pr="00354BE3">
              <w:rPr>
                <w:rFonts w:cs="Times New Roman"/>
                <w:color w:val="000000"/>
                <w:sz w:val="20"/>
                <w:szCs w:val="20"/>
              </w:rPr>
              <w:t>.2022г.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595652" w:rsidRPr="001D4465">
              <w:rPr>
                <w:rFonts w:cs="Times New Roman"/>
                <w:color w:val="000000"/>
                <w:sz w:val="20"/>
                <w:szCs w:val="20"/>
              </w:rPr>
              <w:t>в актовом зале администрации</w:t>
            </w:r>
            <w:r w:rsidR="00595652">
              <w:rPr>
                <w:rFonts w:cs="Times New Roman"/>
                <w:color w:val="000000"/>
                <w:sz w:val="20"/>
                <w:szCs w:val="20"/>
              </w:rPr>
              <w:t>, на котором</w:t>
            </w:r>
            <w:r w:rsidR="002F61D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2F61DB" w:rsidRPr="002F61DB">
              <w:rPr>
                <w:rFonts w:cs="Times New Roman"/>
                <w:color w:val="000000"/>
                <w:sz w:val="20"/>
                <w:szCs w:val="20"/>
              </w:rPr>
              <w:t xml:space="preserve">волонтёрам в количестве 41 </w:t>
            </w:r>
            <w:r w:rsidR="002F61DB" w:rsidRPr="006307C6">
              <w:rPr>
                <w:rFonts w:cs="Times New Roman"/>
                <w:color w:val="000000"/>
                <w:sz w:val="20"/>
                <w:szCs w:val="20"/>
              </w:rPr>
              <w:t xml:space="preserve">человек </w:t>
            </w:r>
            <w:r w:rsidR="00595652" w:rsidRPr="006307C6">
              <w:rPr>
                <w:rFonts w:cs="Times New Roman"/>
                <w:color w:val="000000"/>
                <w:sz w:val="20"/>
                <w:szCs w:val="20"/>
              </w:rPr>
              <w:t xml:space="preserve">вручили благодарственные письма за </w:t>
            </w:r>
            <w:r w:rsidR="006307C6" w:rsidRPr="006307C6">
              <w:rPr>
                <w:sz w:val="20"/>
                <w:szCs w:val="20"/>
              </w:rPr>
              <w:t>активное участие в онлайн голосовании на портале проекта «Формирование комфортной городской среды»</w:t>
            </w:r>
          </w:p>
        </w:tc>
        <w:tc>
          <w:tcPr>
            <w:tcW w:w="3685" w:type="dxa"/>
          </w:tcPr>
          <w:p w:rsidR="000B5C8E" w:rsidRDefault="000B5C8E" w:rsidP="005B3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5B3DC2" w:rsidRPr="000A1CF2" w:rsidTr="00663FA2">
        <w:trPr>
          <w:trHeight w:val="1256"/>
        </w:trPr>
        <w:tc>
          <w:tcPr>
            <w:tcW w:w="4566" w:type="dxa"/>
          </w:tcPr>
          <w:p w:rsidR="005B3DC2" w:rsidRDefault="005B3DC2" w:rsidP="005B3DC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семьи, любви и верности</w:t>
            </w:r>
          </w:p>
          <w:p w:rsidR="005B3DC2" w:rsidRDefault="005B3DC2" w:rsidP="005B3DC2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D5550B" w:rsidRPr="00354BE3" w:rsidRDefault="00D5550B" w:rsidP="00663FA2">
            <w:pPr>
              <w:pStyle w:val="a4"/>
              <w:spacing w:line="240" w:lineRule="auto"/>
              <w:ind w:leftChars="0" w:left="0" w:firstLineChars="0" w:firstLine="0"/>
              <w:rPr>
                <w:rFonts w:cs="Times New Roman"/>
                <w:sz w:val="20"/>
                <w:szCs w:val="20"/>
              </w:rPr>
            </w:pPr>
            <w:r w:rsidRPr="00354BE3">
              <w:rPr>
                <w:rFonts w:cs="Times New Roman"/>
                <w:color w:val="000000"/>
                <w:sz w:val="20"/>
                <w:szCs w:val="20"/>
              </w:rPr>
              <w:t>Заключен</w:t>
            </w:r>
            <w:r w:rsidR="000B5C8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354BE3">
              <w:rPr>
                <w:rFonts w:cs="Times New Roman"/>
                <w:color w:val="000000"/>
                <w:sz w:val="20"/>
                <w:szCs w:val="20"/>
              </w:rPr>
              <w:t xml:space="preserve">контракт на сумму </w:t>
            </w:r>
            <w:r w:rsidR="000B5C8E">
              <w:rPr>
                <w:rFonts w:cs="Times New Roman"/>
                <w:color w:val="000000"/>
                <w:sz w:val="20"/>
                <w:szCs w:val="20"/>
              </w:rPr>
              <w:t>3,</w:t>
            </w:r>
            <w:proofErr w:type="gramStart"/>
            <w:r w:rsidR="000B5C8E">
              <w:rPr>
                <w:rFonts w:cs="Times New Roman"/>
                <w:color w:val="000000"/>
                <w:sz w:val="20"/>
                <w:szCs w:val="20"/>
              </w:rPr>
              <w:t>74</w:t>
            </w:r>
            <w:r w:rsidRPr="00354BE3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54BE3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354BE3">
              <w:rPr>
                <w:rFonts w:cs="Times New Roman"/>
                <w:sz w:val="20"/>
                <w:szCs w:val="20"/>
              </w:rPr>
              <w:t xml:space="preserve"> </w:t>
            </w:r>
            <w:r w:rsidRPr="00567033">
              <w:rPr>
                <w:rFonts w:cs="Times New Roman"/>
                <w:sz w:val="20"/>
                <w:szCs w:val="20"/>
              </w:rPr>
              <w:t>(</w:t>
            </w:r>
            <w:r w:rsidR="00376C3D" w:rsidRPr="00376C3D">
              <w:rPr>
                <w:rFonts w:cs="Times New Roman"/>
                <w:sz w:val="20"/>
                <w:szCs w:val="20"/>
              </w:rPr>
              <w:t>махровые полотенца, подарочная упаковк</w:t>
            </w:r>
            <w:r w:rsidR="00376C3D">
              <w:rPr>
                <w:rFonts w:cs="Times New Roman"/>
                <w:sz w:val="20"/>
                <w:szCs w:val="20"/>
              </w:rPr>
              <w:t>а).</w:t>
            </w:r>
          </w:p>
          <w:p w:rsidR="005B3DC2" w:rsidRDefault="00D5550B" w:rsidP="00663FA2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663FA2">
              <w:rPr>
                <w:rFonts w:cs="Times New Roman"/>
                <w:color w:val="000000"/>
                <w:sz w:val="20"/>
                <w:szCs w:val="20"/>
              </w:rPr>
              <w:t>Мероприятие состо</w:t>
            </w:r>
            <w:r w:rsidR="00663FA2" w:rsidRPr="00663FA2">
              <w:rPr>
                <w:rFonts w:cs="Times New Roman"/>
                <w:color w:val="000000"/>
                <w:sz w:val="20"/>
                <w:szCs w:val="20"/>
              </w:rPr>
              <w:t>ялось</w:t>
            </w:r>
            <w:r w:rsidRPr="00663FA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C1779F" w:rsidRPr="00663FA2">
              <w:rPr>
                <w:rFonts w:cs="Times New Roman"/>
                <w:color w:val="000000"/>
                <w:sz w:val="20"/>
                <w:szCs w:val="20"/>
              </w:rPr>
              <w:t>08</w:t>
            </w:r>
            <w:r w:rsidRPr="00663FA2">
              <w:rPr>
                <w:rFonts w:cs="Times New Roman"/>
                <w:color w:val="000000"/>
                <w:sz w:val="20"/>
                <w:szCs w:val="20"/>
              </w:rPr>
              <w:t>.0</w:t>
            </w:r>
            <w:r w:rsidR="00C1779F" w:rsidRPr="00663FA2"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Pr="00663FA2">
              <w:rPr>
                <w:rFonts w:cs="Times New Roman"/>
                <w:color w:val="000000"/>
                <w:sz w:val="20"/>
                <w:szCs w:val="20"/>
              </w:rPr>
              <w:t>.2022г.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663FA2" w:rsidRPr="00663FA2">
              <w:rPr>
                <w:rFonts w:cs="Times New Roman"/>
                <w:color w:val="000000"/>
                <w:sz w:val="20"/>
                <w:szCs w:val="20"/>
              </w:rPr>
              <w:t>В этом году зарегистрировать свой брак в праздник "День семьи, любви и верно</w:t>
            </w:r>
            <w:r w:rsidR="00663FA2">
              <w:rPr>
                <w:rFonts w:cs="Times New Roman"/>
                <w:color w:val="000000"/>
                <w:sz w:val="20"/>
                <w:szCs w:val="20"/>
              </w:rPr>
              <w:t>сти</w:t>
            </w:r>
            <w:r w:rsidR="00663FA2" w:rsidRPr="00663FA2">
              <w:rPr>
                <w:rFonts w:cs="Times New Roman"/>
                <w:color w:val="000000"/>
                <w:sz w:val="20"/>
                <w:szCs w:val="20"/>
              </w:rPr>
              <w:t xml:space="preserve">" решили четыре пары, </w:t>
            </w:r>
            <w:r w:rsidR="00663FA2">
              <w:rPr>
                <w:rFonts w:cs="Times New Roman"/>
                <w:color w:val="000000"/>
                <w:sz w:val="20"/>
                <w:szCs w:val="20"/>
              </w:rPr>
              <w:t xml:space="preserve">каждая пара </w:t>
            </w:r>
            <w:r w:rsidR="00663FA2" w:rsidRPr="00663FA2">
              <w:rPr>
                <w:rFonts w:cs="Times New Roman"/>
                <w:color w:val="000000"/>
                <w:sz w:val="20"/>
                <w:szCs w:val="20"/>
              </w:rPr>
              <w:t>молодожён</w:t>
            </w:r>
            <w:r w:rsidR="00663FA2">
              <w:rPr>
                <w:rFonts w:cs="Times New Roman"/>
                <w:color w:val="000000"/>
                <w:sz w:val="20"/>
                <w:szCs w:val="20"/>
              </w:rPr>
              <w:t>ов</w:t>
            </w:r>
            <w:r w:rsidR="00663FA2" w:rsidRPr="00663FA2">
              <w:rPr>
                <w:rFonts w:cs="Times New Roman"/>
                <w:color w:val="000000"/>
                <w:sz w:val="20"/>
                <w:szCs w:val="20"/>
              </w:rPr>
              <w:t xml:space="preserve"> получил</w:t>
            </w:r>
            <w:r w:rsidR="00663FA2">
              <w:rPr>
                <w:rFonts w:cs="Times New Roman"/>
                <w:color w:val="000000"/>
                <w:sz w:val="20"/>
                <w:szCs w:val="20"/>
              </w:rPr>
              <w:t>а</w:t>
            </w:r>
            <w:r w:rsidR="00663FA2" w:rsidRPr="00663FA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663FA2">
              <w:rPr>
                <w:rFonts w:cs="Times New Roman"/>
                <w:color w:val="000000"/>
                <w:sz w:val="20"/>
                <w:szCs w:val="20"/>
              </w:rPr>
              <w:t>поздравление и памятный подарок.</w:t>
            </w:r>
          </w:p>
          <w:p w:rsidR="00663FA2" w:rsidRDefault="00663FA2" w:rsidP="00663FA2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5B3DC2" w:rsidRDefault="005B3DC2" w:rsidP="005B3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84083" w:rsidRPr="000A1CF2" w:rsidTr="008824F2">
        <w:trPr>
          <w:trHeight w:val="689"/>
        </w:trPr>
        <w:tc>
          <w:tcPr>
            <w:tcW w:w="4566" w:type="dxa"/>
          </w:tcPr>
          <w:p w:rsidR="00684083" w:rsidRDefault="00684083" w:rsidP="0068408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ко дню государственного флага</w:t>
            </w:r>
          </w:p>
          <w:p w:rsidR="00684083" w:rsidRDefault="00684083" w:rsidP="0068408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684083" w:rsidRPr="003D7B1B" w:rsidRDefault="00684083" w:rsidP="00684083">
            <w:pPr>
              <w:pStyle w:val="a4"/>
              <w:spacing w:line="240" w:lineRule="auto"/>
              <w:ind w:leftChars="0" w:left="0" w:firstLineChars="0" w:firstLine="0"/>
              <w:rPr>
                <w:rFonts w:cs="Times New Roman"/>
                <w:sz w:val="20"/>
                <w:szCs w:val="20"/>
              </w:rPr>
            </w:pPr>
            <w:r w:rsidRPr="003D7B1B">
              <w:rPr>
                <w:rFonts w:cs="Times New Roman"/>
                <w:sz w:val="20"/>
                <w:szCs w:val="20"/>
              </w:rPr>
              <w:t>Без финансирования</w:t>
            </w:r>
          </w:p>
          <w:p w:rsidR="00684083" w:rsidRDefault="00684083" w:rsidP="00684083">
            <w:pPr>
              <w:pStyle w:val="a4"/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Мероприятие состоялось 22.08.2022г.</w:t>
            </w:r>
          </w:p>
          <w:p w:rsidR="00684083" w:rsidRDefault="00684083" w:rsidP="00684083">
            <w:pPr>
              <w:pStyle w:val="a4"/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1D4465">
              <w:rPr>
                <w:rFonts w:cs="Times New Roman"/>
                <w:color w:val="000000"/>
                <w:sz w:val="20"/>
                <w:szCs w:val="20"/>
              </w:rPr>
              <w:t xml:space="preserve">Мероприятие проходило на улицах города, волонтёры города Усть-Катав раздали жителям ленты </w:t>
            </w:r>
            <w:proofErr w:type="spellStart"/>
            <w:r w:rsidRPr="001D4465">
              <w:rPr>
                <w:rFonts w:cs="Times New Roman"/>
                <w:color w:val="000000"/>
                <w:sz w:val="20"/>
                <w:szCs w:val="20"/>
              </w:rPr>
              <w:t>триколор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  <w:p w:rsidR="00684083" w:rsidRPr="00354BE3" w:rsidRDefault="00684083" w:rsidP="00684083">
            <w:pPr>
              <w:pStyle w:val="a4"/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Также, состоялось торжественное вручение паспортов в связи с днем </w:t>
            </w:r>
            <w:r>
              <w:rPr>
                <w:sz w:val="20"/>
                <w:szCs w:val="20"/>
              </w:rPr>
              <w:t>государственного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флага РФ в администрации Усть-Катавского городского округа.</w:t>
            </w:r>
          </w:p>
        </w:tc>
        <w:tc>
          <w:tcPr>
            <w:tcW w:w="3685" w:type="dxa"/>
          </w:tcPr>
          <w:p w:rsidR="00684083" w:rsidRDefault="00684083" w:rsidP="00684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84083" w:rsidRPr="000A1CF2" w:rsidTr="00663FA2">
        <w:trPr>
          <w:trHeight w:val="1256"/>
        </w:trPr>
        <w:tc>
          <w:tcPr>
            <w:tcW w:w="4566" w:type="dxa"/>
          </w:tcPr>
          <w:p w:rsidR="00684083" w:rsidRDefault="00684083" w:rsidP="0068408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0"/>
                <w:szCs w:val="20"/>
              </w:rPr>
            </w:pPr>
            <w:r w:rsidRPr="00AC2BA3">
              <w:rPr>
                <w:sz w:val="20"/>
                <w:szCs w:val="20"/>
              </w:rPr>
              <w:t xml:space="preserve">Муниципальный  </w:t>
            </w:r>
            <w:proofErr w:type="spellStart"/>
            <w:r w:rsidRPr="00AC2BA3">
              <w:rPr>
                <w:sz w:val="20"/>
                <w:szCs w:val="20"/>
              </w:rPr>
              <w:t>грантовый</w:t>
            </w:r>
            <w:proofErr w:type="spellEnd"/>
            <w:r w:rsidRPr="00AC2BA3">
              <w:rPr>
                <w:sz w:val="20"/>
                <w:szCs w:val="20"/>
              </w:rPr>
              <w:t xml:space="preserve"> конкурс социально значимых проектов  в молодежной сфере "ПарадИдей.74"</w:t>
            </w:r>
          </w:p>
        </w:tc>
        <w:tc>
          <w:tcPr>
            <w:tcW w:w="7513" w:type="dxa"/>
          </w:tcPr>
          <w:p w:rsidR="00684083" w:rsidRPr="004D02AE" w:rsidRDefault="00684083" w:rsidP="00684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4D02AE">
              <w:rPr>
                <w:rFonts w:cs="Times New Roman"/>
                <w:color w:val="000000"/>
                <w:sz w:val="20"/>
                <w:szCs w:val="20"/>
              </w:rPr>
              <w:t>Участие в конкурсе приняли 3 команды, по итогам конкурса первое место занял проект «</w:t>
            </w:r>
            <w:proofErr w:type="spellStart"/>
            <w:r w:rsidRPr="004D02AE">
              <w:rPr>
                <w:rFonts w:cs="Times New Roman"/>
                <w:color w:val="000000"/>
                <w:sz w:val="20"/>
                <w:szCs w:val="20"/>
              </w:rPr>
              <w:t>Медиатрамплин</w:t>
            </w:r>
            <w:proofErr w:type="spellEnd"/>
            <w:r w:rsidRPr="004D02AE">
              <w:rPr>
                <w:rFonts w:cs="Times New Roman"/>
                <w:color w:val="000000"/>
                <w:sz w:val="20"/>
                <w:szCs w:val="20"/>
              </w:rPr>
              <w:t xml:space="preserve">. Погружение в профессию» (Смирнова А.С), награжден </w:t>
            </w:r>
            <w:r>
              <w:rPr>
                <w:rFonts w:cs="Times New Roman"/>
                <w:color w:val="000000"/>
                <w:sz w:val="20"/>
                <w:szCs w:val="20"/>
              </w:rPr>
              <w:t>грантом</w:t>
            </w:r>
            <w:r w:rsidRPr="004D02AE">
              <w:rPr>
                <w:rFonts w:cs="Times New Roman"/>
                <w:color w:val="000000"/>
                <w:sz w:val="20"/>
                <w:szCs w:val="20"/>
              </w:rPr>
              <w:t xml:space="preserve"> в 20</w:t>
            </w:r>
            <w:r>
              <w:rPr>
                <w:rFonts w:cs="Times New Roman"/>
                <w:color w:val="000000"/>
                <w:sz w:val="20"/>
                <w:szCs w:val="20"/>
              </w:rPr>
              <w:t> </w:t>
            </w:r>
            <w:r w:rsidRPr="004D02AE">
              <w:rPr>
                <w:rFonts w:cs="Times New Roman"/>
                <w:color w:val="000000"/>
                <w:sz w:val="20"/>
                <w:szCs w:val="20"/>
              </w:rPr>
              <w:t>000</w:t>
            </w:r>
            <w:r>
              <w:rPr>
                <w:rFonts w:cs="Times New Roman"/>
                <w:color w:val="000000"/>
                <w:sz w:val="20"/>
                <w:szCs w:val="20"/>
              </w:rPr>
              <w:t>,00</w:t>
            </w:r>
            <w:r w:rsidRPr="004D02A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D02AE">
              <w:rPr>
                <w:rFonts w:cs="Times New Roman"/>
                <w:color w:val="000000"/>
                <w:sz w:val="20"/>
                <w:szCs w:val="20"/>
              </w:rPr>
              <w:t>рублей,  второе</w:t>
            </w:r>
            <w:proofErr w:type="gramEnd"/>
            <w:r w:rsidRPr="004D02AE">
              <w:rPr>
                <w:rFonts w:cs="Times New Roman"/>
                <w:color w:val="000000"/>
                <w:sz w:val="20"/>
                <w:szCs w:val="20"/>
              </w:rPr>
              <w:t xml:space="preserve"> место и </w:t>
            </w:r>
            <w:r>
              <w:rPr>
                <w:rFonts w:cs="Times New Roman"/>
                <w:color w:val="000000"/>
                <w:sz w:val="20"/>
                <w:szCs w:val="20"/>
              </w:rPr>
              <w:t>грант</w:t>
            </w:r>
            <w:r w:rsidRPr="004D02AE">
              <w:rPr>
                <w:rFonts w:cs="Times New Roman"/>
                <w:color w:val="000000"/>
                <w:sz w:val="20"/>
                <w:szCs w:val="20"/>
              </w:rPr>
              <w:t xml:space="preserve"> в 15</w:t>
            </w:r>
            <w:r>
              <w:rPr>
                <w:rFonts w:cs="Times New Roman"/>
                <w:color w:val="000000"/>
                <w:sz w:val="20"/>
                <w:szCs w:val="20"/>
              </w:rPr>
              <w:t> </w:t>
            </w:r>
            <w:r w:rsidRPr="004D02AE">
              <w:rPr>
                <w:rFonts w:cs="Times New Roman"/>
                <w:color w:val="000000"/>
                <w:sz w:val="20"/>
                <w:szCs w:val="20"/>
              </w:rPr>
              <w:t>000</w:t>
            </w:r>
            <w:r>
              <w:rPr>
                <w:rFonts w:cs="Times New Roman"/>
                <w:color w:val="000000"/>
                <w:sz w:val="20"/>
                <w:szCs w:val="20"/>
              </w:rPr>
              <w:t>,00</w:t>
            </w:r>
            <w:r w:rsidRPr="004D02AE">
              <w:rPr>
                <w:rFonts w:cs="Times New Roman"/>
                <w:color w:val="000000"/>
                <w:sz w:val="20"/>
                <w:szCs w:val="20"/>
              </w:rPr>
              <w:t xml:space="preserve"> рублей получил проект «Создание ресурсно-тренировочного центра «</w:t>
            </w:r>
            <w:proofErr w:type="spellStart"/>
            <w:r w:rsidRPr="004D02AE">
              <w:rPr>
                <w:rFonts w:cs="Times New Roman"/>
                <w:color w:val="000000"/>
                <w:sz w:val="20"/>
                <w:szCs w:val="20"/>
              </w:rPr>
              <w:t>Юнармиии</w:t>
            </w:r>
            <w:proofErr w:type="spellEnd"/>
            <w:r w:rsidRPr="004D02AE">
              <w:rPr>
                <w:rFonts w:cs="Times New Roman"/>
                <w:color w:val="000000"/>
                <w:sz w:val="20"/>
                <w:szCs w:val="20"/>
              </w:rPr>
              <w:t xml:space="preserve">», «Юнармейский старт 2.0» (Коробченко О.Ю.), третье место занял проект Мартыновой А.В. «Создание современного Арт- пространства для волонтеров «Начни свой путь», награжден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грантом й в </w:t>
            </w:r>
            <w:r w:rsidRPr="004D02AE">
              <w:rPr>
                <w:rFonts w:cs="Times New Roman"/>
                <w:color w:val="000000"/>
                <w:sz w:val="20"/>
                <w:szCs w:val="20"/>
              </w:rPr>
              <w:t>10</w:t>
            </w:r>
            <w:r>
              <w:rPr>
                <w:rFonts w:cs="Times New Roman"/>
                <w:color w:val="000000"/>
                <w:sz w:val="20"/>
                <w:szCs w:val="20"/>
              </w:rPr>
              <w:t> </w:t>
            </w:r>
            <w:r w:rsidRPr="004D02AE">
              <w:rPr>
                <w:rFonts w:cs="Times New Roman"/>
                <w:color w:val="000000"/>
                <w:sz w:val="20"/>
                <w:szCs w:val="20"/>
              </w:rPr>
              <w:t>000</w:t>
            </w:r>
            <w:r>
              <w:rPr>
                <w:rFonts w:cs="Times New Roman"/>
                <w:color w:val="000000"/>
                <w:sz w:val="20"/>
                <w:szCs w:val="20"/>
              </w:rPr>
              <w:t>,00</w:t>
            </w:r>
            <w:r w:rsidRPr="004D02AE">
              <w:rPr>
                <w:rFonts w:cs="Times New Roman"/>
                <w:color w:val="000000"/>
                <w:sz w:val="20"/>
                <w:szCs w:val="20"/>
              </w:rPr>
              <w:t xml:space="preserve"> рублей.</w:t>
            </w:r>
          </w:p>
          <w:p w:rsidR="00684083" w:rsidRPr="00354BE3" w:rsidRDefault="00684083" w:rsidP="00684083">
            <w:pPr>
              <w:pStyle w:val="a4"/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Подведение итогов проведено</w:t>
            </w:r>
            <w:r w:rsidRPr="004D02AE">
              <w:rPr>
                <w:rFonts w:cs="Times New Roman"/>
                <w:color w:val="000000"/>
                <w:sz w:val="20"/>
                <w:szCs w:val="20"/>
              </w:rPr>
              <w:t>: 3</w:t>
            </w: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4D02AE">
              <w:rPr>
                <w:rFonts w:cs="Times New Roman"/>
                <w:color w:val="000000"/>
                <w:sz w:val="20"/>
                <w:szCs w:val="20"/>
              </w:rPr>
              <w:t>.08.202</w:t>
            </w: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4D02AE">
              <w:rPr>
                <w:rFonts w:cs="Times New Roman"/>
                <w:color w:val="000000"/>
                <w:sz w:val="20"/>
                <w:szCs w:val="20"/>
              </w:rPr>
              <w:t>г</w:t>
            </w:r>
            <w:r>
              <w:rPr>
                <w:rFonts w:cs="Times New Roman"/>
                <w:color w:val="000000"/>
                <w:sz w:val="20"/>
                <w:szCs w:val="20"/>
              </w:rPr>
              <w:t>. Выплата денежных</w:t>
            </w:r>
            <w:r w:rsidRPr="004D02AE">
              <w:rPr>
                <w:rFonts w:cs="Times New Roman"/>
                <w:color w:val="000000"/>
                <w:sz w:val="20"/>
                <w:szCs w:val="20"/>
              </w:rPr>
              <w:t xml:space="preserve"> грант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ов на общую сумму 45 000,00 </w:t>
            </w:r>
            <w:r w:rsidRPr="003859FB">
              <w:rPr>
                <w:rFonts w:cs="Times New Roman"/>
                <w:color w:val="000000"/>
                <w:sz w:val="20"/>
                <w:szCs w:val="20"/>
              </w:rPr>
              <w:t>будет п</w:t>
            </w:r>
            <w:r>
              <w:rPr>
                <w:rFonts w:cs="Times New Roman"/>
                <w:color w:val="000000"/>
                <w:sz w:val="20"/>
                <w:szCs w:val="20"/>
              </w:rPr>
              <w:t>роизведена в сентябре.</w:t>
            </w:r>
          </w:p>
        </w:tc>
        <w:tc>
          <w:tcPr>
            <w:tcW w:w="3685" w:type="dxa"/>
          </w:tcPr>
          <w:p w:rsidR="00684083" w:rsidRDefault="00684083" w:rsidP="00684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27605" w:rsidRPr="000A1CF2" w:rsidTr="00663FA2">
        <w:trPr>
          <w:trHeight w:val="1256"/>
        </w:trPr>
        <w:tc>
          <w:tcPr>
            <w:tcW w:w="4566" w:type="dxa"/>
          </w:tcPr>
          <w:p w:rsidR="00727605" w:rsidRPr="00AC2BA3" w:rsidRDefault="00727605" w:rsidP="00D865A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0"/>
                <w:szCs w:val="20"/>
              </w:rPr>
            </w:pPr>
            <w:r w:rsidRPr="00727605">
              <w:rPr>
                <w:sz w:val="20"/>
                <w:szCs w:val="20"/>
              </w:rPr>
              <w:t>Акция ко дню солидарности в борьбе с терроризмом</w:t>
            </w:r>
          </w:p>
        </w:tc>
        <w:tc>
          <w:tcPr>
            <w:tcW w:w="7513" w:type="dxa"/>
          </w:tcPr>
          <w:p w:rsidR="003859FB" w:rsidRPr="00354BE3" w:rsidRDefault="003859FB" w:rsidP="003859FB">
            <w:pPr>
              <w:pStyle w:val="a4"/>
              <w:spacing w:line="240" w:lineRule="auto"/>
              <w:ind w:leftChars="0" w:left="0" w:firstLineChars="0" w:firstLine="0"/>
              <w:rPr>
                <w:rFonts w:cs="Times New Roman"/>
                <w:sz w:val="20"/>
                <w:szCs w:val="20"/>
              </w:rPr>
            </w:pPr>
            <w:r w:rsidRPr="00354BE3">
              <w:rPr>
                <w:rFonts w:cs="Times New Roman"/>
                <w:color w:val="000000"/>
                <w:sz w:val="20"/>
                <w:szCs w:val="20"/>
              </w:rPr>
              <w:t>Заключен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354BE3">
              <w:rPr>
                <w:rFonts w:cs="Times New Roman"/>
                <w:color w:val="000000"/>
                <w:sz w:val="20"/>
                <w:szCs w:val="20"/>
              </w:rPr>
              <w:t xml:space="preserve">контракт на сумму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1,0 </w:t>
            </w:r>
            <w:proofErr w:type="spellStart"/>
            <w:r w:rsidRPr="00354BE3">
              <w:rPr>
                <w:rFonts w:cs="Times New Roman"/>
                <w:sz w:val="20"/>
                <w:szCs w:val="20"/>
              </w:rPr>
              <w:t>тыс</w:t>
            </w:r>
            <w:r w:rsidRPr="00512013">
              <w:rPr>
                <w:rFonts w:cs="Times New Roman"/>
                <w:sz w:val="20"/>
                <w:szCs w:val="20"/>
              </w:rPr>
              <w:t>.руб</w:t>
            </w:r>
            <w:proofErr w:type="spellEnd"/>
            <w:r w:rsidRPr="00512013">
              <w:rPr>
                <w:rFonts w:cs="Times New Roman"/>
                <w:sz w:val="20"/>
                <w:szCs w:val="20"/>
              </w:rPr>
              <w:t>. (рамк</w:t>
            </w:r>
            <w:r>
              <w:rPr>
                <w:rFonts w:cs="Times New Roman"/>
                <w:sz w:val="20"/>
                <w:szCs w:val="20"/>
              </w:rPr>
              <w:t xml:space="preserve">и для дипломов </w:t>
            </w:r>
            <w:r w:rsidRPr="00512013">
              <w:rPr>
                <w:rFonts w:cs="Times New Roman"/>
                <w:sz w:val="20"/>
                <w:szCs w:val="20"/>
              </w:rPr>
              <w:t>5 шт.)</w:t>
            </w:r>
          </w:p>
          <w:p w:rsidR="003859FB" w:rsidRPr="006138F4" w:rsidRDefault="003859FB" w:rsidP="003859FB">
            <w:pPr>
              <w:shd w:val="clear" w:color="auto" w:fill="FFFFFF"/>
              <w:suppressAutoHyphens w:val="0"/>
              <w:spacing w:after="23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cs="Times New Roman"/>
                <w:position w:val="0"/>
                <w:sz w:val="20"/>
                <w:szCs w:val="20"/>
              </w:rPr>
            </w:pPr>
            <w:r w:rsidRPr="006138F4">
              <w:rPr>
                <w:rFonts w:cs="Times New Roman"/>
                <w:position w:val="0"/>
                <w:sz w:val="20"/>
                <w:szCs w:val="20"/>
              </w:rPr>
              <w:t>3 сентября 2022г состоялась акция "Капля жизни" ко Дню солидарности в борьбе с терроризмом в нескольких учреждениях города.</w:t>
            </w:r>
          </w:p>
          <w:p w:rsidR="003859FB" w:rsidRPr="006138F4" w:rsidRDefault="003859FB" w:rsidP="003859FB">
            <w:pPr>
              <w:shd w:val="clear" w:color="auto" w:fill="FFFFFF"/>
              <w:suppressAutoHyphens w:val="0"/>
              <w:spacing w:after="23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cs="Times New Roman"/>
                <w:position w:val="0"/>
                <w:sz w:val="20"/>
                <w:szCs w:val="20"/>
              </w:rPr>
            </w:pPr>
            <w:r w:rsidRPr="006138F4">
              <w:rPr>
                <w:rFonts w:cs="Times New Roman"/>
                <w:position w:val="0"/>
                <w:sz w:val="20"/>
                <w:szCs w:val="20"/>
              </w:rPr>
              <w:t>Активисты "Молодежной палаты" провели акцию в Центре помощи детям,</w:t>
            </w:r>
            <w:r>
              <w:rPr>
                <w:rFonts w:cs="Times New Roman"/>
                <w:position w:val="0"/>
                <w:sz w:val="20"/>
                <w:szCs w:val="20"/>
              </w:rPr>
              <w:t xml:space="preserve"> </w:t>
            </w:r>
            <w:r w:rsidRPr="006138F4">
              <w:rPr>
                <w:rFonts w:cs="Times New Roman"/>
                <w:position w:val="0"/>
                <w:sz w:val="20"/>
                <w:szCs w:val="20"/>
              </w:rPr>
              <w:t>рассказали детям, почему именно 3 сентября отмечается День солидарности в борьбе с терроризмом, показали документальный фильм о трагических событиях Беслана, вырезали из бумаги белых голубей. Ведь именно голубь считается птицей мира.</w:t>
            </w:r>
          </w:p>
          <w:p w:rsidR="003859FB" w:rsidRPr="006138F4" w:rsidRDefault="003859FB" w:rsidP="003859FB">
            <w:pPr>
              <w:shd w:val="clear" w:color="auto" w:fill="FFFFFF"/>
              <w:suppressAutoHyphens w:val="0"/>
              <w:spacing w:after="23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cs="Times New Roman"/>
                <w:position w:val="0"/>
                <w:sz w:val="20"/>
                <w:szCs w:val="20"/>
              </w:rPr>
            </w:pPr>
            <w:r w:rsidRPr="006138F4">
              <w:rPr>
                <w:rFonts w:cs="Times New Roman"/>
                <w:position w:val="0"/>
                <w:sz w:val="20"/>
                <w:szCs w:val="20"/>
              </w:rPr>
              <w:t>Также</w:t>
            </w:r>
            <w:r>
              <w:rPr>
                <w:rFonts w:cs="Times New Roman"/>
                <w:position w:val="0"/>
                <w:sz w:val="20"/>
                <w:szCs w:val="20"/>
              </w:rPr>
              <w:t xml:space="preserve"> </w:t>
            </w:r>
            <w:r w:rsidRPr="006138F4">
              <w:rPr>
                <w:rFonts w:cs="Times New Roman"/>
                <w:position w:val="0"/>
                <w:sz w:val="20"/>
                <w:szCs w:val="20"/>
              </w:rPr>
              <w:t>акция состоялась в МАОУ СОШ №5,</w:t>
            </w:r>
            <w:r w:rsidR="00EE69C7">
              <w:rPr>
                <w:rFonts w:cs="Times New Roman"/>
                <w:position w:val="0"/>
                <w:sz w:val="20"/>
                <w:szCs w:val="20"/>
              </w:rPr>
              <w:t xml:space="preserve"> </w:t>
            </w:r>
            <w:r w:rsidRPr="006138F4">
              <w:rPr>
                <w:rFonts w:cs="Times New Roman"/>
                <w:position w:val="0"/>
                <w:sz w:val="20"/>
                <w:szCs w:val="20"/>
              </w:rPr>
              <w:t>в которой принимали участие ученики 10а класса и активис</w:t>
            </w:r>
            <w:r w:rsidR="003A01EE">
              <w:rPr>
                <w:rFonts w:cs="Times New Roman"/>
                <w:position w:val="0"/>
                <w:sz w:val="20"/>
                <w:szCs w:val="20"/>
              </w:rPr>
              <w:t xml:space="preserve">ты движения "Волонтеры Победы" </w:t>
            </w:r>
          </w:p>
          <w:p w:rsidR="003859FB" w:rsidRPr="006138F4" w:rsidRDefault="003859FB" w:rsidP="003859FB">
            <w:pPr>
              <w:shd w:val="clear" w:color="auto" w:fill="FFFFFF"/>
              <w:suppressAutoHyphens w:val="0"/>
              <w:spacing w:after="23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cs="Times New Roman"/>
                <w:position w:val="0"/>
                <w:sz w:val="20"/>
                <w:szCs w:val="20"/>
              </w:rPr>
            </w:pPr>
            <w:r w:rsidRPr="006138F4">
              <w:rPr>
                <w:rFonts w:cs="Times New Roman"/>
                <w:position w:val="0"/>
                <w:sz w:val="20"/>
                <w:szCs w:val="20"/>
              </w:rPr>
              <w:t xml:space="preserve">В </w:t>
            </w:r>
            <w:proofErr w:type="gramStart"/>
            <w:r w:rsidRPr="006138F4">
              <w:rPr>
                <w:rFonts w:cs="Times New Roman"/>
                <w:position w:val="0"/>
                <w:sz w:val="20"/>
                <w:szCs w:val="20"/>
              </w:rPr>
              <w:t>УКИТТ  участниками</w:t>
            </w:r>
            <w:proofErr w:type="gramEnd"/>
            <w:r w:rsidRPr="006138F4">
              <w:rPr>
                <w:rFonts w:cs="Times New Roman"/>
                <w:position w:val="0"/>
                <w:sz w:val="20"/>
                <w:szCs w:val="20"/>
              </w:rPr>
              <w:t xml:space="preserve"> акции стали студенты 1 курса.</w:t>
            </w:r>
          </w:p>
          <w:p w:rsidR="00727605" w:rsidRPr="00E31EFC" w:rsidRDefault="003859FB" w:rsidP="00531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 w:rsidRPr="006138F4">
              <w:rPr>
                <w:rFonts w:cs="Times New Roman"/>
                <w:position w:val="0"/>
                <w:sz w:val="20"/>
                <w:szCs w:val="20"/>
              </w:rPr>
              <w:t>В центре города активисты движения "Волонтеры Победы" пообщались с жителями нашего округа и раздали буклеты.</w:t>
            </w:r>
          </w:p>
        </w:tc>
        <w:tc>
          <w:tcPr>
            <w:tcW w:w="3685" w:type="dxa"/>
          </w:tcPr>
          <w:p w:rsidR="00727605" w:rsidRDefault="00727605" w:rsidP="005B3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859FB" w:rsidRPr="000A1CF2" w:rsidTr="00663FA2">
        <w:trPr>
          <w:trHeight w:val="1256"/>
        </w:trPr>
        <w:tc>
          <w:tcPr>
            <w:tcW w:w="4566" w:type="dxa"/>
          </w:tcPr>
          <w:p w:rsidR="003859FB" w:rsidRDefault="003859FB" w:rsidP="003859F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чемпионат по интеллектуальной игре "Что? Где? Когда?" 1 тур</w:t>
            </w:r>
          </w:p>
          <w:p w:rsidR="003859FB" w:rsidRPr="00727605" w:rsidRDefault="003859FB" w:rsidP="003859F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3859FB" w:rsidRPr="00066A78" w:rsidRDefault="003859FB" w:rsidP="0063674B">
            <w:pPr>
              <w:pStyle w:val="a4"/>
              <w:spacing w:line="240" w:lineRule="auto"/>
              <w:ind w:leftChars="0" w:left="0" w:firstLineChars="0" w:firstLine="0"/>
              <w:rPr>
                <w:rFonts w:cs="Times New Roman"/>
                <w:sz w:val="20"/>
                <w:szCs w:val="20"/>
              </w:rPr>
            </w:pPr>
            <w:r w:rsidRPr="00066A78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24 сентября в МАОУ СОШ №7 им. Героя России А.Р. </w:t>
            </w:r>
            <w:proofErr w:type="spellStart"/>
            <w:r w:rsidRPr="00066A78">
              <w:rPr>
                <w:rFonts w:cs="Times New Roman"/>
                <w:sz w:val="20"/>
                <w:szCs w:val="20"/>
                <w:shd w:val="clear" w:color="auto" w:fill="FFFFFF"/>
              </w:rPr>
              <w:t>Курбангалеева</w:t>
            </w:r>
            <w:proofErr w:type="spellEnd"/>
            <w:r w:rsidRPr="00066A78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прошел первый этап городского чемпионата по интеллектуальной игре "ЧТО? ГДЕ? КОГДА?" В игре приняли участие приняли 13 команд. Организаторами акции являлась "Молодежная палата" Усть-Катавского городского округа при поддержк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>е</w:t>
            </w:r>
            <w:r w:rsidRPr="00066A78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Управления образования УКГО.</w:t>
            </w:r>
          </w:p>
        </w:tc>
        <w:tc>
          <w:tcPr>
            <w:tcW w:w="3685" w:type="dxa"/>
          </w:tcPr>
          <w:p w:rsidR="003859FB" w:rsidRDefault="003859FB" w:rsidP="00385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859FB" w:rsidRPr="000A1CF2" w:rsidTr="00663FA2">
        <w:trPr>
          <w:trHeight w:val="1256"/>
        </w:trPr>
        <w:tc>
          <w:tcPr>
            <w:tcW w:w="4566" w:type="dxa"/>
          </w:tcPr>
          <w:p w:rsidR="003859FB" w:rsidRDefault="003859FB" w:rsidP="003859F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отбор кандидатов на соискание ежегодной премии Губернатора Челябинской области для поддержки талантливой молодежи</w:t>
            </w:r>
          </w:p>
          <w:p w:rsidR="003859FB" w:rsidRPr="00727605" w:rsidRDefault="003859FB" w:rsidP="003859F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3859FB" w:rsidRPr="00444550" w:rsidRDefault="003859FB" w:rsidP="003859FB">
            <w:pPr>
              <w:pStyle w:val="a4"/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30 сентября состоялся муниципальный отбор </w:t>
            </w:r>
            <w:r>
              <w:rPr>
                <w:sz w:val="20"/>
                <w:szCs w:val="20"/>
              </w:rPr>
              <w:t xml:space="preserve">на соискание ежегодной премии Губернатора Челябинской области для поддержки талантливой молодежи, в котором приняли участие 4 кандидата </w:t>
            </w:r>
            <w:r w:rsidRPr="00066A78">
              <w:rPr>
                <w:rFonts w:cs="Times New Roman"/>
                <w:sz w:val="20"/>
                <w:szCs w:val="20"/>
                <w:shd w:val="clear" w:color="auto" w:fill="FFFFFF"/>
              </w:rPr>
              <w:t>Усть-Катавского городского округа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>, все участники прошли отбор и будут направлены на региональный уровень.</w:t>
            </w:r>
          </w:p>
        </w:tc>
        <w:tc>
          <w:tcPr>
            <w:tcW w:w="3685" w:type="dxa"/>
          </w:tcPr>
          <w:p w:rsidR="003859FB" w:rsidRDefault="003859FB" w:rsidP="00385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315C6" w:rsidRPr="000A1CF2" w:rsidTr="00663FA2">
        <w:trPr>
          <w:trHeight w:val="1256"/>
        </w:trPr>
        <w:tc>
          <w:tcPr>
            <w:tcW w:w="4566" w:type="dxa"/>
          </w:tcPr>
          <w:p w:rsidR="000315C6" w:rsidRPr="00854629" w:rsidRDefault="000315C6" w:rsidP="000315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854629">
              <w:rPr>
                <w:sz w:val="20"/>
                <w:szCs w:val="20"/>
              </w:rPr>
              <w:t>Городской чемпионат по интеллектуальной игре "Что? Где? Когда?" 2 тур</w:t>
            </w:r>
          </w:p>
          <w:p w:rsidR="000315C6" w:rsidRPr="00854629" w:rsidRDefault="000315C6" w:rsidP="000315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0315C6" w:rsidRPr="00854629" w:rsidRDefault="00A053C4" w:rsidP="00983555">
            <w:pPr>
              <w:pStyle w:val="a4"/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22</w:t>
            </w:r>
            <w:r w:rsidRPr="00854629">
              <w:rPr>
                <w:sz w:val="20"/>
                <w:szCs w:val="20"/>
                <w:shd w:val="clear" w:color="auto" w:fill="FFFFFF"/>
              </w:rPr>
              <w:t xml:space="preserve"> октября в МАОУ СОШ №7 им. Героя России А.Р. </w:t>
            </w:r>
            <w:proofErr w:type="spellStart"/>
            <w:r w:rsidRPr="00854629">
              <w:rPr>
                <w:sz w:val="20"/>
                <w:szCs w:val="20"/>
                <w:shd w:val="clear" w:color="auto" w:fill="FFFFFF"/>
              </w:rPr>
              <w:t>Курбангалеева</w:t>
            </w:r>
            <w:proofErr w:type="spellEnd"/>
            <w:r w:rsidRPr="00854629">
              <w:rPr>
                <w:sz w:val="20"/>
                <w:szCs w:val="20"/>
                <w:shd w:val="clear" w:color="auto" w:fill="FFFFFF"/>
              </w:rPr>
              <w:t xml:space="preserve"> прошел </w:t>
            </w:r>
            <w:r>
              <w:rPr>
                <w:sz w:val="20"/>
                <w:szCs w:val="20"/>
                <w:shd w:val="clear" w:color="auto" w:fill="FFFFFF"/>
              </w:rPr>
              <w:t xml:space="preserve">второй </w:t>
            </w:r>
            <w:r w:rsidRPr="00854629">
              <w:rPr>
                <w:sz w:val="20"/>
                <w:szCs w:val="20"/>
                <w:shd w:val="clear" w:color="auto" w:fill="FFFFFF"/>
              </w:rPr>
              <w:t>этап городского чемпионата по интеллектуальной игре "ЧТО? ГДЕ? КОГДА?"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854629">
              <w:rPr>
                <w:sz w:val="20"/>
                <w:szCs w:val="20"/>
                <w:shd w:val="clear" w:color="auto" w:fill="FFFFFF"/>
              </w:rPr>
              <w:t xml:space="preserve"> В</w:t>
            </w:r>
            <w:r>
              <w:rPr>
                <w:sz w:val="20"/>
                <w:szCs w:val="20"/>
                <w:shd w:val="clear" w:color="auto" w:fill="FFFFFF"/>
              </w:rPr>
              <w:t xml:space="preserve"> игре приняли участие приняли 14</w:t>
            </w:r>
            <w:r w:rsidRPr="00854629">
              <w:rPr>
                <w:sz w:val="20"/>
                <w:szCs w:val="20"/>
                <w:shd w:val="clear" w:color="auto" w:fill="FFFFFF"/>
              </w:rPr>
              <w:t xml:space="preserve"> команд. </w:t>
            </w:r>
            <w:r>
              <w:rPr>
                <w:sz w:val="20"/>
                <w:szCs w:val="20"/>
                <w:shd w:val="clear" w:color="auto" w:fill="FFFFFF"/>
              </w:rPr>
              <w:t>Организаторами игры</w:t>
            </w:r>
            <w:r w:rsidRPr="00267A0C">
              <w:rPr>
                <w:sz w:val="20"/>
                <w:szCs w:val="20"/>
                <w:shd w:val="clear" w:color="auto" w:fill="FFFFFF"/>
              </w:rPr>
              <w:t xml:space="preserve"> являлась "Молодежная палата" Усть-Катавского городского округа</w:t>
            </w:r>
            <w:r>
              <w:rPr>
                <w:sz w:val="20"/>
                <w:szCs w:val="20"/>
                <w:shd w:val="clear" w:color="auto" w:fill="FFFFFF"/>
              </w:rPr>
              <w:t>,</w:t>
            </w:r>
            <w:r w:rsidRPr="00267A0C">
              <w:rPr>
                <w:sz w:val="20"/>
                <w:szCs w:val="20"/>
                <w:shd w:val="clear" w:color="auto" w:fill="FFFFFF"/>
              </w:rPr>
              <w:t xml:space="preserve"> при поддержке</w:t>
            </w:r>
            <w:r>
              <w:rPr>
                <w:sz w:val="20"/>
                <w:szCs w:val="20"/>
                <w:shd w:val="clear" w:color="auto" w:fill="FFFFFF"/>
              </w:rPr>
              <w:t xml:space="preserve"> Управления образования УКГО и МКУДО «ЦДТ» </w:t>
            </w:r>
            <w:r>
              <w:rPr>
                <w:color w:val="000000"/>
                <w:sz w:val="20"/>
                <w:szCs w:val="20"/>
              </w:rPr>
              <w:t>(без финансирования).</w:t>
            </w:r>
          </w:p>
        </w:tc>
        <w:tc>
          <w:tcPr>
            <w:tcW w:w="3685" w:type="dxa"/>
          </w:tcPr>
          <w:p w:rsidR="000315C6" w:rsidRDefault="000315C6" w:rsidP="0003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315C6" w:rsidRPr="000A1CF2" w:rsidTr="009B4A02">
        <w:trPr>
          <w:trHeight w:val="973"/>
        </w:trPr>
        <w:tc>
          <w:tcPr>
            <w:tcW w:w="4566" w:type="dxa"/>
          </w:tcPr>
          <w:p w:rsidR="000315C6" w:rsidRPr="00854629" w:rsidRDefault="000315C6" w:rsidP="000315C6">
            <w:pPr>
              <w:ind w:left="0" w:hanging="2"/>
              <w:rPr>
                <w:sz w:val="20"/>
                <w:szCs w:val="20"/>
              </w:rPr>
            </w:pPr>
            <w:r w:rsidRPr="00854629">
              <w:rPr>
                <w:sz w:val="20"/>
                <w:szCs w:val="20"/>
              </w:rPr>
              <w:t xml:space="preserve">Молодежный  </w:t>
            </w:r>
            <w:proofErr w:type="spellStart"/>
            <w:r w:rsidRPr="00854629">
              <w:rPr>
                <w:sz w:val="20"/>
                <w:szCs w:val="20"/>
              </w:rPr>
              <w:t>квест</w:t>
            </w:r>
            <w:proofErr w:type="spellEnd"/>
          </w:p>
        </w:tc>
        <w:tc>
          <w:tcPr>
            <w:tcW w:w="7513" w:type="dxa"/>
          </w:tcPr>
          <w:p w:rsidR="000315C6" w:rsidRPr="00854629" w:rsidRDefault="000315C6" w:rsidP="000315C6">
            <w:pPr>
              <w:pStyle w:val="a4"/>
              <w:spacing w:line="240" w:lineRule="auto"/>
              <w:ind w:leftChars="0" w:left="0" w:firstLineChars="0" w:firstLine="0"/>
              <w:rPr>
                <w:rFonts w:cs="Times New Roman"/>
                <w:sz w:val="20"/>
                <w:szCs w:val="20"/>
              </w:rPr>
            </w:pPr>
            <w:r w:rsidRPr="00854629">
              <w:rPr>
                <w:rFonts w:cs="Times New Roman"/>
                <w:sz w:val="20"/>
                <w:szCs w:val="20"/>
              </w:rPr>
              <w:t>Заключен контракт на сумму 8,</w:t>
            </w:r>
            <w:proofErr w:type="gramStart"/>
            <w:r w:rsidRPr="00854629">
              <w:rPr>
                <w:rFonts w:cs="Times New Roman"/>
                <w:sz w:val="20"/>
                <w:szCs w:val="20"/>
              </w:rPr>
              <w:t xml:space="preserve">0  </w:t>
            </w:r>
            <w:proofErr w:type="spellStart"/>
            <w:r w:rsidRPr="00854629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854629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854629">
              <w:rPr>
                <w:rFonts w:cs="Times New Roman"/>
                <w:sz w:val="20"/>
                <w:szCs w:val="20"/>
              </w:rPr>
              <w:t xml:space="preserve"> на подарочные сертификаты номиналом 1000,00 руб. (8 шт.)</w:t>
            </w:r>
          </w:p>
          <w:p w:rsidR="000315C6" w:rsidRPr="00854629" w:rsidRDefault="000315C6" w:rsidP="000315C6">
            <w:pPr>
              <w:pStyle w:val="a4"/>
              <w:spacing w:line="240" w:lineRule="auto"/>
              <w:ind w:leftChars="0" w:left="0" w:firstLineChars="0" w:firstLine="0"/>
              <w:rPr>
                <w:rFonts w:cs="Times New Roman"/>
                <w:sz w:val="20"/>
                <w:szCs w:val="20"/>
              </w:rPr>
            </w:pPr>
            <w:r w:rsidRPr="00854629">
              <w:rPr>
                <w:rFonts w:cs="Times New Roman"/>
                <w:sz w:val="20"/>
                <w:szCs w:val="20"/>
              </w:rPr>
              <w:t>Мероприятие состоялось 25 октября, участие принимали 4 команды по 8 человек.</w:t>
            </w:r>
          </w:p>
          <w:p w:rsidR="000315C6" w:rsidRPr="00854629" w:rsidRDefault="000315C6" w:rsidP="000315C6">
            <w:pPr>
              <w:pStyle w:val="a4"/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854629">
              <w:rPr>
                <w:rFonts w:cs="Times New Roman"/>
                <w:sz w:val="20"/>
                <w:szCs w:val="20"/>
                <w:shd w:val="clear" w:color="auto" w:fill="F0F2F5"/>
              </w:rPr>
              <w:t> 1 место с результатом 32 балла занимает команда «Люди в чёрном» </w:t>
            </w:r>
            <w:hyperlink r:id="rId8" w:history="1">
              <w:r w:rsidRPr="00854629">
                <w:rPr>
                  <w:rStyle w:val="af8"/>
                  <w:rFonts w:cs="Times New Roman"/>
                  <w:color w:val="auto"/>
                  <w:sz w:val="20"/>
                  <w:szCs w:val="20"/>
                  <w:u w:val="none"/>
                  <w:shd w:val="clear" w:color="auto" w:fill="F0F2F5"/>
                </w:rPr>
                <w:t>МКОУ СОШ №1</w:t>
              </w:r>
            </w:hyperlink>
            <w:r w:rsidRPr="00854629">
              <w:rPr>
                <w:rFonts w:cs="Times New Roman"/>
                <w:sz w:val="20"/>
                <w:szCs w:val="20"/>
                <w:shd w:val="clear" w:color="auto" w:fill="F0F2F5"/>
              </w:rPr>
              <w:t>;</w:t>
            </w:r>
            <w:r w:rsidRPr="00854629">
              <w:rPr>
                <w:rFonts w:cs="Times New Roman"/>
                <w:sz w:val="20"/>
                <w:szCs w:val="20"/>
              </w:rPr>
              <w:br/>
            </w:r>
            <w:r w:rsidRPr="00854629">
              <w:rPr>
                <w:rFonts w:cs="Times New Roman"/>
                <w:sz w:val="20"/>
                <w:szCs w:val="20"/>
                <w:shd w:val="clear" w:color="auto" w:fill="F0F2F5"/>
              </w:rPr>
              <w:t> 2 место с результатом 29 балла занимает команда «Империя» </w:t>
            </w:r>
            <w:hyperlink r:id="rId9" w:history="1">
              <w:r w:rsidRPr="00854629">
                <w:rPr>
                  <w:rStyle w:val="af8"/>
                  <w:rFonts w:cs="Times New Roman"/>
                  <w:color w:val="auto"/>
                  <w:sz w:val="20"/>
                  <w:szCs w:val="20"/>
                  <w:u w:val="none"/>
                  <w:shd w:val="clear" w:color="auto" w:fill="F0F2F5"/>
                </w:rPr>
                <w:t>МАОУ СОШ №5</w:t>
              </w:r>
            </w:hyperlink>
            <w:r w:rsidRPr="00854629">
              <w:rPr>
                <w:rFonts w:cs="Times New Roman"/>
                <w:sz w:val="20"/>
                <w:szCs w:val="20"/>
                <w:shd w:val="clear" w:color="auto" w:fill="F0F2F5"/>
              </w:rPr>
              <w:t>;</w:t>
            </w:r>
            <w:r w:rsidRPr="00854629">
              <w:rPr>
                <w:rFonts w:cs="Times New Roman"/>
                <w:sz w:val="20"/>
                <w:szCs w:val="20"/>
              </w:rPr>
              <w:br/>
            </w:r>
            <w:r w:rsidRPr="00854629">
              <w:rPr>
                <w:rFonts w:cs="Times New Roman"/>
                <w:sz w:val="20"/>
                <w:szCs w:val="20"/>
                <w:shd w:val="clear" w:color="auto" w:fill="F0F2F5"/>
              </w:rPr>
              <w:t> 3 место с результатом 27 баллов команда «Славяне» </w:t>
            </w:r>
            <w:hyperlink r:id="rId10" w:history="1">
              <w:r w:rsidRPr="00854629">
                <w:rPr>
                  <w:rStyle w:val="af8"/>
                  <w:rFonts w:cs="Times New Roman"/>
                  <w:color w:val="auto"/>
                  <w:sz w:val="20"/>
                  <w:szCs w:val="20"/>
                  <w:u w:val="none"/>
                  <w:shd w:val="clear" w:color="auto" w:fill="F0F2F5"/>
                </w:rPr>
                <w:t>МКОУ СОШ №1</w:t>
              </w:r>
            </w:hyperlink>
            <w:r w:rsidRPr="00854629">
              <w:rPr>
                <w:rFonts w:cs="Times New Roman"/>
                <w:sz w:val="20"/>
                <w:szCs w:val="20"/>
                <w:shd w:val="clear" w:color="auto" w:fill="F0F2F5"/>
              </w:rPr>
              <w:t>.</w:t>
            </w:r>
          </w:p>
        </w:tc>
        <w:tc>
          <w:tcPr>
            <w:tcW w:w="3685" w:type="dxa"/>
          </w:tcPr>
          <w:p w:rsidR="000315C6" w:rsidRDefault="000315C6" w:rsidP="0003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315C6" w:rsidRPr="000A1CF2" w:rsidTr="00663FA2">
        <w:trPr>
          <w:trHeight w:val="1256"/>
        </w:trPr>
        <w:tc>
          <w:tcPr>
            <w:tcW w:w="4566" w:type="dxa"/>
          </w:tcPr>
          <w:p w:rsidR="000315C6" w:rsidRPr="00A053C4" w:rsidRDefault="00A053C4" w:rsidP="000315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A053C4">
              <w:rPr>
                <w:sz w:val="20"/>
                <w:szCs w:val="20"/>
              </w:rPr>
              <w:t>«День</w:t>
            </w:r>
            <w:r w:rsidR="000315C6" w:rsidRPr="00A053C4">
              <w:rPr>
                <w:sz w:val="20"/>
                <w:szCs w:val="20"/>
              </w:rPr>
              <w:t xml:space="preserve"> призывника </w:t>
            </w:r>
            <w:r w:rsidRPr="00A053C4">
              <w:rPr>
                <w:sz w:val="20"/>
                <w:szCs w:val="20"/>
              </w:rPr>
              <w:t>-2022»</w:t>
            </w:r>
          </w:p>
        </w:tc>
        <w:tc>
          <w:tcPr>
            <w:tcW w:w="7513" w:type="dxa"/>
          </w:tcPr>
          <w:p w:rsidR="00A053C4" w:rsidRDefault="00A053C4" w:rsidP="00A053C4">
            <w:pPr>
              <w:pStyle w:val="afc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ноября в военно-учетном столе прошел</w:t>
            </w:r>
            <w:r w:rsidRPr="001749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 w:rsidRPr="0017498A">
              <w:rPr>
                <w:sz w:val="20"/>
                <w:szCs w:val="20"/>
              </w:rPr>
              <w:t>руглый стол, посвященный осеннему призыву «День призывника - 2022»</w:t>
            </w:r>
            <w:r>
              <w:rPr>
                <w:sz w:val="20"/>
                <w:szCs w:val="20"/>
              </w:rPr>
              <w:t>. В мероприятии принял участие 25 призывников. Организаторами круглого стола являлись Управление образования УКГО совместно с МКУДО «ЦДТ» и МО ВВПОД «</w:t>
            </w:r>
            <w:proofErr w:type="spellStart"/>
            <w:r>
              <w:rPr>
                <w:sz w:val="20"/>
                <w:szCs w:val="20"/>
              </w:rPr>
              <w:t>Юнармия</w:t>
            </w:r>
            <w:proofErr w:type="spellEnd"/>
            <w:r>
              <w:rPr>
                <w:sz w:val="20"/>
                <w:szCs w:val="20"/>
              </w:rPr>
              <w:t>» по УКГО.</w:t>
            </w:r>
          </w:p>
          <w:p w:rsidR="000315C6" w:rsidRPr="00590ED5" w:rsidRDefault="00A053C4" w:rsidP="00A053C4">
            <w:pPr>
              <w:pStyle w:val="a4"/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Заключен контракт на сумму 6,0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 (полотенце 25 шт., упаковка 25 шт.) Подготовлены подарочные наборы для призывников.</w:t>
            </w:r>
          </w:p>
        </w:tc>
        <w:tc>
          <w:tcPr>
            <w:tcW w:w="3685" w:type="dxa"/>
          </w:tcPr>
          <w:p w:rsidR="000315C6" w:rsidRDefault="000315C6" w:rsidP="00031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C322C" w:rsidRPr="000A1CF2" w:rsidTr="00663FA2">
        <w:trPr>
          <w:trHeight w:val="1256"/>
        </w:trPr>
        <w:tc>
          <w:tcPr>
            <w:tcW w:w="4566" w:type="dxa"/>
          </w:tcPr>
          <w:p w:rsidR="009C322C" w:rsidRPr="00A053C4" w:rsidRDefault="009C322C" w:rsidP="009C322C">
            <w:pPr>
              <w:ind w:left="0" w:hanging="2"/>
              <w:rPr>
                <w:sz w:val="20"/>
                <w:szCs w:val="20"/>
              </w:rPr>
            </w:pPr>
            <w:r w:rsidRPr="00A053C4">
              <w:rPr>
                <w:sz w:val="20"/>
                <w:szCs w:val="20"/>
                <w:lang w:eastAsia="ar-SA"/>
              </w:rPr>
              <w:t>Городской чемпионат по интеллектуальной игре «Что? Где? Когда?» 3 тур</w:t>
            </w:r>
          </w:p>
        </w:tc>
        <w:tc>
          <w:tcPr>
            <w:tcW w:w="7513" w:type="dxa"/>
          </w:tcPr>
          <w:p w:rsidR="009C322C" w:rsidRPr="000315C6" w:rsidRDefault="007F1255" w:rsidP="00983555">
            <w:pPr>
              <w:pStyle w:val="a4"/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26 ноября</w:t>
            </w:r>
            <w:r w:rsidRPr="00854629">
              <w:rPr>
                <w:sz w:val="20"/>
                <w:szCs w:val="20"/>
                <w:shd w:val="clear" w:color="auto" w:fill="FFFFFF"/>
              </w:rPr>
              <w:t xml:space="preserve"> в МАОУ СОШ №7 им. Героя России А.Р. </w:t>
            </w:r>
            <w:proofErr w:type="spellStart"/>
            <w:r w:rsidRPr="00854629">
              <w:rPr>
                <w:sz w:val="20"/>
                <w:szCs w:val="20"/>
                <w:shd w:val="clear" w:color="auto" w:fill="FFFFFF"/>
              </w:rPr>
              <w:t>Курбангалеева</w:t>
            </w:r>
            <w:proofErr w:type="spellEnd"/>
            <w:r w:rsidRPr="00854629">
              <w:rPr>
                <w:sz w:val="20"/>
                <w:szCs w:val="20"/>
                <w:shd w:val="clear" w:color="auto" w:fill="FFFFFF"/>
              </w:rPr>
              <w:t xml:space="preserve"> прошел </w:t>
            </w:r>
            <w:r>
              <w:rPr>
                <w:sz w:val="20"/>
                <w:szCs w:val="20"/>
                <w:shd w:val="clear" w:color="auto" w:fill="FFFFFF"/>
              </w:rPr>
              <w:t xml:space="preserve">второй </w:t>
            </w:r>
            <w:r w:rsidRPr="00854629">
              <w:rPr>
                <w:sz w:val="20"/>
                <w:szCs w:val="20"/>
                <w:shd w:val="clear" w:color="auto" w:fill="FFFFFF"/>
              </w:rPr>
              <w:t>этап городского чемпионата по интеллектуальной игре "ЧТО? ГДЕ? КОГДА?"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854629">
              <w:rPr>
                <w:sz w:val="20"/>
                <w:szCs w:val="20"/>
                <w:shd w:val="clear" w:color="auto" w:fill="FFFFFF"/>
              </w:rPr>
              <w:t xml:space="preserve"> В</w:t>
            </w:r>
            <w:r>
              <w:rPr>
                <w:sz w:val="20"/>
                <w:szCs w:val="20"/>
                <w:shd w:val="clear" w:color="auto" w:fill="FFFFFF"/>
              </w:rPr>
              <w:t xml:space="preserve"> игре приняли участие приняли 11 </w:t>
            </w:r>
            <w:r w:rsidRPr="00854629">
              <w:rPr>
                <w:sz w:val="20"/>
                <w:szCs w:val="20"/>
                <w:shd w:val="clear" w:color="auto" w:fill="FFFFFF"/>
              </w:rPr>
              <w:t xml:space="preserve">команд. </w:t>
            </w:r>
            <w:r>
              <w:rPr>
                <w:sz w:val="20"/>
                <w:szCs w:val="20"/>
                <w:shd w:val="clear" w:color="auto" w:fill="FFFFFF"/>
              </w:rPr>
              <w:t>Организаторами игры</w:t>
            </w:r>
            <w:r w:rsidRPr="00267A0C">
              <w:rPr>
                <w:sz w:val="20"/>
                <w:szCs w:val="20"/>
                <w:shd w:val="clear" w:color="auto" w:fill="FFFFFF"/>
              </w:rPr>
              <w:t xml:space="preserve"> являлась "Молодежная палата" Усть-Катавского городского округа</w:t>
            </w:r>
            <w:r>
              <w:rPr>
                <w:sz w:val="20"/>
                <w:szCs w:val="20"/>
                <w:shd w:val="clear" w:color="auto" w:fill="FFFFFF"/>
              </w:rPr>
              <w:t>,</w:t>
            </w:r>
            <w:r w:rsidRPr="00267A0C">
              <w:rPr>
                <w:sz w:val="20"/>
                <w:szCs w:val="20"/>
                <w:shd w:val="clear" w:color="auto" w:fill="FFFFFF"/>
              </w:rPr>
              <w:t xml:space="preserve"> при поддержке</w:t>
            </w:r>
            <w:r>
              <w:rPr>
                <w:sz w:val="20"/>
                <w:szCs w:val="20"/>
                <w:shd w:val="clear" w:color="auto" w:fill="FFFFFF"/>
              </w:rPr>
              <w:t xml:space="preserve"> Управления образования УКГО и МКУДО «ЦДТ» </w:t>
            </w:r>
            <w:r>
              <w:rPr>
                <w:color w:val="000000"/>
                <w:sz w:val="20"/>
                <w:szCs w:val="20"/>
              </w:rPr>
              <w:t>(без финансирования).</w:t>
            </w:r>
          </w:p>
        </w:tc>
        <w:tc>
          <w:tcPr>
            <w:tcW w:w="3685" w:type="dxa"/>
          </w:tcPr>
          <w:p w:rsidR="009C322C" w:rsidRDefault="009C322C" w:rsidP="009C3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D56E4" w:rsidRPr="000A1CF2" w:rsidTr="00663FA2">
        <w:trPr>
          <w:trHeight w:val="1256"/>
        </w:trPr>
        <w:tc>
          <w:tcPr>
            <w:tcW w:w="4566" w:type="dxa"/>
          </w:tcPr>
          <w:p w:rsidR="002D56E4" w:rsidRPr="002D56E4" w:rsidRDefault="002D56E4" w:rsidP="002D56E4">
            <w:pPr>
              <w:ind w:left="0" w:hanging="2"/>
              <w:rPr>
                <w:sz w:val="20"/>
                <w:szCs w:val="20"/>
              </w:rPr>
            </w:pPr>
            <w:r w:rsidRPr="002D56E4">
              <w:rPr>
                <w:sz w:val="20"/>
                <w:szCs w:val="20"/>
                <w:lang w:eastAsia="ar-SA"/>
              </w:rPr>
              <w:t>Городской чемпионат по интеллектуальной игре «Что? Где? Когда?» 4 тур</w:t>
            </w:r>
          </w:p>
        </w:tc>
        <w:tc>
          <w:tcPr>
            <w:tcW w:w="7513" w:type="dxa"/>
          </w:tcPr>
          <w:p w:rsidR="002D56E4" w:rsidRPr="00203DF6" w:rsidRDefault="002D56E4" w:rsidP="002D56E4">
            <w:pPr>
              <w:spacing w:before="100" w:beforeAutospacing="1" w:after="100" w:afterAutospacing="1" w:line="240" w:lineRule="auto"/>
              <w:ind w:left="0" w:hanging="2"/>
              <w:rPr>
                <w:rFonts w:cs="Times New Roman"/>
                <w:color w:val="000000" w:themeColor="text1"/>
                <w:sz w:val="23"/>
                <w:szCs w:val="23"/>
              </w:rPr>
            </w:pPr>
            <w:r w:rsidRPr="003124E7">
              <w:rPr>
                <w:rFonts w:cs="Times New Roman"/>
                <w:color w:val="000000" w:themeColor="text1"/>
                <w:sz w:val="23"/>
                <w:szCs w:val="23"/>
              </w:rPr>
              <w:t xml:space="preserve">16 </w:t>
            </w:r>
            <w:r w:rsidRPr="003124E7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декабря</w:t>
            </w:r>
            <w:r w:rsidRPr="00203DF6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в МАОУ СОШ №7 им. Героя</w:t>
            </w:r>
            <w:r w:rsidRPr="003124E7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России А.Р. </w:t>
            </w:r>
            <w:proofErr w:type="spellStart"/>
            <w:r w:rsidRPr="003124E7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Курбангалеева</w:t>
            </w:r>
            <w:proofErr w:type="spellEnd"/>
            <w:r w:rsidRPr="003124E7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прошел четвертый</w:t>
            </w:r>
            <w:r w:rsidRPr="00203DF6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этап городского чемпионата по интеллектуальной игре "ЧТО? ГДЕ? КОГДА?". В игре приняли участие приняли 11 команд. Организаторами игры являлась "Молодежная палата" Усть-Катавского городского округа, при поддержке Управления образования УКГО и МКУДО «ЦДТ» </w:t>
            </w:r>
            <w:r w:rsidRPr="00203DF6">
              <w:rPr>
                <w:rFonts w:cs="Times New Roman"/>
                <w:color w:val="000000" w:themeColor="text1"/>
                <w:sz w:val="20"/>
                <w:szCs w:val="20"/>
              </w:rPr>
              <w:t>(без финансирования).</w:t>
            </w:r>
          </w:p>
        </w:tc>
        <w:tc>
          <w:tcPr>
            <w:tcW w:w="3685" w:type="dxa"/>
          </w:tcPr>
          <w:p w:rsidR="002D56E4" w:rsidRDefault="002D56E4" w:rsidP="002D5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D56E4" w:rsidRPr="000A1CF2" w:rsidTr="007D57B7">
        <w:trPr>
          <w:trHeight w:val="836"/>
        </w:trPr>
        <w:tc>
          <w:tcPr>
            <w:tcW w:w="4566" w:type="dxa"/>
          </w:tcPr>
          <w:p w:rsidR="002D56E4" w:rsidRPr="002D56E4" w:rsidRDefault="002D56E4" w:rsidP="002D56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0"/>
                <w:szCs w:val="20"/>
                <w:lang w:eastAsia="ar-SA"/>
              </w:rPr>
            </w:pPr>
            <w:r w:rsidRPr="002D56E4">
              <w:rPr>
                <w:sz w:val="20"/>
                <w:szCs w:val="20"/>
                <w:lang w:eastAsia="ar-SA"/>
              </w:rPr>
              <w:t>День неизвестного солдата</w:t>
            </w:r>
          </w:p>
        </w:tc>
        <w:tc>
          <w:tcPr>
            <w:tcW w:w="7513" w:type="dxa"/>
          </w:tcPr>
          <w:p w:rsidR="002D56E4" w:rsidRPr="00203DF6" w:rsidRDefault="002D56E4" w:rsidP="002D56E4">
            <w:pPr>
              <w:spacing w:before="100" w:beforeAutospacing="1" w:after="100" w:afterAutospacing="1" w:line="240" w:lineRule="auto"/>
              <w:ind w:left="0" w:hanging="2"/>
              <w:rPr>
                <w:rFonts w:cs="Times New Roman"/>
                <w:color w:val="000000" w:themeColor="text1"/>
                <w:sz w:val="23"/>
                <w:szCs w:val="23"/>
              </w:rPr>
            </w:pPr>
            <w:r w:rsidRPr="00203DF6">
              <w:rPr>
                <w:rFonts w:cs="Times New Roman"/>
                <w:color w:val="000000" w:themeColor="text1"/>
                <w:sz w:val="20"/>
                <w:szCs w:val="20"/>
              </w:rPr>
              <w:t>2 декабря</w:t>
            </w:r>
            <w:r w:rsidRPr="003124E7">
              <w:rPr>
                <w:rFonts w:cs="Times New Roman"/>
                <w:color w:val="000000" w:themeColor="text1"/>
                <w:sz w:val="20"/>
                <w:szCs w:val="20"/>
              </w:rPr>
              <w:t xml:space="preserve"> в Парке Победы у вечного огня прошел торжественный митинг, приуроченный ко Дню Неизвестного солдата, на мероприятие было заложено 5500 рублей на возложение гвоздик и свечей. На мероприятие собралось около 60 жителей города.</w:t>
            </w:r>
          </w:p>
        </w:tc>
        <w:tc>
          <w:tcPr>
            <w:tcW w:w="3685" w:type="dxa"/>
          </w:tcPr>
          <w:p w:rsidR="002D56E4" w:rsidRDefault="002D56E4" w:rsidP="002D5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D56E4" w:rsidRPr="000A1CF2" w:rsidTr="007D57B7">
        <w:trPr>
          <w:trHeight w:val="836"/>
        </w:trPr>
        <w:tc>
          <w:tcPr>
            <w:tcW w:w="4566" w:type="dxa"/>
          </w:tcPr>
          <w:p w:rsidR="002D56E4" w:rsidRPr="002D56E4" w:rsidRDefault="002D56E4" w:rsidP="002D56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0"/>
                <w:szCs w:val="20"/>
                <w:lang w:eastAsia="ar-SA"/>
              </w:rPr>
            </w:pPr>
            <w:r w:rsidRPr="002D56E4">
              <w:rPr>
                <w:sz w:val="20"/>
                <w:szCs w:val="20"/>
              </w:rPr>
              <w:t>Международный день добровольцев</w:t>
            </w:r>
          </w:p>
        </w:tc>
        <w:tc>
          <w:tcPr>
            <w:tcW w:w="7513" w:type="dxa"/>
          </w:tcPr>
          <w:p w:rsidR="002D56E4" w:rsidRPr="003124E7" w:rsidRDefault="002D56E4" w:rsidP="002D56E4">
            <w:pPr>
              <w:spacing w:before="100" w:beforeAutospacing="1" w:after="100" w:afterAutospacing="1" w:line="240" w:lineRule="auto"/>
              <w:ind w:left="0" w:hanging="2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124E7">
              <w:rPr>
                <w:rFonts w:cs="Times New Roman"/>
                <w:color w:val="000000" w:themeColor="text1"/>
                <w:sz w:val="20"/>
                <w:szCs w:val="20"/>
              </w:rPr>
              <w:t>5 декабря отмечался Международный день добровольца.  Был проведен конкурс «Доброволец года-2022</w:t>
            </w:r>
            <w:proofErr w:type="gramStart"/>
            <w:r w:rsidRPr="003124E7">
              <w:rPr>
                <w:rFonts w:cs="Times New Roman"/>
                <w:color w:val="000000" w:themeColor="text1"/>
                <w:sz w:val="20"/>
                <w:szCs w:val="20"/>
              </w:rPr>
              <w:t>»,где</w:t>
            </w:r>
            <w:proofErr w:type="gramEnd"/>
            <w:r w:rsidRPr="003124E7">
              <w:rPr>
                <w:rFonts w:cs="Times New Roman"/>
                <w:color w:val="000000" w:themeColor="text1"/>
                <w:sz w:val="20"/>
                <w:szCs w:val="20"/>
              </w:rPr>
              <w:t xml:space="preserve"> были отмечены лучшие волонтеры. Церемония награждения проходила 23 декабря в актовом зале администрации. </w:t>
            </w:r>
          </w:p>
          <w:p w:rsidR="002D56E4" w:rsidRPr="003124E7" w:rsidRDefault="002D56E4" w:rsidP="002D56E4">
            <w:pPr>
              <w:spacing w:before="100" w:beforeAutospacing="1" w:after="100" w:afterAutospacing="1" w:line="240" w:lineRule="auto"/>
              <w:ind w:left="0" w:hanging="2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124E7">
              <w:rPr>
                <w:rFonts w:cs="Times New Roman"/>
                <w:color w:val="000000" w:themeColor="text1"/>
                <w:sz w:val="20"/>
                <w:szCs w:val="20"/>
              </w:rPr>
              <w:t>Было награждено 11 человек.</w:t>
            </w:r>
          </w:p>
          <w:p w:rsidR="002D56E4" w:rsidRPr="00203DF6" w:rsidRDefault="002D56E4" w:rsidP="002D56E4">
            <w:pPr>
              <w:spacing w:before="100" w:beforeAutospacing="1" w:after="100" w:afterAutospacing="1" w:line="240" w:lineRule="auto"/>
              <w:ind w:left="0" w:hanging="2"/>
              <w:rPr>
                <w:rFonts w:cs="Times New Roman"/>
                <w:color w:val="000000" w:themeColor="text1"/>
                <w:sz w:val="23"/>
                <w:szCs w:val="23"/>
              </w:rPr>
            </w:pPr>
            <w:r w:rsidRPr="00203DF6">
              <w:rPr>
                <w:rFonts w:cs="Times New Roman"/>
                <w:color w:val="000000" w:themeColor="text1"/>
                <w:sz w:val="20"/>
                <w:szCs w:val="20"/>
              </w:rPr>
              <w:t>Заключено 2 контракта на сумму 9,95 </w:t>
            </w:r>
            <w:proofErr w:type="spellStart"/>
            <w:r w:rsidRPr="00203DF6">
              <w:rPr>
                <w:rFonts w:cs="Times New Roman"/>
                <w:color w:val="000000" w:themeColor="text1"/>
                <w:sz w:val="20"/>
                <w:szCs w:val="20"/>
              </w:rPr>
              <w:t>тыс.руб</w:t>
            </w:r>
            <w:proofErr w:type="spellEnd"/>
            <w:r w:rsidRPr="00203DF6">
              <w:rPr>
                <w:rFonts w:cs="Times New Roman"/>
                <w:color w:val="000000" w:themeColor="text1"/>
                <w:sz w:val="20"/>
                <w:szCs w:val="20"/>
              </w:rPr>
              <w:t>.(рамка А4, деревянная 4 шт., толстовка 4 шт., кружка сублимационная белая 4шт.)</w:t>
            </w:r>
          </w:p>
        </w:tc>
        <w:tc>
          <w:tcPr>
            <w:tcW w:w="3685" w:type="dxa"/>
          </w:tcPr>
          <w:p w:rsidR="002D56E4" w:rsidRDefault="002D56E4" w:rsidP="002D5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5435ED" w:rsidRPr="000A1CF2" w:rsidTr="007D57B7">
        <w:trPr>
          <w:trHeight w:val="836"/>
        </w:trPr>
        <w:tc>
          <w:tcPr>
            <w:tcW w:w="4566" w:type="dxa"/>
          </w:tcPr>
          <w:p w:rsidR="005435ED" w:rsidRPr="000315C6" w:rsidRDefault="005435ED" w:rsidP="005435ED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5435ED" w:rsidRPr="000315C6" w:rsidRDefault="005435ED" w:rsidP="005435ED">
            <w:pPr>
              <w:pStyle w:val="a4"/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5435ED" w:rsidRDefault="005435ED" w:rsidP="0054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6C20FB" w:rsidRDefault="006C20FB" w:rsidP="009B4A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 w:val="20"/>
          <w:szCs w:val="20"/>
        </w:rPr>
      </w:pPr>
    </w:p>
    <w:p w:rsidR="006C20FB" w:rsidRPr="00E500E4" w:rsidRDefault="006C20FB" w:rsidP="006C20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Исполнитель </w:t>
      </w:r>
      <w:proofErr w:type="spellStart"/>
      <w:r w:rsidR="00541934">
        <w:rPr>
          <w:rFonts w:cs="Times New Roman"/>
          <w:color w:val="000000"/>
          <w:sz w:val="20"/>
          <w:szCs w:val="20"/>
        </w:rPr>
        <w:t>Сазикова</w:t>
      </w:r>
      <w:proofErr w:type="spellEnd"/>
      <w:r w:rsidR="00541934">
        <w:rPr>
          <w:rFonts w:cs="Times New Roman"/>
          <w:color w:val="000000"/>
          <w:sz w:val="20"/>
          <w:szCs w:val="20"/>
        </w:rPr>
        <w:t xml:space="preserve"> Я.С.</w:t>
      </w:r>
    </w:p>
    <w:p w:rsidR="006728D0" w:rsidRPr="006B5D3D" w:rsidRDefault="006C20FB" w:rsidP="00B5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Тел. 2-53-15</w:t>
      </w:r>
    </w:p>
    <w:sectPr w:rsidR="006728D0" w:rsidRPr="006B5D3D" w:rsidSect="00B24B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9" w:h="11907" w:orient="landscape" w:code="9"/>
      <w:pgMar w:top="709" w:right="851" w:bottom="284" w:left="1418" w:header="142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FDC" w:rsidRDefault="001B4FDC" w:rsidP="00CB45D4">
      <w:pPr>
        <w:spacing w:line="240" w:lineRule="auto"/>
        <w:ind w:left="0" w:hanging="2"/>
      </w:pPr>
      <w:r>
        <w:separator/>
      </w:r>
    </w:p>
  </w:endnote>
  <w:endnote w:type="continuationSeparator" w:id="0">
    <w:p w:rsidR="001B4FDC" w:rsidRDefault="001B4FDC" w:rsidP="00CB45D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oto Sans Devanagari">
    <w:altName w:val="Arial"/>
    <w:panose1 w:val="00000000000000000000"/>
    <w:charset w:val="00"/>
    <w:family w:val="swiss"/>
    <w:notTrueType/>
    <w:pitch w:val="variable"/>
    <w:sig w:usb0="0000000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4F2" w:rsidRDefault="008824F2" w:rsidP="00CB45D4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4F2" w:rsidRDefault="008824F2" w:rsidP="00CB45D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Chars="0" w:left="0" w:firstLineChars="0" w:firstLine="0"/>
      <w:rPr>
        <w:rFonts w:cs="Times New Roman"/>
        <w:color w:val="000000"/>
      </w:rPr>
    </w:pPr>
  </w:p>
  <w:p w:rsidR="008824F2" w:rsidRDefault="008824F2" w:rsidP="00CB45D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rFonts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4F2" w:rsidRDefault="008824F2" w:rsidP="00CB45D4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FDC" w:rsidRDefault="001B4FDC" w:rsidP="00CB45D4">
      <w:pPr>
        <w:spacing w:line="240" w:lineRule="auto"/>
        <w:ind w:left="0" w:hanging="2"/>
      </w:pPr>
      <w:r>
        <w:separator/>
      </w:r>
    </w:p>
  </w:footnote>
  <w:footnote w:type="continuationSeparator" w:id="0">
    <w:p w:rsidR="001B4FDC" w:rsidRDefault="001B4FDC" w:rsidP="00CB45D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4F2" w:rsidRDefault="008824F2" w:rsidP="00CB45D4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4F2" w:rsidRPr="00CB45D4" w:rsidRDefault="008824F2" w:rsidP="00CB45D4">
    <w:pPr>
      <w:pStyle w:val="a8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4F2" w:rsidRDefault="008824F2" w:rsidP="00CB45D4">
    <w:pPr>
      <w:pStyle w:val="a8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531E"/>
    <w:multiLevelType w:val="hybridMultilevel"/>
    <w:tmpl w:val="3B3484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37EF6"/>
    <w:multiLevelType w:val="hybridMultilevel"/>
    <w:tmpl w:val="F77CE216"/>
    <w:lvl w:ilvl="0" w:tplc="06C4E47C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51F437BB"/>
    <w:multiLevelType w:val="hybridMultilevel"/>
    <w:tmpl w:val="7FFA12CA"/>
    <w:lvl w:ilvl="0" w:tplc="2BD61AF4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78E11D3D"/>
    <w:multiLevelType w:val="hybridMultilevel"/>
    <w:tmpl w:val="3F540E7E"/>
    <w:lvl w:ilvl="0" w:tplc="BDEA29B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7DCD01D3"/>
    <w:multiLevelType w:val="hybridMultilevel"/>
    <w:tmpl w:val="0456B5FA"/>
    <w:lvl w:ilvl="0" w:tplc="B8C4D8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19"/>
    <w:rsid w:val="00000541"/>
    <w:rsid w:val="00002D56"/>
    <w:rsid w:val="0000788F"/>
    <w:rsid w:val="0001054D"/>
    <w:rsid w:val="000177B7"/>
    <w:rsid w:val="0002725D"/>
    <w:rsid w:val="000315C6"/>
    <w:rsid w:val="00031AED"/>
    <w:rsid w:val="00035851"/>
    <w:rsid w:val="00035C68"/>
    <w:rsid w:val="00036D34"/>
    <w:rsid w:val="000400AD"/>
    <w:rsid w:val="00064388"/>
    <w:rsid w:val="00065BD0"/>
    <w:rsid w:val="00065E18"/>
    <w:rsid w:val="000679DE"/>
    <w:rsid w:val="00073CF6"/>
    <w:rsid w:val="00076A07"/>
    <w:rsid w:val="00081145"/>
    <w:rsid w:val="0008490B"/>
    <w:rsid w:val="00087199"/>
    <w:rsid w:val="00090518"/>
    <w:rsid w:val="0009263F"/>
    <w:rsid w:val="000927B7"/>
    <w:rsid w:val="0009596E"/>
    <w:rsid w:val="00096015"/>
    <w:rsid w:val="00097E57"/>
    <w:rsid w:val="000A060E"/>
    <w:rsid w:val="000A1AEC"/>
    <w:rsid w:val="000A1CF2"/>
    <w:rsid w:val="000A2AC6"/>
    <w:rsid w:val="000A42FA"/>
    <w:rsid w:val="000B0214"/>
    <w:rsid w:val="000B0841"/>
    <w:rsid w:val="000B5C8E"/>
    <w:rsid w:val="000C0C23"/>
    <w:rsid w:val="000C2EAF"/>
    <w:rsid w:val="000C62C3"/>
    <w:rsid w:val="000D0C39"/>
    <w:rsid w:val="000D223E"/>
    <w:rsid w:val="000E3697"/>
    <w:rsid w:val="000E5F4A"/>
    <w:rsid w:val="000E6E09"/>
    <w:rsid w:val="000F39E6"/>
    <w:rsid w:val="000F3A9D"/>
    <w:rsid w:val="00103B3E"/>
    <w:rsid w:val="00104BBC"/>
    <w:rsid w:val="0010755E"/>
    <w:rsid w:val="001103DB"/>
    <w:rsid w:val="00111B3A"/>
    <w:rsid w:val="001205C2"/>
    <w:rsid w:val="001214AD"/>
    <w:rsid w:val="00123072"/>
    <w:rsid w:val="00134DDF"/>
    <w:rsid w:val="00134F77"/>
    <w:rsid w:val="00136ADD"/>
    <w:rsid w:val="001440CF"/>
    <w:rsid w:val="00144649"/>
    <w:rsid w:val="0014525E"/>
    <w:rsid w:val="00147376"/>
    <w:rsid w:val="0014775E"/>
    <w:rsid w:val="00153BC7"/>
    <w:rsid w:val="00153CD9"/>
    <w:rsid w:val="001544C2"/>
    <w:rsid w:val="001600CA"/>
    <w:rsid w:val="00160FB1"/>
    <w:rsid w:val="00181AD0"/>
    <w:rsid w:val="0018532D"/>
    <w:rsid w:val="00185427"/>
    <w:rsid w:val="00187B0F"/>
    <w:rsid w:val="00191672"/>
    <w:rsid w:val="00195FB6"/>
    <w:rsid w:val="001963A4"/>
    <w:rsid w:val="00196AE8"/>
    <w:rsid w:val="001A4B5B"/>
    <w:rsid w:val="001A5794"/>
    <w:rsid w:val="001A768C"/>
    <w:rsid w:val="001A7784"/>
    <w:rsid w:val="001B0B4D"/>
    <w:rsid w:val="001B1CA2"/>
    <w:rsid w:val="001B4FDC"/>
    <w:rsid w:val="001B75BB"/>
    <w:rsid w:val="001B7796"/>
    <w:rsid w:val="001C0643"/>
    <w:rsid w:val="001C203E"/>
    <w:rsid w:val="001C42E0"/>
    <w:rsid w:val="001C6100"/>
    <w:rsid w:val="001D144D"/>
    <w:rsid w:val="001D2642"/>
    <w:rsid w:val="001D4465"/>
    <w:rsid w:val="001D473B"/>
    <w:rsid w:val="001D58BD"/>
    <w:rsid w:val="001D7A61"/>
    <w:rsid w:val="001E2660"/>
    <w:rsid w:val="001F277E"/>
    <w:rsid w:val="001F3D08"/>
    <w:rsid w:val="001F4388"/>
    <w:rsid w:val="001F5AEF"/>
    <w:rsid w:val="001F6B9B"/>
    <w:rsid w:val="0020294C"/>
    <w:rsid w:val="002060F1"/>
    <w:rsid w:val="00212397"/>
    <w:rsid w:val="002141A3"/>
    <w:rsid w:val="0021566F"/>
    <w:rsid w:val="00215B5D"/>
    <w:rsid w:val="002219C1"/>
    <w:rsid w:val="00221C8E"/>
    <w:rsid w:val="00232BED"/>
    <w:rsid w:val="00234694"/>
    <w:rsid w:val="00240A52"/>
    <w:rsid w:val="00241A1B"/>
    <w:rsid w:val="002433DE"/>
    <w:rsid w:val="0024403D"/>
    <w:rsid w:val="00244236"/>
    <w:rsid w:val="00246032"/>
    <w:rsid w:val="002535D6"/>
    <w:rsid w:val="00264E69"/>
    <w:rsid w:val="0026512C"/>
    <w:rsid w:val="002716C3"/>
    <w:rsid w:val="002745E9"/>
    <w:rsid w:val="00275932"/>
    <w:rsid w:val="00280508"/>
    <w:rsid w:val="00280519"/>
    <w:rsid w:val="00282F6A"/>
    <w:rsid w:val="0029401F"/>
    <w:rsid w:val="002954AF"/>
    <w:rsid w:val="002956E1"/>
    <w:rsid w:val="002A5430"/>
    <w:rsid w:val="002A658B"/>
    <w:rsid w:val="002A7468"/>
    <w:rsid w:val="002B0AF4"/>
    <w:rsid w:val="002B427E"/>
    <w:rsid w:val="002B5158"/>
    <w:rsid w:val="002B604D"/>
    <w:rsid w:val="002C19E5"/>
    <w:rsid w:val="002C244F"/>
    <w:rsid w:val="002C24B6"/>
    <w:rsid w:val="002C2B54"/>
    <w:rsid w:val="002C6441"/>
    <w:rsid w:val="002C6F8C"/>
    <w:rsid w:val="002D31A0"/>
    <w:rsid w:val="002D56E4"/>
    <w:rsid w:val="002D5C6C"/>
    <w:rsid w:val="002D6152"/>
    <w:rsid w:val="002E683D"/>
    <w:rsid w:val="002E6941"/>
    <w:rsid w:val="002E7080"/>
    <w:rsid w:val="002F5207"/>
    <w:rsid w:val="002F61DB"/>
    <w:rsid w:val="002F6759"/>
    <w:rsid w:val="002F797E"/>
    <w:rsid w:val="00301078"/>
    <w:rsid w:val="00303039"/>
    <w:rsid w:val="0030304B"/>
    <w:rsid w:val="003038F7"/>
    <w:rsid w:val="0031003E"/>
    <w:rsid w:val="00315A0C"/>
    <w:rsid w:val="00320CE0"/>
    <w:rsid w:val="00326F33"/>
    <w:rsid w:val="003274A9"/>
    <w:rsid w:val="00330D16"/>
    <w:rsid w:val="00331807"/>
    <w:rsid w:val="0033242E"/>
    <w:rsid w:val="00332F48"/>
    <w:rsid w:val="0033589A"/>
    <w:rsid w:val="00335D9B"/>
    <w:rsid w:val="00345106"/>
    <w:rsid w:val="0034574A"/>
    <w:rsid w:val="00353277"/>
    <w:rsid w:val="00353C72"/>
    <w:rsid w:val="003547F5"/>
    <w:rsid w:val="003555DD"/>
    <w:rsid w:val="00356C75"/>
    <w:rsid w:val="0036052C"/>
    <w:rsid w:val="00360CF7"/>
    <w:rsid w:val="00365327"/>
    <w:rsid w:val="00371CED"/>
    <w:rsid w:val="00372C0E"/>
    <w:rsid w:val="00375D11"/>
    <w:rsid w:val="00376C3D"/>
    <w:rsid w:val="00380CD1"/>
    <w:rsid w:val="003814F1"/>
    <w:rsid w:val="003850FE"/>
    <w:rsid w:val="003859FB"/>
    <w:rsid w:val="00385C87"/>
    <w:rsid w:val="00390B77"/>
    <w:rsid w:val="003922F2"/>
    <w:rsid w:val="00394A95"/>
    <w:rsid w:val="00394CF5"/>
    <w:rsid w:val="00397466"/>
    <w:rsid w:val="003A01EE"/>
    <w:rsid w:val="003A06DB"/>
    <w:rsid w:val="003A532E"/>
    <w:rsid w:val="003A6442"/>
    <w:rsid w:val="003A6A72"/>
    <w:rsid w:val="003A7957"/>
    <w:rsid w:val="003B1E44"/>
    <w:rsid w:val="003C1F03"/>
    <w:rsid w:val="003C2351"/>
    <w:rsid w:val="003C34FE"/>
    <w:rsid w:val="003C4C2A"/>
    <w:rsid w:val="003C56BE"/>
    <w:rsid w:val="003D0EC1"/>
    <w:rsid w:val="003D6087"/>
    <w:rsid w:val="003E313E"/>
    <w:rsid w:val="003E5773"/>
    <w:rsid w:val="003E74F1"/>
    <w:rsid w:val="003F2BBD"/>
    <w:rsid w:val="003F4778"/>
    <w:rsid w:val="003F47A4"/>
    <w:rsid w:val="003F4F14"/>
    <w:rsid w:val="003F5F74"/>
    <w:rsid w:val="003F637C"/>
    <w:rsid w:val="003F65A8"/>
    <w:rsid w:val="004005D3"/>
    <w:rsid w:val="004050CF"/>
    <w:rsid w:val="00405608"/>
    <w:rsid w:val="004144EA"/>
    <w:rsid w:val="00415F9A"/>
    <w:rsid w:val="00416AA3"/>
    <w:rsid w:val="004204F4"/>
    <w:rsid w:val="004243D2"/>
    <w:rsid w:val="00427086"/>
    <w:rsid w:val="00444550"/>
    <w:rsid w:val="00450D01"/>
    <w:rsid w:val="004518F4"/>
    <w:rsid w:val="00452DFC"/>
    <w:rsid w:val="004552AE"/>
    <w:rsid w:val="00461B22"/>
    <w:rsid w:val="00463291"/>
    <w:rsid w:val="00467D96"/>
    <w:rsid w:val="00470516"/>
    <w:rsid w:val="0047093B"/>
    <w:rsid w:val="0047128B"/>
    <w:rsid w:val="00471875"/>
    <w:rsid w:val="0047676E"/>
    <w:rsid w:val="004868CB"/>
    <w:rsid w:val="00487FF4"/>
    <w:rsid w:val="004907CF"/>
    <w:rsid w:val="00490DB5"/>
    <w:rsid w:val="00495401"/>
    <w:rsid w:val="004A685E"/>
    <w:rsid w:val="004B15F6"/>
    <w:rsid w:val="004B1B76"/>
    <w:rsid w:val="004B25E5"/>
    <w:rsid w:val="004B72F4"/>
    <w:rsid w:val="004B73AB"/>
    <w:rsid w:val="004B748B"/>
    <w:rsid w:val="004C481D"/>
    <w:rsid w:val="004C7A0C"/>
    <w:rsid w:val="004D3333"/>
    <w:rsid w:val="004D361E"/>
    <w:rsid w:val="004D46C0"/>
    <w:rsid w:val="004D6F04"/>
    <w:rsid w:val="004E4FB1"/>
    <w:rsid w:val="004F378D"/>
    <w:rsid w:val="004F3B0E"/>
    <w:rsid w:val="004F4825"/>
    <w:rsid w:val="004F7B93"/>
    <w:rsid w:val="0050173F"/>
    <w:rsid w:val="0050337F"/>
    <w:rsid w:val="00503BBB"/>
    <w:rsid w:val="005042C5"/>
    <w:rsid w:val="0050498A"/>
    <w:rsid w:val="00504FC0"/>
    <w:rsid w:val="00506E7D"/>
    <w:rsid w:val="005101F2"/>
    <w:rsid w:val="00512013"/>
    <w:rsid w:val="00515BD8"/>
    <w:rsid w:val="00515D41"/>
    <w:rsid w:val="00516245"/>
    <w:rsid w:val="00517A2B"/>
    <w:rsid w:val="00520AF2"/>
    <w:rsid w:val="005222E4"/>
    <w:rsid w:val="0053181D"/>
    <w:rsid w:val="00532463"/>
    <w:rsid w:val="00534E83"/>
    <w:rsid w:val="005354C7"/>
    <w:rsid w:val="00535DCD"/>
    <w:rsid w:val="0054100A"/>
    <w:rsid w:val="00541934"/>
    <w:rsid w:val="005435ED"/>
    <w:rsid w:val="00544972"/>
    <w:rsid w:val="00544F52"/>
    <w:rsid w:val="005521D8"/>
    <w:rsid w:val="005566B1"/>
    <w:rsid w:val="0055711C"/>
    <w:rsid w:val="005576CF"/>
    <w:rsid w:val="00560EFD"/>
    <w:rsid w:val="005640A7"/>
    <w:rsid w:val="00567033"/>
    <w:rsid w:val="00582D07"/>
    <w:rsid w:val="00586467"/>
    <w:rsid w:val="005879DD"/>
    <w:rsid w:val="00590ED5"/>
    <w:rsid w:val="00595652"/>
    <w:rsid w:val="005A0470"/>
    <w:rsid w:val="005A3926"/>
    <w:rsid w:val="005A3A78"/>
    <w:rsid w:val="005A3DEC"/>
    <w:rsid w:val="005A440B"/>
    <w:rsid w:val="005A5CC1"/>
    <w:rsid w:val="005A636B"/>
    <w:rsid w:val="005B3DC2"/>
    <w:rsid w:val="005B5BBE"/>
    <w:rsid w:val="005B5C9D"/>
    <w:rsid w:val="005B66A8"/>
    <w:rsid w:val="005C0D41"/>
    <w:rsid w:val="005C3771"/>
    <w:rsid w:val="005C49A2"/>
    <w:rsid w:val="005C6216"/>
    <w:rsid w:val="005C7564"/>
    <w:rsid w:val="005C759A"/>
    <w:rsid w:val="005D1532"/>
    <w:rsid w:val="005D252D"/>
    <w:rsid w:val="005D67F1"/>
    <w:rsid w:val="005E4495"/>
    <w:rsid w:val="005E6336"/>
    <w:rsid w:val="005E75D3"/>
    <w:rsid w:val="005E7E46"/>
    <w:rsid w:val="005F5582"/>
    <w:rsid w:val="006023F0"/>
    <w:rsid w:val="00620037"/>
    <w:rsid w:val="006225AE"/>
    <w:rsid w:val="00623A77"/>
    <w:rsid w:val="006267A8"/>
    <w:rsid w:val="00630518"/>
    <w:rsid w:val="006307C6"/>
    <w:rsid w:val="006338CC"/>
    <w:rsid w:val="00633969"/>
    <w:rsid w:val="00633AED"/>
    <w:rsid w:val="0063674B"/>
    <w:rsid w:val="00641621"/>
    <w:rsid w:val="00641A3E"/>
    <w:rsid w:val="006453F5"/>
    <w:rsid w:val="006456D9"/>
    <w:rsid w:val="00653F00"/>
    <w:rsid w:val="00653F4D"/>
    <w:rsid w:val="00663AAF"/>
    <w:rsid w:val="00663FA2"/>
    <w:rsid w:val="00664189"/>
    <w:rsid w:val="00671276"/>
    <w:rsid w:val="006713A6"/>
    <w:rsid w:val="006728D0"/>
    <w:rsid w:val="006733E6"/>
    <w:rsid w:val="00676F45"/>
    <w:rsid w:val="00677D38"/>
    <w:rsid w:val="006805D7"/>
    <w:rsid w:val="0068172A"/>
    <w:rsid w:val="00682735"/>
    <w:rsid w:val="00684083"/>
    <w:rsid w:val="00684D75"/>
    <w:rsid w:val="006929CB"/>
    <w:rsid w:val="00693C0F"/>
    <w:rsid w:val="00693DEE"/>
    <w:rsid w:val="00694C36"/>
    <w:rsid w:val="0069516B"/>
    <w:rsid w:val="00696FF5"/>
    <w:rsid w:val="006A269A"/>
    <w:rsid w:val="006A305B"/>
    <w:rsid w:val="006A4AB2"/>
    <w:rsid w:val="006A7C16"/>
    <w:rsid w:val="006B1655"/>
    <w:rsid w:val="006B3B48"/>
    <w:rsid w:val="006B593D"/>
    <w:rsid w:val="006B5D3D"/>
    <w:rsid w:val="006C20FB"/>
    <w:rsid w:val="006D3C23"/>
    <w:rsid w:val="006D3C4E"/>
    <w:rsid w:val="006D7159"/>
    <w:rsid w:val="006E1BCE"/>
    <w:rsid w:val="006F0342"/>
    <w:rsid w:val="006F0891"/>
    <w:rsid w:val="006F25D6"/>
    <w:rsid w:val="006F3B30"/>
    <w:rsid w:val="006F51D5"/>
    <w:rsid w:val="006F5343"/>
    <w:rsid w:val="006F5DDF"/>
    <w:rsid w:val="006F65DB"/>
    <w:rsid w:val="006F727A"/>
    <w:rsid w:val="00700DB5"/>
    <w:rsid w:val="007106BB"/>
    <w:rsid w:val="0071402D"/>
    <w:rsid w:val="00714242"/>
    <w:rsid w:val="00722FE9"/>
    <w:rsid w:val="00723DE7"/>
    <w:rsid w:val="00726A64"/>
    <w:rsid w:val="00727605"/>
    <w:rsid w:val="007351DA"/>
    <w:rsid w:val="0073744A"/>
    <w:rsid w:val="007420C4"/>
    <w:rsid w:val="00742928"/>
    <w:rsid w:val="00762090"/>
    <w:rsid w:val="007708B9"/>
    <w:rsid w:val="00772D33"/>
    <w:rsid w:val="007753B9"/>
    <w:rsid w:val="00775DCA"/>
    <w:rsid w:val="0078130A"/>
    <w:rsid w:val="00781F93"/>
    <w:rsid w:val="00790476"/>
    <w:rsid w:val="00792E9A"/>
    <w:rsid w:val="00796BEF"/>
    <w:rsid w:val="00797751"/>
    <w:rsid w:val="007A3394"/>
    <w:rsid w:val="007A5C61"/>
    <w:rsid w:val="007A663E"/>
    <w:rsid w:val="007B19A0"/>
    <w:rsid w:val="007B49A0"/>
    <w:rsid w:val="007C04C2"/>
    <w:rsid w:val="007C092B"/>
    <w:rsid w:val="007C0FAB"/>
    <w:rsid w:val="007D1DC6"/>
    <w:rsid w:val="007D235E"/>
    <w:rsid w:val="007D4BC2"/>
    <w:rsid w:val="007D57B7"/>
    <w:rsid w:val="007D766A"/>
    <w:rsid w:val="007E00E8"/>
    <w:rsid w:val="007E3309"/>
    <w:rsid w:val="007E425D"/>
    <w:rsid w:val="007E5EA0"/>
    <w:rsid w:val="007E5EC4"/>
    <w:rsid w:val="007F0D5F"/>
    <w:rsid w:val="007F1255"/>
    <w:rsid w:val="007F6C59"/>
    <w:rsid w:val="007F6EC8"/>
    <w:rsid w:val="00806B6C"/>
    <w:rsid w:val="00810601"/>
    <w:rsid w:val="00810FB8"/>
    <w:rsid w:val="00813E48"/>
    <w:rsid w:val="008144D4"/>
    <w:rsid w:val="008171EE"/>
    <w:rsid w:val="0082504B"/>
    <w:rsid w:val="0083195E"/>
    <w:rsid w:val="00837293"/>
    <w:rsid w:val="00837A4C"/>
    <w:rsid w:val="008424BE"/>
    <w:rsid w:val="00850386"/>
    <w:rsid w:val="008606FF"/>
    <w:rsid w:val="00861C11"/>
    <w:rsid w:val="008635A0"/>
    <w:rsid w:val="00872DA7"/>
    <w:rsid w:val="00875C9A"/>
    <w:rsid w:val="00880AE0"/>
    <w:rsid w:val="008822B9"/>
    <w:rsid w:val="008824F2"/>
    <w:rsid w:val="008825C7"/>
    <w:rsid w:val="00887E25"/>
    <w:rsid w:val="00890E69"/>
    <w:rsid w:val="00893B96"/>
    <w:rsid w:val="008A19BB"/>
    <w:rsid w:val="008A26BD"/>
    <w:rsid w:val="008A2E19"/>
    <w:rsid w:val="008A4259"/>
    <w:rsid w:val="008A54FE"/>
    <w:rsid w:val="008A66F3"/>
    <w:rsid w:val="008B0383"/>
    <w:rsid w:val="008B3361"/>
    <w:rsid w:val="008B4278"/>
    <w:rsid w:val="008B50FC"/>
    <w:rsid w:val="008C6C49"/>
    <w:rsid w:val="008C7BCA"/>
    <w:rsid w:val="008D360E"/>
    <w:rsid w:val="008D4A3D"/>
    <w:rsid w:val="008D6A4C"/>
    <w:rsid w:val="008E1C83"/>
    <w:rsid w:val="008E72D9"/>
    <w:rsid w:val="008F72D9"/>
    <w:rsid w:val="008F74FC"/>
    <w:rsid w:val="00904A8F"/>
    <w:rsid w:val="00906FA3"/>
    <w:rsid w:val="00920F7E"/>
    <w:rsid w:val="00923635"/>
    <w:rsid w:val="009324E6"/>
    <w:rsid w:val="009325EE"/>
    <w:rsid w:val="009346C2"/>
    <w:rsid w:val="00934F23"/>
    <w:rsid w:val="00943E3D"/>
    <w:rsid w:val="009449B9"/>
    <w:rsid w:val="00946A2D"/>
    <w:rsid w:val="009542A3"/>
    <w:rsid w:val="00955512"/>
    <w:rsid w:val="0095572B"/>
    <w:rsid w:val="009627E4"/>
    <w:rsid w:val="00973347"/>
    <w:rsid w:val="009817ED"/>
    <w:rsid w:val="0098306B"/>
    <w:rsid w:val="00983555"/>
    <w:rsid w:val="00993C8E"/>
    <w:rsid w:val="00996A6D"/>
    <w:rsid w:val="009A4900"/>
    <w:rsid w:val="009B18B6"/>
    <w:rsid w:val="009B347D"/>
    <w:rsid w:val="009B4A02"/>
    <w:rsid w:val="009B4E64"/>
    <w:rsid w:val="009B533A"/>
    <w:rsid w:val="009C0852"/>
    <w:rsid w:val="009C2299"/>
    <w:rsid w:val="009C322C"/>
    <w:rsid w:val="009C3691"/>
    <w:rsid w:val="009C510E"/>
    <w:rsid w:val="009C5B03"/>
    <w:rsid w:val="009C6022"/>
    <w:rsid w:val="009C60D4"/>
    <w:rsid w:val="009D2CAE"/>
    <w:rsid w:val="009D4E38"/>
    <w:rsid w:val="009D618C"/>
    <w:rsid w:val="009E1250"/>
    <w:rsid w:val="009E3D66"/>
    <w:rsid w:val="009E4E01"/>
    <w:rsid w:val="009F04DC"/>
    <w:rsid w:val="009F1BB5"/>
    <w:rsid w:val="009F35EC"/>
    <w:rsid w:val="009F3662"/>
    <w:rsid w:val="009F3A11"/>
    <w:rsid w:val="009F3F9B"/>
    <w:rsid w:val="009F4A36"/>
    <w:rsid w:val="00A01865"/>
    <w:rsid w:val="00A0345B"/>
    <w:rsid w:val="00A04F7D"/>
    <w:rsid w:val="00A053C4"/>
    <w:rsid w:val="00A06653"/>
    <w:rsid w:val="00A100EC"/>
    <w:rsid w:val="00A102F2"/>
    <w:rsid w:val="00A1264F"/>
    <w:rsid w:val="00A151D3"/>
    <w:rsid w:val="00A15F91"/>
    <w:rsid w:val="00A16F19"/>
    <w:rsid w:val="00A2258D"/>
    <w:rsid w:val="00A23415"/>
    <w:rsid w:val="00A24EE8"/>
    <w:rsid w:val="00A26A07"/>
    <w:rsid w:val="00A27926"/>
    <w:rsid w:val="00A27D85"/>
    <w:rsid w:val="00A30D58"/>
    <w:rsid w:val="00A32B21"/>
    <w:rsid w:val="00A35738"/>
    <w:rsid w:val="00A415B5"/>
    <w:rsid w:val="00A41F13"/>
    <w:rsid w:val="00A41FA0"/>
    <w:rsid w:val="00A43A6F"/>
    <w:rsid w:val="00A441D7"/>
    <w:rsid w:val="00A51236"/>
    <w:rsid w:val="00A52A37"/>
    <w:rsid w:val="00A55569"/>
    <w:rsid w:val="00A64CFE"/>
    <w:rsid w:val="00A77EC9"/>
    <w:rsid w:val="00A77F64"/>
    <w:rsid w:val="00A829F9"/>
    <w:rsid w:val="00A82A53"/>
    <w:rsid w:val="00A843D3"/>
    <w:rsid w:val="00A856DB"/>
    <w:rsid w:val="00A8639E"/>
    <w:rsid w:val="00A87026"/>
    <w:rsid w:val="00A87315"/>
    <w:rsid w:val="00A90FF7"/>
    <w:rsid w:val="00A9383B"/>
    <w:rsid w:val="00A9461B"/>
    <w:rsid w:val="00A9572C"/>
    <w:rsid w:val="00A96957"/>
    <w:rsid w:val="00AA010A"/>
    <w:rsid w:val="00AA4938"/>
    <w:rsid w:val="00AB092E"/>
    <w:rsid w:val="00AB4D60"/>
    <w:rsid w:val="00AB524C"/>
    <w:rsid w:val="00AB53E2"/>
    <w:rsid w:val="00AB76CD"/>
    <w:rsid w:val="00AC2BA3"/>
    <w:rsid w:val="00AC5836"/>
    <w:rsid w:val="00AD2989"/>
    <w:rsid w:val="00AD6346"/>
    <w:rsid w:val="00AE0483"/>
    <w:rsid w:val="00AE205F"/>
    <w:rsid w:val="00AE3198"/>
    <w:rsid w:val="00AE3EE1"/>
    <w:rsid w:val="00AE45AA"/>
    <w:rsid w:val="00AE52CC"/>
    <w:rsid w:val="00AF5FA3"/>
    <w:rsid w:val="00AF602A"/>
    <w:rsid w:val="00AF6AAC"/>
    <w:rsid w:val="00B03423"/>
    <w:rsid w:val="00B11F24"/>
    <w:rsid w:val="00B130CD"/>
    <w:rsid w:val="00B134F5"/>
    <w:rsid w:val="00B13E16"/>
    <w:rsid w:val="00B143C0"/>
    <w:rsid w:val="00B20878"/>
    <w:rsid w:val="00B24BC6"/>
    <w:rsid w:val="00B35C87"/>
    <w:rsid w:val="00B36055"/>
    <w:rsid w:val="00B424D3"/>
    <w:rsid w:val="00B42750"/>
    <w:rsid w:val="00B440C6"/>
    <w:rsid w:val="00B45495"/>
    <w:rsid w:val="00B47350"/>
    <w:rsid w:val="00B52BD0"/>
    <w:rsid w:val="00B54555"/>
    <w:rsid w:val="00B5525D"/>
    <w:rsid w:val="00B5685D"/>
    <w:rsid w:val="00B60510"/>
    <w:rsid w:val="00B6154E"/>
    <w:rsid w:val="00B66E30"/>
    <w:rsid w:val="00B66E81"/>
    <w:rsid w:val="00B6749B"/>
    <w:rsid w:val="00B7079B"/>
    <w:rsid w:val="00B741AC"/>
    <w:rsid w:val="00B765FE"/>
    <w:rsid w:val="00B81E91"/>
    <w:rsid w:val="00B84422"/>
    <w:rsid w:val="00B8543A"/>
    <w:rsid w:val="00B91244"/>
    <w:rsid w:val="00B94A9E"/>
    <w:rsid w:val="00B96627"/>
    <w:rsid w:val="00B9675B"/>
    <w:rsid w:val="00BB0D95"/>
    <w:rsid w:val="00BB3100"/>
    <w:rsid w:val="00BB37E7"/>
    <w:rsid w:val="00BB3DED"/>
    <w:rsid w:val="00BB6842"/>
    <w:rsid w:val="00BC5CD8"/>
    <w:rsid w:val="00BC6210"/>
    <w:rsid w:val="00BC656E"/>
    <w:rsid w:val="00BD72CE"/>
    <w:rsid w:val="00BE4160"/>
    <w:rsid w:val="00BE4D92"/>
    <w:rsid w:val="00BE68E0"/>
    <w:rsid w:val="00BE6AFA"/>
    <w:rsid w:val="00BF09A5"/>
    <w:rsid w:val="00BF21B8"/>
    <w:rsid w:val="00BF63D1"/>
    <w:rsid w:val="00BF73B8"/>
    <w:rsid w:val="00BF7FF1"/>
    <w:rsid w:val="00C00CB9"/>
    <w:rsid w:val="00C013C9"/>
    <w:rsid w:val="00C06D9B"/>
    <w:rsid w:val="00C13F5A"/>
    <w:rsid w:val="00C14A54"/>
    <w:rsid w:val="00C1779F"/>
    <w:rsid w:val="00C21F69"/>
    <w:rsid w:val="00C25CFA"/>
    <w:rsid w:val="00C30BE3"/>
    <w:rsid w:val="00C31041"/>
    <w:rsid w:val="00C31D47"/>
    <w:rsid w:val="00C36F74"/>
    <w:rsid w:val="00C40952"/>
    <w:rsid w:val="00C413B7"/>
    <w:rsid w:val="00C42698"/>
    <w:rsid w:val="00C45CC3"/>
    <w:rsid w:val="00C47BB9"/>
    <w:rsid w:val="00C50E6B"/>
    <w:rsid w:val="00C51232"/>
    <w:rsid w:val="00C51CEE"/>
    <w:rsid w:val="00C533BE"/>
    <w:rsid w:val="00C541CE"/>
    <w:rsid w:val="00C54F40"/>
    <w:rsid w:val="00C56EDC"/>
    <w:rsid w:val="00C61902"/>
    <w:rsid w:val="00C61FCC"/>
    <w:rsid w:val="00C62059"/>
    <w:rsid w:val="00C70C03"/>
    <w:rsid w:val="00C71870"/>
    <w:rsid w:val="00C71F33"/>
    <w:rsid w:val="00C737C1"/>
    <w:rsid w:val="00C746CB"/>
    <w:rsid w:val="00C9054A"/>
    <w:rsid w:val="00C91A3C"/>
    <w:rsid w:val="00C93A33"/>
    <w:rsid w:val="00C951E2"/>
    <w:rsid w:val="00CA0851"/>
    <w:rsid w:val="00CA1678"/>
    <w:rsid w:val="00CA1809"/>
    <w:rsid w:val="00CA2825"/>
    <w:rsid w:val="00CA3EDC"/>
    <w:rsid w:val="00CA4D26"/>
    <w:rsid w:val="00CA4F96"/>
    <w:rsid w:val="00CA68EB"/>
    <w:rsid w:val="00CB05A0"/>
    <w:rsid w:val="00CB0930"/>
    <w:rsid w:val="00CB0AED"/>
    <w:rsid w:val="00CB15B4"/>
    <w:rsid w:val="00CB1AD2"/>
    <w:rsid w:val="00CB1E83"/>
    <w:rsid w:val="00CB45D4"/>
    <w:rsid w:val="00CB5E4F"/>
    <w:rsid w:val="00CC20C0"/>
    <w:rsid w:val="00CC49C3"/>
    <w:rsid w:val="00CD01CA"/>
    <w:rsid w:val="00CD1BC2"/>
    <w:rsid w:val="00CD2F09"/>
    <w:rsid w:val="00CD2F5B"/>
    <w:rsid w:val="00CD37BB"/>
    <w:rsid w:val="00CD4446"/>
    <w:rsid w:val="00CE4B3D"/>
    <w:rsid w:val="00CE67CF"/>
    <w:rsid w:val="00CE7269"/>
    <w:rsid w:val="00CF04CF"/>
    <w:rsid w:val="00CF1358"/>
    <w:rsid w:val="00CF2C20"/>
    <w:rsid w:val="00CF3FFC"/>
    <w:rsid w:val="00D0348A"/>
    <w:rsid w:val="00D04FD3"/>
    <w:rsid w:val="00D13BC6"/>
    <w:rsid w:val="00D17252"/>
    <w:rsid w:val="00D23744"/>
    <w:rsid w:val="00D23E40"/>
    <w:rsid w:val="00D27BBB"/>
    <w:rsid w:val="00D31052"/>
    <w:rsid w:val="00D33EAD"/>
    <w:rsid w:val="00D34D02"/>
    <w:rsid w:val="00D36F78"/>
    <w:rsid w:val="00D3729F"/>
    <w:rsid w:val="00D43944"/>
    <w:rsid w:val="00D43A0A"/>
    <w:rsid w:val="00D456DC"/>
    <w:rsid w:val="00D460CB"/>
    <w:rsid w:val="00D47942"/>
    <w:rsid w:val="00D52D44"/>
    <w:rsid w:val="00D5550B"/>
    <w:rsid w:val="00D56E6F"/>
    <w:rsid w:val="00D6108C"/>
    <w:rsid w:val="00D62094"/>
    <w:rsid w:val="00D6213F"/>
    <w:rsid w:val="00D63C79"/>
    <w:rsid w:val="00D6468E"/>
    <w:rsid w:val="00D70136"/>
    <w:rsid w:val="00D73F82"/>
    <w:rsid w:val="00D76F9D"/>
    <w:rsid w:val="00D77074"/>
    <w:rsid w:val="00D812AE"/>
    <w:rsid w:val="00D814F9"/>
    <w:rsid w:val="00D85C2F"/>
    <w:rsid w:val="00D865A5"/>
    <w:rsid w:val="00D90AC4"/>
    <w:rsid w:val="00D93C24"/>
    <w:rsid w:val="00D97FA0"/>
    <w:rsid w:val="00DA111B"/>
    <w:rsid w:val="00DA12BA"/>
    <w:rsid w:val="00DA546D"/>
    <w:rsid w:val="00DB085D"/>
    <w:rsid w:val="00DB2394"/>
    <w:rsid w:val="00DB28C1"/>
    <w:rsid w:val="00DB341D"/>
    <w:rsid w:val="00DB584B"/>
    <w:rsid w:val="00DB58F4"/>
    <w:rsid w:val="00DB5DC3"/>
    <w:rsid w:val="00DB64F0"/>
    <w:rsid w:val="00DB6612"/>
    <w:rsid w:val="00DC021D"/>
    <w:rsid w:val="00DC3CDA"/>
    <w:rsid w:val="00DC52C9"/>
    <w:rsid w:val="00DD0039"/>
    <w:rsid w:val="00DD0270"/>
    <w:rsid w:val="00DD12EC"/>
    <w:rsid w:val="00DD3774"/>
    <w:rsid w:val="00DE168A"/>
    <w:rsid w:val="00DE7659"/>
    <w:rsid w:val="00DF0C7C"/>
    <w:rsid w:val="00DF17E0"/>
    <w:rsid w:val="00DF72CC"/>
    <w:rsid w:val="00E01DAE"/>
    <w:rsid w:val="00E0603C"/>
    <w:rsid w:val="00E06D74"/>
    <w:rsid w:val="00E15356"/>
    <w:rsid w:val="00E23CBE"/>
    <w:rsid w:val="00E31EFC"/>
    <w:rsid w:val="00E3242D"/>
    <w:rsid w:val="00E350A1"/>
    <w:rsid w:val="00E435ED"/>
    <w:rsid w:val="00E45BCB"/>
    <w:rsid w:val="00E46559"/>
    <w:rsid w:val="00E50E44"/>
    <w:rsid w:val="00E5231F"/>
    <w:rsid w:val="00E5233B"/>
    <w:rsid w:val="00E533CE"/>
    <w:rsid w:val="00E57928"/>
    <w:rsid w:val="00E60A91"/>
    <w:rsid w:val="00E63409"/>
    <w:rsid w:val="00E6341A"/>
    <w:rsid w:val="00E65C10"/>
    <w:rsid w:val="00E670F8"/>
    <w:rsid w:val="00E718E4"/>
    <w:rsid w:val="00E756B8"/>
    <w:rsid w:val="00E77B6D"/>
    <w:rsid w:val="00E805C0"/>
    <w:rsid w:val="00E81532"/>
    <w:rsid w:val="00E8215F"/>
    <w:rsid w:val="00E85B98"/>
    <w:rsid w:val="00E91EB1"/>
    <w:rsid w:val="00E94C93"/>
    <w:rsid w:val="00E95BFD"/>
    <w:rsid w:val="00E9642B"/>
    <w:rsid w:val="00EA3D53"/>
    <w:rsid w:val="00EA5122"/>
    <w:rsid w:val="00EA6F58"/>
    <w:rsid w:val="00EB1B2C"/>
    <w:rsid w:val="00EB325D"/>
    <w:rsid w:val="00EB4534"/>
    <w:rsid w:val="00EB707E"/>
    <w:rsid w:val="00EC3DC4"/>
    <w:rsid w:val="00EC647A"/>
    <w:rsid w:val="00EC6C5E"/>
    <w:rsid w:val="00ED1D5C"/>
    <w:rsid w:val="00ED2D3E"/>
    <w:rsid w:val="00ED39E0"/>
    <w:rsid w:val="00ED3A67"/>
    <w:rsid w:val="00EE0C23"/>
    <w:rsid w:val="00EE2702"/>
    <w:rsid w:val="00EE51D6"/>
    <w:rsid w:val="00EE69C7"/>
    <w:rsid w:val="00EF0D4B"/>
    <w:rsid w:val="00EF1303"/>
    <w:rsid w:val="00F044C4"/>
    <w:rsid w:val="00F1273A"/>
    <w:rsid w:val="00F16DBF"/>
    <w:rsid w:val="00F230F6"/>
    <w:rsid w:val="00F23EAC"/>
    <w:rsid w:val="00F25288"/>
    <w:rsid w:val="00F260D4"/>
    <w:rsid w:val="00F30AAB"/>
    <w:rsid w:val="00F35412"/>
    <w:rsid w:val="00F40FFA"/>
    <w:rsid w:val="00F41CC1"/>
    <w:rsid w:val="00F4462E"/>
    <w:rsid w:val="00F46F70"/>
    <w:rsid w:val="00F50820"/>
    <w:rsid w:val="00F515CE"/>
    <w:rsid w:val="00F61749"/>
    <w:rsid w:val="00F61809"/>
    <w:rsid w:val="00F61B75"/>
    <w:rsid w:val="00F62E46"/>
    <w:rsid w:val="00F668D8"/>
    <w:rsid w:val="00F70190"/>
    <w:rsid w:val="00F72183"/>
    <w:rsid w:val="00F82788"/>
    <w:rsid w:val="00F86206"/>
    <w:rsid w:val="00F943F7"/>
    <w:rsid w:val="00FA1A5D"/>
    <w:rsid w:val="00FA6C13"/>
    <w:rsid w:val="00FA70FF"/>
    <w:rsid w:val="00FB0CF2"/>
    <w:rsid w:val="00FB4651"/>
    <w:rsid w:val="00FB619E"/>
    <w:rsid w:val="00FB643F"/>
    <w:rsid w:val="00FB6E41"/>
    <w:rsid w:val="00FB7126"/>
    <w:rsid w:val="00FC265F"/>
    <w:rsid w:val="00FC2A8B"/>
    <w:rsid w:val="00FC4F3B"/>
    <w:rsid w:val="00FD1071"/>
    <w:rsid w:val="00FD207B"/>
    <w:rsid w:val="00FD3572"/>
    <w:rsid w:val="00FE4574"/>
    <w:rsid w:val="00FF6F52"/>
    <w:rsid w:val="00FF7728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45B25-331D-4776-AF2F-A3F858AA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330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rsid w:val="007E3309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7E33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E33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E330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7E33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E33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E33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E330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7E3309"/>
    <w:pPr>
      <w:ind w:left="720"/>
      <w:contextualSpacing/>
    </w:pPr>
  </w:style>
  <w:style w:type="table" w:styleId="a5">
    <w:name w:val="Table Grid"/>
    <w:basedOn w:val="a1"/>
    <w:rsid w:val="007E3309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qFormat/>
    <w:rsid w:val="007E3309"/>
    <w:rPr>
      <w:rFonts w:ascii="Tahoma" w:hAnsi="Tahoma"/>
      <w:sz w:val="16"/>
      <w:szCs w:val="16"/>
    </w:rPr>
  </w:style>
  <w:style w:type="character" w:customStyle="1" w:styleId="a7">
    <w:name w:val="Текст выноски Знак"/>
    <w:rsid w:val="007E3309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customStyle="1" w:styleId="TableParagraph">
    <w:name w:val="Table Paragraph"/>
    <w:basedOn w:val="a"/>
    <w:rsid w:val="007E3309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customStyle="1" w:styleId="ConsPlusNormal">
    <w:name w:val="ConsPlusNormal"/>
    <w:qFormat/>
    <w:rsid w:val="007E3309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</w:rPr>
  </w:style>
  <w:style w:type="paragraph" w:styleId="a8">
    <w:name w:val="header"/>
    <w:basedOn w:val="a"/>
    <w:qFormat/>
    <w:rsid w:val="007E33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sid w:val="007E3309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a">
    <w:name w:val="footer"/>
    <w:basedOn w:val="a"/>
    <w:qFormat/>
    <w:rsid w:val="007E33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sid w:val="007E3309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c">
    <w:name w:val="Подпись к таблице_"/>
    <w:rsid w:val="007E3309"/>
    <w:rPr>
      <w:rFonts w:ascii="Times New Roman" w:hAnsi="Times New Roman"/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paragraph" w:customStyle="1" w:styleId="ad">
    <w:name w:val="Подпись к таблице"/>
    <w:basedOn w:val="a"/>
    <w:rsid w:val="007E3309"/>
    <w:pPr>
      <w:widowControl w:val="0"/>
      <w:shd w:val="clear" w:color="auto" w:fill="FFFFFF"/>
    </w:pPr>
    <w:rPr>
      <w:rFonts w:eastAsia="Calibri"/>
      <w:sz w:val="28"/>
      <w:szCs w:val="28"/>
    </w:rPr>
  </w:style>
  <w:style w:type="paragraph" w:styleId="ae">
    <w:name w:val="endnote text"/>
    <w:basedOn w:val="a"/>
    <w:qFormat/>
    <w:rsid w:val="007E3309"/>
    <w:rPr>
      <w:sz w:val="20"/>
      <w:szCs w:val="20"/>
    </w:rPr>
  </w:style>
  <w:style w:type="character" w:customStyle="1" w:styleId="af">
    <w:name w:val="Текст концевой сноски Знак"/>
    <w:rsid w:val="007E3309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af0">
    <w:name w:val="endnote reference"/>
    <w:qFormat/>
    <w:rsid w:val="007E3309"/>
    <w:rPr>
      <w:w w:val="100"/>
      <w:position w:val="-1"/>
      <w:effect w:val="none"/>
      <w:vertAlign w:val="superscript"/>
      <w:cs w:val="0"/>
      <w:em w:val="none"/>
    </w:rPr>
  </w:style>
  <w:style w:type="paragraph" w:styleId="af1">
    <w:name w:val="footnote text"/>
    <w:basedOn w:val="a"/>
    <w:qFormat/>
    <w:rsid w:val="007E3309"/>
    <w:rPr>
      <w:sz w:val="20"/>
      <w:szCs w:val="20"/>
    </w:rPr>
  </w:style>
  <w:style w:type="character" w:customStyle="1" w:styleId="af2">
    <w:name w:val="Текст сноски Знак"/>
    <w:rsid w:val="007E3309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af3">
    <w:name w:val="footnote reference"/>
    <w:qFormat/>
    <w:rsid w:val="007E3309"/>
    <w:rPr>
      <w:w w:val="100"/>
      <w:position w:val="-1"/>
      <w:effect w:val="none"/>
      <w:vertAlign w:val="superscript"/>
      <w:cs w:val="0"/>
      <w:em w:val="none"/>
    </w:rPr>
  </w:style>
  <w:style w:type="paragraph" w:styleId="af4">
    <w:name w:val="Subtitle"/>
    <w:basedOn w:val="a"/>
    <w:next w:val="a"/>
    <w:rsid w:val="007E33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rsid w:val="007E33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7E33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7E3309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8">
    <w:name w:val="Hyperlink"/>
    <w:basedOn w:val="a0"/>
    <w:uiPriority w:val="99"/>
    <w:semiHidden/>
    <w:unhideWhenUsed/>
    <w:rsid w:val="00AA010A"/>
    <w:rPr>
      <w:color w:val="0000FF"/>
      <w:u w:val="single"/>
    </w:rPr>
  </w:style>
  <w:style w:type="character" w:customStyle="1" w:styleId="btn-label">
    <w:name w:val="btn-label"/>
    <w:basedOn w:val="a0"/>
    <w:rsid w:val="00AA010A"/>
  </w:style>
  <w:style w:type="paragraph" w:customStyle="1" w:styleId="Standard">
    <w:name w:val="Standard"/>
    <w:rsid w:val="00B96627"/>
    <w:pPr>
      <w:suppressAutoHyphens/>
      <w:autoSpaceDN w:val="0"/>
      <w:textAlignment w:val="baseline"/>
    </w:pPr>
    <w:rPr>
      <w:rFonts w:ascii="Liberation Serif" w:eastAsia="Tahoma" w:hAnsi="Liberation Serif" w:cs="Noto Sans Devanagari"/>
      <w:kern w:val="3"/>
      <w:sz w:val="24"/>
      <w:szCs w:val="24"/>
      <w:lang w:eastAsia="zh-CN" w:bidi="hi-IN"/>
    </w:rPr>
  </w:style>
  <w:style w:type="paragraph" w:styleId="af9">
    <w:name w:val="No Spacing"/>
    <w:uiPriority w:val="1"/>
    <w:qFormat/>
    <w:rsid w:val="00DC3CD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a">
    <w:name w:val="Другое_"/>
    <w:basedOn w:val="a0"/>
    <w:link w:val="afb"/>
    <w:rsid w:val="001F5A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b">
    <w:name w:val="Другое"/>
    <w:basedOn w:val="a"/>
    <w:link w:val="afa"/>
    <w:rsid w:val="001F5AEF"/>
    <w:pPr>
      <w:widowControl w:val="0"/>
      <w:shd w:val="clear" w:color="auto" w:fill="FFFFFF"/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 w:val="20"/>
      <w:szCs w:val="20"/>
    </w:rPr>
  </w:style>
  <w:style w:type="character" w:customStyle="1" w:styleId="fontstyle01">
    <w:name w:val="fontstyle01"/>
    <w:basedOn w:val="a0"/>
    <w:rsid w:val="001F5AE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ighlightcolor">
    <w:name w:val="highlightcolor"/>
    <w:basedOn w:val="a0"/>
    <w:rsid w:val="008822B9"/>
  </w:style>
  <w:style w:type="paragraph" w:styleId="afc">
    <w:name w:val="Normal (Web)"/>
    <w:basedOn w:val="a"/>
    <w:uiPriority w:val="99"/>
    <w:unhideWhenUsed/>
    <w:rsid w:val="007D766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  <w:style w:type="character" w:customStyle="1" w:styleId="symbols">
    <w:name w:val="symbols"/>
    <w:basedOn w:val="a0"/>
    <w:rsid w:val="009C3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choolnumber1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vk.com/schoolnumber1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2807936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36B00-3EBD-474B-B1F9-1D268974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2763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KlochkovaMN</dc:creator>
  <cp:lastModifiedBy>Чернышова Анастасия Андреевна</cp:lastModifiedBy>
  <cp:revision>2</cp:revision>
  <cp:lastPrinted>2022-09-30T04:08:00Z</cp:lastPrinted>
  <dcterms:created xsi:type="dcterms:W3CDTF">2022-12-26T09:51:00Z</dcterms:created>
  <dcterms:modified xsi:type="dcterms:W3CDTF">2022-12-26T09:51:00Z</dcterms:modified>
</cp:coreProperties>
</file>